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208C" w14:textId="0498B245" w:rsidR="008A4743" w:rsidRPr="009B7C3B" w:rsidRDefault="0031213C" w:rsidP="00CD37C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tbl>
      <w:tblPr>
        <w:tblStyle w:val="Rcsostblzat"/>
        <w:tblW w:w="10060" w:type="dxa"/>
        <w:tblInd w:w="-147" w:type="dxa"/>
        <w:tblLook w:val="04A0" w:firstRow="1" w:lastRow="0" w:firstColumn="1" w:lastColumn="0" w:noHBand="0" w:noVBand="1"/>
      </w:tblPr>
      <w:tblGrid>
        <w:gridCol w:w="4537"/>
        <w:gridCol w:w="5523"/>
      </w:tblGrid>
      <w:tr w:rsidR="00A50210" w:rsidRPr="009B7C3B" w14:paraId="31A402C3" w14:textId="77777777" w:rsidTr="000E3FDC">
        <w:trPr>
          <w:trHeight w:val="937"/>
        </w:trPr>
        <w:tc>
          <w:tcPr>
            <w:tcW w:w="4537" w:type="dxa"/>
          </w:tcPr>
          <w:p w14:paraId="244AA760" w14:textId="2C009FF7" w:rsidR="00A50210" w:rsidRPr="009B7C3B" w:rsidRDefault="00A50210" w:rsidP="00CD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Intézmény </w:t>
            </w:r>
            <w:r w:rsidR="00CD37C3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neve: </w:t>
            </w:r>
          </w:p>
        </w:tc>
        <w:tc>
          <w:tcPr>
            <w:tcW w:w="5523" w:type="dxa"/>
          </w:tcPr>
          <w:p w14:paraId="5F03D8E0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C3" w:rsidRPr="009B7C3B" w14:paraId="2873DDB1" w14:textId="77777777" w:rsidTr="000E3FDC">
        <w:trPr>
          <w:trHeight w:val="684"/>
        </w:trPr>
        <w:tc>
          <w:tcPr>
            <w:tcW w:w="4537" w:type="dxa"/>
          </w:tcPr>
          <w:p w14:paraId="7C0AB034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Intézmény címe:</w:t>
            </w:r>
          </w:p>
          <w:p w14:paraId="4116B207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14:paraId="1EB88931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C3" w:rsidRPr="009B7C3B" w14:paraId="6808D948" w14:textId="77777777" w:rsidTr="000E3FDC">
        <w:trPr>
          <w:trHeight w:val="622"/>
        </w:trPr>
        <w:tc>
          <w:tcPr>
            <w:tcW w:w="4537" w:type="dxa"/>
          </w:tcPr>
          <w:p w14:paraId="000C8E52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Intézményvezető neve:</w:t>
            </w:r>
          </w:p>
        </w:tc>
        <w:tc>
          <w:tcPr>
            <w:tcW w:w="5523" w:type="dxa"/>
          </w:tcPr>
          <w:p w14:paraId="7CBC8A0C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10" w:rsidRPr="009B7C3B" w14:paraId="65171CD1" w14:textId="77777777" w:rsidTr="000E3FDC">
        <w:tc>
          <w:tcPr>
            <w:tcW w:w="4537" w:type="dxa"/>
            <w:vMerge w:val="restart"/>
          </w:tcPr>
          <w:p w14:paraId="36848E6D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Előadók neve</w:t>
            </w:r>
            <w:r w:rsidR="00CD37C3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, osztálya</w:t>
            </w: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3" w:type="dxa"/>
          </w:tcPr>
          <w:p w14:paraId="1658BB53" w14:textId="77777777" w:rsidR="00A50210" w:rsidRPr="009B7C3B" w:rsidRDefault="00A50210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A50210" w:rsidRPr="009B7C3B" w14:paraId="7D6BFC51" w14:textId="77777777" w:rsidTr="000E3FDC">
        <w:tc>
          <w:tcPr>
            <w:tcW w:w="4537" w:type="dxa"/>
            <w:vMerge/>
          </w:tcPr>
          <w:p w14:paraId="42B96A92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3" w:type="dxa"/>
          </w:tcPr>
          <w:p w14:paraId="5E3A4B6A" w14:textId="77777777" w:rsidR="00A50210" w:rsidRPr="009B7C3B" w:rsidRDefault="00A50210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144A8" w:rsidRPr="009B7C3B" w14:paraId="58DBE62E" w14:textId="77777777" w:rsidTr="000E3FDC">
        <w:tc>
          <w:tcPr>
            <w:tcW w:w="4537" w:type="dxa"/>
          </w:tcPr>
          <w:p w14:paraId="281BC2A9" w14:textId="02AEB0BA" w:rsidR="001144A8" w:rsidRPr="009B7C3B" w:rsidRDefault="009B0838" w:rsidP="009B0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Zenekari tagok neve, osztálya</w:t>
            </w:r>
            <w:r w:rsidR="004D777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3" w:type="dxa"/>
          </w:tcPr>
          <w:p w14:paraId="6F883F86" w14:textId="5AEC936F" w:rsidR="004F6712" w:rsidRPr="009B7C3B" w:rsidRDefault="004F6712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Zenekar neve:</w:t>
            </w:r>
          </w:p>
          <w:p w14:paraId="56ECB258" w14:textId="77777777" w:rsidR="001144A8" w:rsidRPr="009B7C3B" w:rsidRDefault="009B0838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1F9A6DF7" w14:textId="77777777" w:rsidR="009B0838" w:rsidRPr="009B7C3B" w:rsidRDefault="009B0838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77BFF96" w14:textId="77777777" w:rsidR="009B0838" w:rsidRPr="009B7C3B" w:rsidRDefault="009B0838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E3CAC20" w14:textId="77777777" w:rsidR="009B0838" w:rsidRPr="009B7C3B" w:rsidRDefault="009B0838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4C078DE8" w14:textId="2ED4FF2D" w:rsidR="009B0838" w:rsidRPr="009B7C3B" w:rsidRDefault="009B0838" w:rsidP="00A50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A50210" w:rsidRPr="009B7C3B" w14:paraId="152494AF" w14:textId="77777777" w:rsidTr="000E3FDC">
        <w:tc>
          <w:tcPr>
            <w:tcW w:w="4537" w:type="dxa"/>
          </w:tcPr>
          <w:p w14:paraId="1BE2FBDF" w14:textId="58A436BE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előadott </w:t>
            </w:r>
            <w:proofErr w:type="gramStart"/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mű</w:t>
            </w:r>
            <w:r w:rsidR="001144A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="001144A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vek</w:t>
            </w:r>
            <w:proofErr w:type="spellEnd"/>
            <w:r w:rsidR="001144A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címe:</w:t>
            </w:r>
          </w:p>
        </w:tc>
        <w:tc>
          <w:tcPr>
            <w:tcW w:w="5523" w:type="dxa"/>
          </w:tcPr>
          <w:p w14:paraId="6DE56A1C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AC0" w:rsidRPr="009B7C3B" w14:paraId="193677AA" w14:textId="77777777" w:rsidTr="000E3FDC">
        <w:tc>
          <w:tcPr>
            <w:tcW w:w="4537" w:type="dxa"/>
          </w:tcPr>
          <w:p w14:paraId="68940B1C" w14:textId="3FA2E701" w:rsidR="00DF0AC0" w:rsidRPr="009B7C3B" w:rsidRDefault="00DF0AC0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előadott </w:t>
            </w:r>
            <w:proofErr w:type="gramStart"/>
            <w:r w:rsidRPr="00DF0AC0">
              <w:rPr>
                <w:rFonts w:ascii="Times New Roman" w:hAnsi="Times New Roman" w:cs="Times New Roman"/>
                <w:b/>
                <w:sz w:val="28"/>
                <w:szCs w:val="28"/>
              </w:rPr>
              <w:t>mű(</w:t>
            </w:r>
            <w:proofErr w:type="spellStart"/>
            <w:proofErr w:type="gramEnd"/>
            <w:r w:rsidRPr="00DF0AC0">
              <w:rPr>
                <w:rFonts w:ascii="Times New Roman" w:hAnsi="Times New Roman" w:cs="Times New Roman"/>
                <w:b/>
                <w:sz w:val="28"/>
                <w:szCs w:val="28"/>
              </w:rPr>
              <w:t>vek</w:t>
            </w:r>
            <w:proofErr w:type="spellEnd"/>
            <w:r w:rsidRPr="00DF0AC0">
              <w:rPr>
                <w:rFonts w:ascii="Times New Roman" w:hAnsi="Times New Roman" w:cs="Times New Roman"/>
                <w:b/>
                <w:sz w:val="28"/>
                <w:szCs w:val="28"/>
              </w:rPr>
              <w:t>) időtartam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a:</w:t>
            </w:r>
          </w:p>
        </w:tc>
        <w:tc>
          <w:tcPr>
            <w:tcW w:w="5523" w:type="dxa"/>
          </w:tcPr>
          <w:p w14:paraId="127B2491" w14:textId="77777777" w:rsidR="00DF0AC0" w:rsidRPr="009B7C3B" w:rsidRDefault="00DF0AC0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10" w:rsidRPr="009B7C3B" w14:paraId="24D73BB5" w14:textId="77777777" w:rsidTr="000E3FDC">
        <w:tc>
          <w:tcPr>
            <w:tcW w:w="4537" w:type="dxa"/>
          </w:tcPr>
          <w:p w14:paraId="3768AF41" w14:textId="3F128E8E" w:rsidR="00CD37C3" w:rsidRPr="009B7C3B" w:rsidRDefault="00A50210" w:rsidP="00CD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 előadott </w:t>
            </w:r>
            <w:proofErr w:type="gramStart"/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mű</w:t>
            </w:r>
            <w:r w:rsidR="001144A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 w:rsidR="001144A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vek</w:t>
            </w:r>
            <w:proofErr w:type="spellEnd"/>
            <w:r w:rsidR="001144A8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szerzője/szerzői:</w:t>
            </w:r>
          </w:p>
        </w:tc>
        <w:tc>
          <w:tcPr>
            <w:tcW w:w="5523" w:type="dxa"/>
          </w:tcPr>
          <w:p w14:paraId="46181480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210" w:rsidRPr="009B7C3B" w14:paraId="658D245C" w14:textId="77777777" w:rsidTr="000E3FDC">
        <w:trPr>
          <w:trHeight w:val="852"/>
        </w:trPr>
        <w:tc>
          <w:tcPr>
            <w:tcW w:w="4537" w:type="dxa"/>
          </w:tcPr>
          <w:p w14:paraId="701A53FC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Segítő</w:t>
            </w:r>
            <w:r w:rsidR="00CD37C3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/kapcsolattartó</w:t>
            </w: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pedagógus neve</w:t>
            </w:r>
            <w:r w:rsidR="00CD37C3"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523" w:type="dxa"/>
          </w:tcPr>
          <w:p w14:paraId="3D14E475" w14:textId="77777777" w:rsidR="00A50210" w:rsidRPr="009B7C3B" w:rsidRDefault="00A50210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C3" w:rsidRPr="009B7C3B" w14:paraId="7760DABA" w14:textId="77777777" w:rsidTr="00CD37C3">
        <w:trPr>
          <w:trHeight w:val="624"/>
        </w:trPr>
        <w:tc>
          <w:tcPr>
            <w:tcW w:w="4537" w:type="dxa"/>
          </w:tcPr>
          <w:p w14:paraId="72B8BEAD" w14:textId="77777777" w:rsidR="00CD37C3" w:rsidRPr="009B7C3B" w:rsidRDefault="00CD37C3" w:rsidP="00CD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Segítő/kapcsolattartó telefonszáma:</w:t>
            </w:r>
          </w:p>
        </w:tc>
        <w:tc>
          <w:tcPr>
            <w:tcW w:w="5523" w:type="dxa"/>
          </w:tcPr>
          <w:p w14:paraId="3477EA36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7C3" w:rsidRPr="009B7C3B" w14:paraId="2E39849A" w14:textId="77777777" w:rsidTr="00CD37C3">
        <w:trPr>
          <w:trHeight w:val="708"/>
        </w:trPr>
        <w:tc>
          <w:tcPr>
            <w:tcW w:w="4537" w:type="dxa"/>
          </w:tcPr>
          <w:p w14:paraId="59B40BDA" w14:textId="77777777" w:rsidR="00CD37C3" w:rsidRPr="009B7C3B" w:rsidRDefault="00CD37C3" w:rsidP="00CD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Segítő/kapcsolattartó </w:t>
            </w:r>
          </w:p>
          <w:p w14:paraId="6B3794D1" w14:textId="77777777" w:rsidR="00CD37C3" w:rsidRPr="009B7C3B" w:rsidRDefault="00CD37C3" w:rsidP="00CD3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3B">
              <w:rPr>
                <w:rFonts w:ascii="Times New Roman" w:hAnsi="Times New Roman" w:cs="Times New Roman"/>
                <w:b/>
                <w:sz w:val="28"/>
                <w:szCs w:val="28"/>
              </w:rPr>
              <w:t>e-mail címe:</w:t>
            </w:r>
          </w:p>
        </w:tc>
        <w:tc>
          <w:tcPr>
            <w:tcW w:w="5523" w:type="dxa"/>
          </w:tcPr>
          <w:p w14:paraId="4E5501F9" w14:textId="77777777" w:rsidR="00CD37C3" w:rsidRPr="009B7C3B" w:rsidRDefault="00CD37C3" w:rsidP="00A50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21C0CB" w14:textId="77777777" w:rsidR="001073EC" w:rsidRDefault="001073EC" w:rsidP="001073EC">
      <w:pPr>
        <w:rPr>
          <w:rFonts w:ascii="Times New Roman" w:hAnsi="Times New Roman" w:cs="Times New Roman"/>
        </w:rPr>
      </w:pPr>
    </w:p>
    <w:p w14:paraId="66B069F5" w14:textId="77777777" w:rsidR="001073EC" w:rsidRPr="001073EC" w:rsidRDefault="002E2C16" w:rsidP="001073EC">
      <w:pPr>
        <w:rPr>
          <w:rStyle w:val="Hiperhivatkozs"/>
          <w:rFonts w:ascii="Times New Roman" w:hAnsi="Times New Roman" w:cs="Times New Roman"/>
          <w:b/>
          <w:color w:val="auto"/>
          <w:u w:val="none"/>
        </w:rPr>
      </w:pPr>
      <w:r w:rsidRPr="001073EC">
        <w:rPr>
          <w:rFonts w:ascii="Times New Roman" w:hAnsi="Times New Roman" w:cs="Times New Roman"/>
        </w:rPr>
        <w:t xml:space="preserve">A jelentkezési lapot az </w:t>
      </w:r>
      <w:hyperlink r:id="rId7" w:history="1">
        <w:r w:rsidRPr="001073EC">
          <w:rPr>
            <w:rStyle w:val="Hiperhivatkozs"/>
            <w:rFonts w:ascii="Times New Roman" w:hAnsi="Times New Roman" w:cs="Times New Roman"/>
            <w:u w:val="none"/>
          </w:rPr>
          <w:t>obiok.hivatalos@gmail.com</w:t>
        </w:r>
      </w:hyperlink>
      <w:r w:rsidR="001073EC">
        <w:rPr>
          <w:rStyle w:val="Hiperhivatkozs"/>
          <w:rFonts w:ascii="Times New Roman" w:hAnsi="Times New Roman" w:cs="Times New Roman"/>
          <w:color w:val="auto"/>
          <w:u w:val="none"/>
        </w:rPr>
        <w:t xml:space="preserve"> e-mail címre kérjük</w:t>
      </w:r>
      <w:r w:rsidRPr="001073EC">
        <w:rPr>
          <w:rStyle w:val="Hiperhivatkozs"/>
          <w:rFonts w:ascii="Times New Roman" w:hAnsi="Times New Roman" w:cs="Times New Roman"/>
          <w:color w:val="auto"/>
          <w:u w:val="none"/>
        </w:rPr>
        <w:t xml:space="preserve"> visszaküldeni</w:t>
      </w:r>
      <w:r w:rsidR="001073EC">
        <w:rPr>
          <w:rStyle w:val="Hiperhivatkozs"/>
          <w:rFonts w:ascii="Times New Roman" w:hAnsi="Times New Roman" w:cs="Times New Roman"/>
          <w:color w:val="auto"/>
          <w:u w:val="none"/>
        </w:rPr>
        <w:t xml:space="preserve">, </w:t>
      </w:r>
      <w:r w:rsidR="001073EC" w:rsidRPr="001073EC">
        <w:rPr>
          <w:rStyle w:val="Hiperhivatkozs"/>
          <w:rFonts w:ascii="Times New Roman" w:hAnsi="Times New Roman" w:cs="Times New Roman"/>
          <w:b/>
          <w:color w:val="auto"/>
          <w:u w:val="none"/>
        </w:rPr>
        <w:t xml:space="preserve">2023. február 10. péntek éjfélig. </w:t>
      </w:r>
    </w:p>
    <w:p w14:paraId="20BA1F8A" w14:textId="18DDCD00" w:rsidR="002E2C16" w:rsidRDefault="00A659E5" w:rsidP="001073EC">
      <w:pPr>
        <w:spacing w:after="0"/>
        <w:rPr>
          <w:rFonts w:ascii="Times New Roman" w:hAnsi="Times New Roman"/>
        </w:rPr>
      </w:pPr>
      <w:r w:rsidRPr="001073EC">
        <w:rPr>
          <w:rFonts w:ascii="Times New Roman" w:hAnsi="Times New Roman"/>
          <w:b/>
        </w:rPr>
        <w:t>További információ:</w:t>
      </w:r>
      <w:r w:rsidRPr="001073EC">
        <w:rPr>
          <w:rFonts w:ascii="Times New Roman" w:hAnsi="Times New Roman"/>
        </w:rPr>
        <w:t xml:space="preserve"> </w:t>
      </w:r>
      <w:r w:rsidR="000239AA" w:rsidRPr="001073EC">
        <w:rPr>
          <w:rFonts w:ascii="Times New Roman" w:hAnsi="Times New Roman"/>
        </w:rPr>
        <w:t>Kiss Mariann</w:t>
      </w:r>
      <w:r w:rsidR="002E2C16" w:rsidRPr="001073EC">
        <w:rPr>
          <w:rFonts w:ascii="Times New Roman" w:hAnsi="Times New Roman"/>
        </w:rPr>
        <w:t xml:space="preserve"> ifjúsági referens</w:t>
      </w:r>
      <w:r w:rsidR="0086668B" w:rsidRPr="001073EC">
        <w:rPr>
          <w:rFonts w:ascii="Times New Roman" w:hAnsi="Times New Roman"/>
        </w:rPr>
        <w:t xml:space="preserve">, </w:t>
      </w:r>
      <w:hyperlink r:id="rId8" w:history="1">
        <w:r w:rsidR="001073EC" w:rsidRPr="000B6C63">
          <w:rPr>
            <w:rStyle w:val="Hiperhivatkozs"/>
            <w:rFonts w:ascii="Times New Roman" w:hAnsi="Times New Roman"/>
          </w:rPr>
          <w:t>kiss.mariann@obuda.hu</w:t>
        </w:r>
      </w:hyperlink>
    </w:p>
    <w:p w14:paraId="667D3A11" w14:textId="660B6C79" w:rsidR="001073EC" w:rsidRDefault="001073EC" w:rsidP="001073EC">
      <w:pPr>
        <w:spacing w:after="0"/>
        <w:rPr>
          <w:rFonts w:ascii="Times New Roman" w:eastAsia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</w:rPr>
        <w:t>T</w:t>
      </w:r>
      <w:r w:rsidR="002E2C16" w:rsidRPr="001073EC">
        <w:rPr>
          <w:rFonts w:ascii="Times New Roman" w:hAnsi="Times New Roman" w:cs="Times New Roman"/>
        </w:rPr>
        <w:t>elefonszám</w:t>
      </w:r>
      <w:proofErr w:type="gramStart"/>
      <w:r w:rsidR="002E2C16" w:rsidRPr="001073EC">
        <w:rPr>
          <w:rFonts w:ascii="Times New Roman" w:hAnsi="Times New Roman" w:cs="Times New Roman"/>
        </w:rPr>
        <w:t>.:</w:t>
      </w:r>
      <w:proofErr w:type="gramEnd"/>
      <w:r w:rsidR="002E2C16" w:rsidRPr="001073EC">
        <w:rPr>
          <w:rFonts w:ascii="Times New Roman" w:hAnsi="Times New Roman" w:cs="Times New Roman"/>
        </w:rPr>
        <w:t xml:space="preserve"> </w:t>
      </w:r>
      <w:r w:rsidR="002E2C16" w:rsidRPr="001073EC">
        <w:rPr>
          <w:rFonts w:ascii="Times New Roman" w:eastAsia="Times New Roman" w:hAnsi="Times New Roman" w:cs="Times New Roman"/>
          <w:noProof/>
          <w:lang w:eastAsia="hu-HU"/>
        </w:rPr>
        <w:t>+36 1 </w:t>
      </w:r>
      <w:r w:rsidR="000239AA" w:rsidRPr="001073EC">
        <w:rPr>
          <w:rFonts w:ascii="Times New Roman" w:eastAsia="Times New Roman" w:hAnsi="Times New Roman" w:cs="Times New Roman"/>
          <w:noProof/>
          <w:lang w:eastAsia="hu-HU"/>
        </w:rPr>
        <w:t xml:space="preserve">4378 816, </w:t>
      </w:r>
      <w:r w:rsidR="0086668B" w:rsidRPr="001073EC">
        <w:rPr>
          <w:rFonts w:ascii="Times New Roman" w:eastAsia="Times New Roman" w:hAnsi="Times New Roman" w:cs="Times New Roman"/>
          <w:noProof/>
          <w:lang w:eastAsia="hu-HU"/>
        </w:rPr>
        <w:t>06</w:t>
      </w:r>
      <w:r>
        <w:rPr>
          <w:rFonts w:ascii="Times New Roman" w:eastAsia="Times New Roman" w:hAnsi="Times New Roman" w:cs="Times New Roman"/>
          <w:noProof/>
          <w:lang w:eastAsia="hu-HU"/>
        </w:rPr>
        <w:t>-</w:t>
      </w:r>
      <w:r w:rsidR="0086668B" w:rsidRPr="001073EC">
        <w:rPr>
          <w:rFonts w:ascii="Times New Roman" w:eastAsia="Times New Roman" w:hAnsi="Times New Roman" w:cs="Times New Roman"/>
          <w:noProof/>
          <w:lang w:eastAsia="hu-HU"/>
        </w:rPr>
        <w:t xml:space="preserve">70/799-8407 </w:t>
      </w:r>
    </w:p>
    <w:p w14:paraId="6D29795C" w14:textId="77777777" w:rsidR="001073EC" w:rsidRPr="001073EC" w:rsidRDefault="001073EC" w:rsidP="001073EC">
      <w:pPr>
        <w:spacing w:after="0"/>
        <w:rPr>
          <w:rFonts w:ascii="Times New Roman" w:hAnsi="Times New Roman" w:cs="Times New Roman"/>
        </w:rPr>
      </w:pPr>
    </w:p>
    <w:p w14:paraId="4BE8F8DC" w14:textId="77777777" w:rsidR="00E339CB" w:rsidRPr="001073EC" w:rsidRDefault="00A50210" w:rsidP="00A50210">
      <w:pPr>
        <w:rPr>
          <w:rFonts w:ascii="Times New Roman" w:hAnsi="Times New Roman" w:cs="Times New Roman"/>
          <w:sz w:val="24"/>
          <w:szCs w:val="24"/>
        </w:rPr>
      </w:pPr>
      <w:r w:rsidRPr="001073EC">
        <w:rPr>
          <w:rFonts w:ascii="Times New Roman" w:hAnsi="Times New Roman" w:cs="Times New Roman"/>
          <w:sz w:val="24"/>
          <w:szCs w:val="24"/>
        </w:rPr>
        <w:t>Kelt:</w:t>
      </w:r>
      <w:r w:rsidRPr="001073EC">
        <w:rPr>
          <w:rFonts w:ascii="Times New Roman" w:hAnsi="Times New Roman" w:cs="Times New Roman"/>
          <w:sz w:val="24"/>
          <w:szCs w:val="24"/>
        </w:rPr>
        <w:tab/>
      </w:r>
      <w:r w:rsidRPr="001073EC">
        <w:rPr>
          <w:rFonts w:ascii="Times New Roman" w:hAnsi="Times New Roman" w:cs="Times New Roman"/>
          <w:sz w:val="24"/>
          <w:szCs w:val="24"/>
        </w:rPr>
        <w:tab/>
      </w:r>
    </w:p>
    <w:p w14:paraId="439FEE55" w14:textId="77777777" w:rsidR="00E339CB" w:rsidRPr="001073EC" w:rsidRDefault="00E339CB" w:rsidP="00A50210">
      <w:pPr>
        <w:rPr>
          <w:rFonts w:ascii="Times New Roman" w:hAnsi="Times New Roman" w:cs="Times New Roman"/>
          <w:sz w:val="24"/>
          <w:szCs w:val="24"/>
        </w:rPr>
      </w:pPr>
    </w:p>
    <w:p w14:paraId="6987079F" w14:textId="77777777" w:rsidR="00E339CB" w:rsidRPr="001073EC" w:rsidRDefault="00E339CB" w:rsidP="00E339CB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3C494E" w14:textId="4D418801" w:rsidR="00E339CB" w:rsidRPr="001073EC" w:rsidRDefault="001073EC" w:rsidP="00DF0AC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339CB" w:rsidRPr="001073EC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CD37C3" w:rsidRPr="001073EC">
        <w:rPr>
          <w:rFonts w:ascii="Times New Roman" w:hAnsi="Times New Roman" w:cs="Times New Roman"/>
          <w:sz w:val="24"/>
          <w:szCs w:val="24"/>
        </w:rPr>
        <w:t>, bélyegző</w:t>
      </w:r>
    </w:p>
    <w:p w14:paraId="1967E91A" w14:textId="30058C39" w:rsidR="00A50210" w:rsidRPr="001073EC" w:rsidRDefault="00CD37C3" w:rsidP="005F5507">
      <w:pPr>
        <w:jc w:val="right"/>
        <w:rPr>
          <w:rFonts w:ascii="Times New Roman" w:hAnsi="Times New Roman" w:cs="Times New Roman"/>
          <w:sz w:val="24"/>
          <w:szCs w:val="24"/>
        </w:rPr>
      </w:pPr>
      <w:r w:rsidRPr="001073EC">
        <w:rPr>
          <w:rFonts w:ascii="Times New Roman" w:hAnsi="Times New Roman" w:cs="Times New Roman"/>
          <w:sz w:val="24"/>
          <w:szCs w:val="24"/>
        </w:rPr>
        <w:t xml:space="preserve">- </w:t>
      </w:r>
      <w:r w:rsidR="00E339CB" w:rsidRPr="001073EC">
        <w:rPr>
          <w:rFonts w:ascii="Times New Roman" w:hAnsi="Times New Roman" w:cs="Times New Roman"/>
          <w:sz w:val="24"/>
          <w:szCs w:val="24"/>
        </w:rPr>
        <w:t>program képviseletében -</w:t>
      </w:r>
    </w:p>
    <w:sectPr w:rsidR="00A50210" w:rsidRPr="001073EC" w:rsidSect="002E2C16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6E32" w14:textId="77777777" w:rsidR="0086668B" w:rsidRDefault="0086668B" w:rsidP="0086668B">
      <w:pPr>
        <w:spacing w:after="0" w:line="240" w:lineRule="auto"/>
      </w:pPr>
      <w:r>
        <w:separator/>
      </w:r>
    </w:p>
  </w:endnote>
  <w:endnote w:type="continuationSeparator" w:id="0">
    <w:p w14:paraId="1522A5EB" w14:textId="77777777" w:rsidR="0086668B" w:rsidRDefault="0086668B" w:rsidP="0086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F6DA" w14:textId="77777777" w:rsidR="0086668B" w:rsidRDefault="0086668B" w:rsidP="0086668B">
      <w:pPr>
        <w:spacing w:after="0" w:line="240" w:lineRule="auto"/>
      </w:pPr>
      <w:r>
        <w:separator/>
      </w:r>
    </w:p>
  </w:footnote>
  <w:footnote w:type="continuationSeparator" w:id="0">
    <w:p w14:paraId="7DD2E056" w14:textId="77777777" w:rsidR="0086668B" w:rsidRDefault="0086668B" w:rsidP="0086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4FA61" w14:textId="22515155" w:rsidR="0086668B" w:rsidRDefault="0086668B" w:rsidP="0086668B">
    <w:pPr>
      <w:pStyle w:val="lfej"/>
      <w:jc w:val="right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hu-HU"/>
      </w:rPr>
      <w:drawing>
        <wp:inline distT="0" distB="0" distL="0" distR="0" wp14:anchorId="79B1B0B4" wp14:editId="5A2471B3">
          <wp:extent cx="1062000" cy="1062000"/>
          <wp:effectExtent l="0" t="0" r="5080" b="508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668B">
      <w:rPr>
        <w:sz w:val="32"/>
        <w:szCs w:val="32"/>
      </w:rPr>
      <w:ptab w:relativeTo="margin" w:alignment="center" w:leader="none"/>
    </w:r>
    <w:r w:rsidRPr="0086668B">
      <w:rPr>
        <w:rFonts w:ascii="Times New Roman" w:hAnsi="Times New Roman" w:cs="Times New Roman"/>
        <w:b/>
        <w:sz w:val="32"/>
        <w:szCs w:val="32"/>
      </w:rPr>
      <w:t>JELENTKEZÉSI LAP</w:t>
    </w:r>
    <w:r>
      <w:rPr>
        <w:rFonts w:ascii="Times New Roman" w:hAnsi="Times New Roman" w:cs="Times New Roman"/>
        <w:b/>
        <w:noProof/>
        <w:sz w:val="32"/>
        <w:szCs w:val="28"/>
        <w:lang w:eastAsia="hu-HU"/>
      </w:rPr>
      <w:drawing>
        <wp:inline distT="0" distB="0" distL="0" distR="0" wp14:anchorId="24A9DFE7" wp14:editId="23FF7956">
          <wp:extent cx="2127600" cy="1065600"/>
          <wp:effectExtent l="0" t="0" r="635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106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A60A07" w14:textId="52D8152A" w:rsidR="0086668B" w:rsidRDefault="0086668B" w:rsidP="0086668B">
    <w:pPr>
      <w:pStyle w:val="lfej"/>
      <w:jc w:val="center"/>
    </w:pPr>
    <w:r w:rsidRPr="0086668B">
      <w:rPr>
        <w:rFonts w:ascii="Times New Roman" w:hAnsi="Times New Roman" w:cs="Times New Roman"/>
        <w:b/>
        <w:sz w:val="32"/>
        <w:szCs w:val="32"/>
      </w:rPr>
      <w:t xml:space="preserve"> 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   </w:t>
    </w:r>
    <w:r w:rsidRPr="0086668B">
      <w:rPr>
        <w:rFonts w:ascii="Times New Roman" w:hAnsi="Times New Roman" w:cs="Times New Roman"/>
        <w:b/>
        <w:sz w:val="32"/>
        <w:szCs w:val="32"/>
      </w:rPr>
      <w:t xml:space="preserve"> „Hangolódj rá!”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F54"/>
    <w:multiLevelType w:val="hybridMultilevel"/>
    <w:tmpl w:val="952AEA84"/>
    <w:lvl w:ilvl="0" w:tplc="72E40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0950"/>
    <w:multiLevelType w:val="hybridMultilevel"/>
    <w:tmpl w:val="8FE84C84"/>
    <w:lvl w:ilvl="0" w:tplc="3DECD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B9A"/>
    <w:multiLevelType w:val="hybridMultilevel"/>
    <w:tmpl w:val="25D82BF6"/>
    <w:lvl w:ilvl="0" w:tplc="E4C031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3A9C"/>
    <w:multiLevelType w:val="hybridMultilevel"/>
    <w:tmpl w:val="CEE4B5FA"/>
    <w:lvl w:ilvl="0" w:tplc="99E6AA7C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640E3D02"/>
    <w:multiLevelType w:val="hybridMultilevel"/>
    <w:tmpl w:val="4B4C3BF4"/>
    <w:lvl w:ilvl="0" w:tplc="E3781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10"/>
    <w:rsid w:val="000239AA"/>
    <w:rsid w:val="000E3FDC"/>
    <w:rsid w:val="001073EC"/>
    <w:rsid w:val="001144A8"/>
    <w:rsid w:val="002E2C16"/>
    <w:rsid w:val="0031213C"/>
    <w:rsid w:val="004D7778"/>
    <w:rsid w:val="004F6712"/>
    <w:rsid w:val="005C0072"/>
    <w:rsid w:val="005F5507"/>
    <w:rsid w:val="006D501E"/>
    <w:rsid w:val="00742872"/>
    <w:rsid w:val="0086668B"/>
    <w:rsid w:val="009B0838"/>
    <w:rsid w:val="009B7C3B"/>
    <w:rsid w:val="00A50210"/>
    <w:rsid w:val="00A659E5"/>
    <w:rsid w:val="00B04D18"/>
    <w:rsid w:val="00CD37C3"/>
    <w:rsid w:val="00CE040D"/>
    <w:rsid w:val="00DF0AC0"/>
    <w:rsid w:val="00E23B91"/>
    <w:rsid w:val="00E339CB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CD704"/>
  <w15:chartTrackingRefBased/>
  <w15:docId w15:val="{5C320CAB-E27D-4E55-BC85-924B673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5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9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7C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23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3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3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3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3828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D501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D501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2E2C16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68B"/>
  </w:style>
  <w:style w:type="paragraph" w:styleId="llb">
    <w:name w:val="footer"/>
    <w:basedOn w:val="Norml"/>
    <w:link w:val="llbChar"/>
    <w:uiPriority w:val="99"/>
    <w:unhideWhenUsed/>
    <w:rsid w:val="0086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mariann@o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iok.hivata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Galyas-Pataki Ágnes</dc:creator>
  <cp:keywords/>
  <dc:description/>
  <cp:lastModifiedBy>Kiss Mariann</cp:lastModifiedBy>
  <cp:revision>5</cp:revision>
  <cp:lastPrinted>2020-12-01T13:22:00Z</cp:lastPrinted>
  <dcterms:created xsi:type="dcterms:W3CDTF">2023-01-12T12:22:00Z</dcterms:created>
  <dcterms:modified xsi:type="dcterms:W3CDTF">2023-01-12T13:53:00Z</dcterms:modified>
</cp:coreProperties>
</file>