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08" w:rsidRDefault="00D13708" w:rsidP="007C314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ELŐLAP</w:t>
      </w:r>
    </w:p>
    <w:p w:rsidR="00D13708" w:rsidRDefault="00D13708" w:rsidP="007C314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</w:p>
    <w:p w:rsidR="00D13708" w:rsidRP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Szálláshely szolgáltatási tevékenység megszűnésének bejelentése</w:t>
      </w:r>
    </w:p>
    <w:p w:rsidR="007C3149" w:rsidRPr="007C3149" w:rsidRDefault="007C3149" w:rsidP="007C314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7C3149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Budapest Főváros III. Kerület, Óbuda-Békásmegyer Polgármesteri Hivatal</w:t>
      </w:r>
    </w:p>
    <w:p w:rsidR="007C3149" w:rsidRPr="007C3149" w:rsidRDefault="007C3149" w:rsidP="007C314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7C3149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Cím: 1033 Budapest, Fő tér 3, levelezési cím: 1300 Budapest, Pf.: 102.</w:t>
      </w:r>
    </w:p>
    <w:p w:rsidR="00C669F0" w:rsidRDefault="007C3149" w:rsidP="00C669F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7C3149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Telefon: 43-78-985, e-mail: iparker@obuda.hu</w:t>
      </w:r>
      <w:r w:rsidR="00C669F0" w:rsidRPr="00C669F0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 xml:space="preserve"> </w:t>
      </w:r>
    </w:p>
    <w:p w:rsidR="00C669F0" w:rsidRPr="007C3149" w:rsidRDefault="00C669F0" w:rsidP="00C669F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7C3149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ASP</w:t>
      </w:r>
    </w:p>
    <w:p w:rsidR="00C669F0" w:rsidRPr="007C3149" w:rsidRDefault="00C669F0" w:rsidP="00C669F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7C3149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IPAR</w:t>
      </w:r>
    </w:p>
    <w:p w:rsidR="00C669F0" w:rsidRPr="007C3149" w:rsidRDefault="00D13708" w:rsidP="00C669F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003</w:t>
      </w:r>
    </w:p>
    <w:p w:rsidR="007C3149" w:rsidRPr="007C3149" w:rsidRDefault="007C3149" w:rsidP="007C314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</w:p>
    <w:p w:rsidR="00C669F0" w:rsidRPr="00ED57EF" w:rsidRDefault="00C669F0" w:rsidP="000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Természetes személyként indított ügy. </w:t>
      </w:r>
      <w:r w:rsidR="00894F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– A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me</w:t>
      </w:r>
      <w:r w:rsidR="00894F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nyiben cégként szeretné beküldeni az űrlapot, </w:t>
      </w:r>
      <w:proofErr w:type="gramStart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kérem</w:t>
      </w:r>
      <w:proofErr w:type="gramEnd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menjen vissza az e-önkormányzat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portálra és a bal felső sarokban a szerepkörváltás ikonra kattintva váltson át a cég ügyfélkapujára.</w:t>
      </w:r>
    </w:p>
    <w:p w:rsidR="00C669F0" w:rsidRPr="00ED57EF" w:rsidRDefault="00C669F0" w:rsidP="000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69F0" w:rsidRPr="00ED57EF" w:rsidRDefault="00C669F0" w:rsidP="00C669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Ügyfékapus</w:t>
      </w:r>
      <w:proofErr w:type="spellEnd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belépéskor a rendszer automatikus kitölti az alábbi adatokat:</w:t>
      </w:r>
    </w:p>
    <w:p w:rsidR="00C669F0" w:rsidRPr="00ED57EF" w:rsidRDefault="00C669F0" w:rsidP="00C669F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viselt neve</w:t>
      </w:r>
    </w:p>
    <w:p w:rsidR="00C669F0" w:rsidRPr="00ED57EF" w:rsidRDefault="00C669F0" w:rsidP="00C669F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születési neve</w:t>
      </w:r>
    </w:p>
    <w:p w:rsidR="00C669F0" w:rsidRPr="00ED57EF" w:rsidRDefault="00C669F0" w:rsidP="00C669F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anyjának születési neve</w:t>
      </w:r>
    </w:p>
    <w:p w:rsidR="00C669F0" w:rsidRPr="00ED57EF" w:rsidRDefault="00C669F0" w:rsidP="00C669F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születési helye, ideje</w:t>
      </w:r>
    </w:p>
    <w:p w:rsidR="00C669F0" w:rsidRDefault="00C669F0" w:rsidP="00C669F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lakóhelye</w:t>
      </w:r>
      <w:r w:rsidRPr="00815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669F0" w:rsidRPr="00ED57EF" w:rsidRDefault="00C669F0" w:rsidP="00C669F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adóazonosító jele</w:t>
      </w:r>
    </w:p>
    <w:p w:rsidR="00C669F0" w:rsidRPr="0081515A" w:rsidRDefault="00C669F0" w:rsidP="00C669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151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Önnek kell kitölteni:</w:t>
      </w:r>
    </w:p>
    <w:p w:rsidR="00C669F0" w:rsidRPr="00ED57EF" w:rsidRDefault="00C669F0" w:rsidP="00C669F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tartózkodási helye</w:t>
      </w:r>
    </w:p>
    <w:p w:rsidR="00C669F0" w:rsidRPr="00ED57EF" w:rsidRDefault="00C669F0" w:rsidP="00C669F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levelezési címe</w:t>
      </w:r>
    </w:p>
    <w:p w:rsidR="00C669F0" w:rsidRPr="00ED57EF" w:rsidRDefault="00C669F0" w:rsidP="000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Meghatalmazott? 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Amennyiben meghatalmazott, meghatalmazást csatolnia kell!</w:t>
      </w:r>
    </w:p>
    <w:p w:rsidR="00C669F0" w:rsidRPr="00ED57EF" w:rsidRDefault="00C669F0" w:rsidP="000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69F0" w:rsidRPr="00ED57EF" w:rsidRDefault="00C669F0" w:rsidP="000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 könnyebb kapcsolattartás érdekében </w:t>
      </w:r>
      <w:proofErr w:type="gramStart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kérem</w:t>
      </w:r>
      <w:proofErr w:type="gramEnd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adja meg az alábbi adatokat!</w:t>
      </w:r>
    </w:p>
    <w:p w:rsidR="00C669F0" w:rsidRPr="00ED57EF" w:rsidRDefault="00C669F0" w:rsidP="000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Beküldő e</w:t>
      </w:r>
      <w:r w:rsidR="0002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mail</w:t>
      </w:r>
      <w:r w:rsidR="0002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címe és telefonszáma</w:t>
      </w:r>
    </w:p>
    <w:p w:rsidR="00C669F0" w:rsidRPr="00ED57EF" w:rsidRDefault="00C669F0" w:rsidP="000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Elektronikus kapcsolattartást engedélyezi?</w:t>
      </w:r>
    </w:p>
    <w:p w:rsidR="00C669F0" w:rsidRPr="00ED57EF" w:rsidRDefault="00C669F0" w:rsidP="000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Eljárási illeték, igazgatási szolgáltatási díj (ide értve az esetleges szakhatósági eljárások illetékét/díját is) előzetes fizetése történt-e? – </w:t>
      </w:r>
      <w:r w:rsidRPr="00752D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 </w:t>
      </w:r>
      <w:r w:rsidR="000267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bejelentés </w:t>
      </w:r>
      <w:r w:rsidRPr="00752D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illetékmentes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!</w:t>
      </w:r>
    </w:p>
    <w:p w:rsidR="00C669F0" w:rsidRDefault="00C669F0" w:rsidP="00026732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</w:pPr>
    </w:p>
    <w:p w:rsidR="00204019" w:rsidRDefault="007C3149" w:rsidP="00026732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</w:pPr>
      <w:r w:rsidRPr="007C3149"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  <w:t xml:space="preserve">A legördülő lista kiválasztható elemei közül a fel és le vagy a jobbra és balra nyilak segítségével keresheti ki a megfelelőt. </w:t>
      </w:r>
      <w:r w:rsidR="00894F81"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  <w:t>A következő mezőre a TAB billen</w:t>
      </w:r>
      <w:r w:rsidRPr="007C3149"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  <w:t>t</w:t>
      </w:r>
      <w:r w:rsidR="00894F81"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  <w:t>y</w:t>
      </w:r>
      <w:r w:rsidRPr="007C3149"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  <w:t>űvel, az előzőre a Shift+TAB billent</w:t>
      </w:r>
      <w:r w:rsidR="00894F81"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  <w:t>y</w:t>
      </w:r>
      <w:bookmarkStart w:id="0" w:name="_GoBack"/>
      <w:bookmarkEnd w:id="0"/>
      <w:r w:rsidRPr="007C3149"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  <w:t>ű kombinációval léphet.</w:t>
      </w:r>
    </w:p>
    <w:p w:rsidR="00D13708" w:rsidRDefault="00D13708" w:rsidP="007C3149">
      <w:pPr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</w:pPr>
    </w:p>
    <w:p w:rsidR="00D13708" w:rsidRDefault="00D13708" w:rsidP="007C3149">
      <w:pPr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</w:pPr>
    </w:p>
    <w:p w:rsidR="00D13708" w:rsidRDefault="00D13708" w:rsidP="007C3149">
      <w:pPr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</w:pPr>
    </w:p>
    <w:p w:rsidR="00D13708" w:rsidRDefault="00D13708" w:rsidP="007C3149">
      <w:pPr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</w:pPr>
    </w:p>
    <w:p w:rsidR="00D13708" w:rsidRDefault="00D13708" w:rsidP="007C3149">
      <w:pPr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</w:pPr>
    </w:p>
    <w:p w:rsidR="00D13708" w:rsidRDefault="00D13708" w:rsidP="007C3149">
      <w:pPr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</w:pPr>
    </w:p>
    <w:p w:rsidR="00D13708" w:rsidRDefault="00D13708" w:rsidP="007C3149">
      <w:pPr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</w:pPr>
    </w:p>
    <w:p w:rsidR="00D13708" w:rsidRDefault="00D13708" w:rsidP="007C3149">
      <w:pPr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</w:pPr>
    </w:p>
    <w:p w:rsidR="00D13708" w:rsidRDefault="00D13708" w:rsidP="007C3149">
      <w:pPr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</w:pPr>
    </w:p>
    <w:p w:rsidR="00D13708" w:rsidRDefault="00D13708" w:rsidP="007C3149">
      <w:pPr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hu-HU"/>
        </w:rPr>
      </w:pPr>
    </w:p>
    <w:p w:rsid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7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FŐLAP</w:t>
      </w:r>
    </w:p>
    <w:p w:rsidR="00D13708" w:rsidRP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708" w:rsidRP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Budapest Főváros III. Kerület, Óbuda-Békásmegyer Polgármesteri Hivatal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hu-HU"/>
        </w:rPr>
      </w:pPr>
    </w:p>
    <w:p w:rsidR="00D13708" w:rsidRP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Cím: 1033 Budapest, Fő tér 3, levelezési cím: 1300 Budapest, Pf.: 102.</w:t>
      </w:r>
    </w:p>
    <w:p w:rsidR="00D13708" w:rsidRP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Telefon: 43-78-985, e-mail: iparker@obuda.hu</w:t>
      </w:r>
    </w:p>
    <w:p w:rsidR="00D13708" w:rsidRP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Szálláshely szolgáltatási tevékenység megszűnésének bejelentése</w:t>
      </w:r>
    </w:p>
    <w:p w:rsidR="00D13708" w:rsidRP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Budapest Főváros III. Kerület, Óbuda-Békásmegyer Polgármesteri Hivatal</w:t>
      </w:r>
    </w:p>
    <w:p w:rsid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 xml:space="preserve">(a szálláshely‐szolgáltatási tevékenység folytatásának részletes feltételeiről és a szálláshely üzemeltetési engedély kiadásának rendjéről szóló 239/2009. (X.20.) Korm. rendelet alapján) </w:t>
      </w:r>
    </w:p>
    <w:p w:rsidR="00D13708" w:rsidRP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ASP</w:t>
      </w:r>
    </w:p>
    <w:p w:rsidR="00D13708" w:rsidRP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IPAR</w:t>
      </w:r>
    </w:p>
    <w:p w:rsidR="00D13708" w:rsidRP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003</w:t>
      </w:r>
    </w:p>
    <w:p w:rsidR="00D13708" w:rsidRPr="00D13708" w:rsidRDefault="00D13708" w:rsidP="00D137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</w:p>
    <w:p w:rsid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8151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Önnek kell kitölteni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: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I. Szálláshely nyilvántartási adatai</w:t>
      </w:r>
    </w:p>
    <w:p w:rsidR="00D13708" w:rsidRPr="00D13708" w:rsidRDefault="00D13708" w:rsidP="00D1370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1. Szálláshely nyilvántartási száma iktatószáma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 xml:space="preserve"> </w:t>
      </w:r>
      <w:r w:rsidRPr="00D13708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u-HU"/>
        </w:rPr>
        <w:t xml:space="preserve">– Az igazoláson szereplő </w:t>
      </w:r>
      <w:r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u-HU"/>
        </w:rPr>
        <w:t>nyilvántartási szám</w:t>
      </w:r>
      <w:r w:rsidRPr="00D13708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u-HU"/>
        </w:rPr>
        <w:t xml:space="preserve"> a bal felső sarokban</w:t>
      </w:r>
      <w:r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u-HU"/>
        </w:rPr>
        <w:t>.</w:t>
      </w:r>
    </w:p>
    <w:p w:rsidR="00D13708" w:rsidRDefault="00D13708" w:rsidP="00D1370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2. Nyilvántartásba vétel iktatószáma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 xml:space="preserve"> </w:t>
      </w:r>
      <w:r w:rsidRPr="00D13708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u-HU"/>
        </w:rPr>
        <w:t>– Az igazoláson szereplő ügyiratszám a bal felső sarokban</w:t>
      </w:r>
      <w:r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u-HU"/>
        </w:rPr>
        <w:t>.</w:t>
      </w:r>
    </w:p>
    <w:p w:rsidR="00D13708" w:rsidRPr="00D13708" w:rsidRDefault="00D13708" w:rsidP="00D13708">
      <w:pPr>
        <w:shd w:val="clear" w:color="auto" w:fill="FFFFFF"/>
        <w:spacing w:after="0" w:line="240" w:lineRule="auto"/>
        <w:ind w:left="708"/>
        <w:textAlignment w:val="baseline"/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u-HU"/>
        </w:rPr>
      </w:pPr>
    </w:p>
    <w:p w:rsidR="00D13708" w:rsidRPr="00ED57EF" w:rsidRDefault="00D13708" w:rsidP="00D137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Ügyfékapus</w:t>
      </w:r>
      <w:proofErr w:type="spellEnd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belépéskor a rendszer automatikus kitölti az alábbi adatokat:</w:t>
      </w:r>
    </w:p>
    <w:p w:rsid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II. Szálláshely szolgáltató / üzemeltető adatai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</w:p>
    <w:p w:rsid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Szolgáltató jellege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:</w:t>
      </w:r>
    </w:p>
    <w:p w:rsidR="00D13708" w:rsidRPr="00ED57EF" w:rsidRDefault="00D13708" w:rsidP="00D1370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FONTOS! Amennyiben cégként szeretné beküldeni az űrlapot a kereskedő jellegénél a „cég, szervezet, civil szervezetnek” kell megjelennie. </w:t>
      </w:r>
    </w:p>
    <w:p w:rsidR="00D13708" w:rsidRPr="00ED57EF" w:rsidRDefault="00D13708" w:rsidP="00D1370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FONTOS! Amennyiben egyéni vállalkozóként szeretné beküldeni az űrlapot a kereskedő jellegénél a „egyéni vállalkozónak kell megjelennie. 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1. Szolgáltató személy neve</w:t>
      </w:r>
    </w:p>
    <w:p w:rsidR="00D13708" w:rsidRPr="00D13708" w:rsidRDefault="00D13708" w:rsidP="00026732">
      <w:pPr>
        <w:shd w:val="clear" w:color="auto" w:fill="FFFFFF"/>
        <w:spacing w:after="0" w:line="240" w:lineRule="auto"/>
        <w:ind w:left="284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Szolgáltató személy születési neve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2. Születési helye</w:t>
      </w:r>
    </w:p>
    <w:p w:rsidR="00D13708" w:rsidRPr="00D13708" w:rsidRDefault="00D13708" w:rsidP="00026732">
      <w:pPr>
        <w:shd w:val="clear" w:color="auto" w:fill="FFFFFF"/>
        <w:spacing w:after="0" w:line="240" w:lineRule="auto"/>
        <w:ind w:left="284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Születési ideje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3. Anyja születési családi és utóneve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4. Adóazonosító jele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5. Adószáma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6. Lakóhelye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</w:p>
    <w:p w:rsid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8151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Önnek kell kitölteni</w:t>
      </w: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 xml:space="preserve"> 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III. Szálláshely adatai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 xml:space="preserve"> – </w:t>
      </w:r>
      <w:r w:rsidRPr="00D13708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u-HU"/>
        </w:rPr>
        <w:t>Az igazoláson szereplő adatokat adja meg!</w:t>
      </w:r>
    </w:p>
    <w:p w:rsidR="00026732" w:rsidRDefault="00026732" w:rsidP="00026732">
      <w:pPr>
        <w:shd w:val="clear" w:color="auto" w:fill="FFFFFF"/>
        <w:spacing w:after="0" w:line="240" w:lineRule="auto"/>
        <w:ind w:left="426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 xml:space="preserve">1. Szálláshely elnevezése </w:t>
      </w:r>
    </w:p>
    <w:p w:rsidR="00D13708" w:rsidRPr="00D13708" w:rsidRDefault="00026732" w:rsidP="00026732">
      <w:pPr>
        <w:shd w:val="clear" w:color="auto" w:fill="FFFFFF"/>
        <w:spacing w:after="0" w:line="240" w:lineRule="auto"/>
        <w:ind w:left="426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 xml:space="preserve">2. </w:t>
      </w:r>
      <w:r w:rsidR="00D13708"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Szálláshely címe</w:t>
      </w:r>
    </w:p>
    <w:p w:rsidR="00D13708" w:rsidRPr="00D13708" w:rsidRDefault="00D13708" w:rsidP="00026732">
      <w:pPr>
        <w:shd w:val="clear" w:color="auto" w:fill="FFFFFF"/>
        <w:spacing w:after="0" w:line="240" w:lineRule="auto"/>
        <w:ind w:firstLine="851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hu-HU"/>
        </w:rPr>
        <w:t>Létesítmény (szálláshely típusa)</w:t>
      </w:r>
    </w:p>
    <w:p w:rsidR="00026732" w:rsidRDefault="00026732" w:rsidP="00D13708">
      <w:pPr>
        <w:shd w:val="clear" w:color="auto" w:fill="FFFFFF"/>
        <w:spacing w:after="120" w:line="240" w:lineRule="auto"/>
        <w:textAlignment w:val="center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sectPr w:rsidR="000267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3708" w:rsidRPr="00D13708" w:rsidRDefault="00D13708" w:rsidP="00026732">
      <w:pPr>
        <w:shd w:val="clear" w:color="auto" w:fill="FFFFFF"/>
        <w:spacing w:before="120" w:after="0" w:line="240" w:lineRule="auto"/>
        <w:ind w:left="1416"/>
        <w:textAlignment w:val="center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Egyéb szálláshely</w:t>
      </w:r>
    </w:p>
    <w:p w:rsidR="00D13708" w:rsidRPr="00D13708" w:rsidRDefault="00D13708" w:rsidP="00026732">
      <w:pPr>
        <w:shd w:val="clear" w:color="auto" w:fill="FFFFFF"/>
        <w:spacing w:after="0" w:line="240" w:lineRule="auto"/>
        <w:ind w:left="1416"/>
        <w:textAlignment w:val="center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Egyéb szálláshely (falusi)</w:t>
      </w:r>
    </w:p>
    <w:p w:rsidR="00D13708" w:rsidRPr="00D13708" w:rsidRDefault="00D13708" w:rsidP="00026732">
      <w:pPr>
        <w:shd w:val="clear" w:color="auto" w:fill="FFFFFF"/>
        <w:spacing w:after="0" w:line="240" w:lineRule="auto"/>
        <w:ind w:left="1416"/>
        <w:textAlignment w:val="center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Kemping</w:t>
      </w:r>
    </w:p>
    <w:p w:rsidR="00D13708" w:rsidRPr="00D13708" w:rsidRDefault="00D13708" w:rsidP="00026732">
      <w:pPr>
        <w:shd w:val="clear" w:color="auto" w:fill="FFFFFF"/>
        <w:spacing w:after="0" w:line="240" w:lineRule="auto"/>
        <w:ind w:left="1416"/>
        <w:textAlignment w:val="center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Közösségi szálláshely</w:t>
      </w:r>
    </w:p>
    <w:p w:rsidR="00D13708" w:rsidRPr="00D13708" w:rsidRDefault="00D13708" w:rsidP="00026732">
      <w:pPr>
        <w:shd w:val="clear" w:color="auto" w:fill="FFFFFF"/>
        <w:spacing w:after="0" w:line="240" w:lineRule="auto"/>
        <w:ind w:left="1416"/>
        <w:textAlignment w:val="center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Panzió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Szálloda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proofErr w:type="spellStart"/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Üdülőháztelep</w:t>
      </w:r>
      <w:proofErr w:type="spellEnd"/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Magánszálláshely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Magánszálláshely (falusi)</w:t>
      </w:r>
    </w:p>
    <w:p w:rsidR="00D13708" w:rsidRDefault="00D13708" w:rsidP="00D1370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sectPr w:rsidR="00D13708" w:rsidSect="00D137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Nyaralóhajó-szálláshely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IV. Szolgáltatás időtartama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Szolgáltatás kezdete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 xml:space="preserve"> - </w:t>
      </w:r>
      <w:r w:rsidRPr="00D13708">
        <w:rPr>
          <w:rFonts w:ascii="inherit" w:eastAsia="Times New Roman" w:hAnsi="inherit" w:cs="Times New Roman"/>
          <w:color w:val="000000"/>
          <w:sz w:val="21"/>
          <w:szCs w:val="21"/>
          <w:lang w:eastAsia="hu-HU"/>
        </w:rPr>
        <w:t>vége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 xml:space="preserve">V. Szolgáltatási tevékenység megszűnésének </w:t>
      </w:r>
      <w:proofErr w:type="gramStart"/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oka(</w:t>
      </w:r>
      <w:proofErr w:type="gramEnd"/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i)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hu-HU"/>
        </w:rPr>
        <w:t>VI. Mellékletek</w:t>
      </w:r>
    </w:p>
    <w:p w:rsidR="00D13708" w:rsidRPr="00D13708" w:rsidRDefault="00D13708" w:rsidP="00D137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</w:pPr>
      <w:r w:rsidRPr="00D1370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u-HU"/>
        </w:rPr>
        <w:t>VII. Kérelem</w:t>
      </w:r>
    </w:p>
    <w:sectPr w:rsidR="00D13708" w:rsidRPr="00D13708" w:rsidSect="00D137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3E8D"/>
    <w:multiLevelType w:val="multilevel"/>
    <w:tmpl w:val="E564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82FD4"/>
    <w:multiLevelType w:val="multilevel"/>
    <w:tmpl w:val="325E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21E60"/>
    <w:multiLevelType w:val="multilevel"/>
    <w:tmpl w:val="F398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9"/>
    <w:rsid w:val="00026732"/>
    <w:rsid w:val="00204019"/>
    <w:rsid w:val="00337ABD"/>
    <w:rsid w:val="007C3149"/>
    <w:rsid w:val="00894F81"/>
    <w:rsid w:val="00C669F0"/>
    <w:rsid w:val="00D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8B56-386C-48EA-88C2-DF40B6CC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C3149"/>
    <w:rPr>
      <w:color w:val="0000FF"/>
      <w:u w:val="single"/>
    </w:rPr>
  </w:style>
  <w:style w:type="character" w:customStyle="1" w:styleId="validation-tool-label">
    <w:name w:val="validation-tool-label"/>
    <w:basedOn w:val="Bekezdsalapbettpusa"/>
    <w:rsid w:val="007C3149"/>
  </w:style>
  <w:style w:type="character" w:customStyle="1" w:styleId="ui-selectmenu-text">
    <w:name w:val="ui-selectmenu-text"/>
    <w:basedOn w:val="Bekezdsalapbettpusa"/>
    <w:rsid w:val="007C3149"/>
  </w:style>
  <w:style w:type="character" w:customStyle="1" w:styleId="dropdown-aria-info">
    <w:name w:val="dropdown-aria-info"/>
    <w:basedOn w:val="Bekezdsalapbettpusa"/>
    <w:rsid w:val="007C3149"/>
  </w:style>
  <w:style w:type="paragraph" w:styleId="Buborkszveg">
    <w:name w:val="Balloon Text"/>
    <w:basedOn w:val="Norml"/>
    <w:link w:val="BuborkszvegChar"/>
    <w:uiPriority w:val="99"/>
    <w:semiHidden/>
    <w:unhideWhenUsed/>
    <w:rsid w:val="0002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95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5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16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8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3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1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46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73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62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21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8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51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6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5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7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57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05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4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52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2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60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9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29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05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1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04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98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7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4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6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47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7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469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7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1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6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0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14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1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7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88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9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58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5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5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21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05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46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49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3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4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9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9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0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5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3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92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68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0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1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2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9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89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8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41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7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17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3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9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46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46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9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60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50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37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7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07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2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50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70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37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9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89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0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86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0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9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8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9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5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5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9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23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6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42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83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1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2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48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7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54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2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2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8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80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80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4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7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83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0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5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8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4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1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79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94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3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9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1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59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92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8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9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84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42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3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99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9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39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4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66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6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59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6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0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29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5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42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871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4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842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9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8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993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3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5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19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49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19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3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05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1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9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65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62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8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7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0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6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38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9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4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15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6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15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1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78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8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60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05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3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78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3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29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5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29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79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5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69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6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51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97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0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52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9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77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29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57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3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6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42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4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6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4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7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85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4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41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14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42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5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0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66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42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4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49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9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2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60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4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95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88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43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1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41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5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3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01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96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5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2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5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8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31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66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0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42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9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2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9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43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80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4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2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0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8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71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0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78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4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5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45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67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95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2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53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6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86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67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1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6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3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0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1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2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9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4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66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56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2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0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66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97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93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13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4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0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9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62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96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3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5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48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0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07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2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54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1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04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0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4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2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80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4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5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49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5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94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70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02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9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3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25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2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9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15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7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3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07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2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2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4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6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2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93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50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8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7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06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8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8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8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7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35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8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26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1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95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2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5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8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21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72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0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4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57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34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21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9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42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0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4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2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20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2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7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8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2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9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22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60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 Adrienn</dc:creator>
  <cp:keywords/>
  <dc:description/>
  <cp:lastModifiedBy>Gyenes Adrienn</cp:lastModifiedBy>
  <cp:revision>2</cp:revision>
  <cp:lastPrinted>2023-03-08T10:50:00Z</cp:lastPrinted>
  <dcterms:created xsi:type="dcterms:W3CDTF">2023-03-08T11:12:00Z</dcterms:created>
  <dcterms:modified xsi:type="dcterms:W3CDTF">2023-03-08T11:12:00Z</dcterms:modified>
</cp:coreProperties>
</file>