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AB7AC" w14:textId="77777777" w:rsidR="00E52685" w:rsidRDefault="00E52685" w:rsidP="00E52685">
      <w:pPr>
        <w:spacing w:before="120"/>
        <w:jc w:val="center"/>
        <w:rPr>
          <w:b/>
        </w:rPr>
      </w:pPr>
      <w:r>
        <w:rPr>
          <w:b/>
        </w:rPr>
        <w:t>M E G B Í Z Á S</w:t>
      </w:r>
    </w:p>
    <w:p w14:paraId="7A853F49" w14:textId="77777777" w:rsidR="00E52685" w:rsidRDefault="00E52685" w:rsidP="00E52685">
      <w:pPr>
        <w:jc w:val="center"/>
      </w:pPr>
      <w:r>
        <w:t>(járandóságok bankszámlára történő utalása)</w:t>
      </w:r>
    </w:p>
    <w:p w14:paraId="64D9D2D2" w14:textId="77777777" w:rsidR="00E52685" w:rsidRDefault="00E52685" w:rsidP="00E52685">
      <w:pPr>
        <w:jc w:val="center"/>
      </w:pPr>
    </w:p>
    <w:p w14:paraId="1379B382" w14:textId="77777777" w:rsidR="00E52685" w:rsidRPr="00C66FA1" w:rsidRDefault="00E52685" w:rsidP="00E52685">
      <w:pPr>
        <w:jc w:val="both"/>
        <w:rPr>
          <w:b/>
        </w:rPr>
      </w:pPr>
      <w:proofErr w:type="gramStart"/>
      <w:r w:rsidRPr="00C66FA1">
        <w:rPr>
          <w:b/>
        </w:rPr>
        <w:t>Alulírott …</w:t>
      </w:r>
      <w:proofErr w:type="gramEnd"/>
      <w:r w:rsidRPr="00C66FA1">
        <w:rPr>
          <w:b/>
        </w:rPr>
        <w:t>……………</w:t>
      </w:r>
      <w:r>
        <w:rPr>
          <w:b/>
        </w:rPr>
        <w:t>…………………………….</w:t>
      </w:r>
      <w:r w:rsidRPr="00C66FA1">
        <w:rPr>
          <w:b/>
        </w:rPr>
        <w:t xml:space="preserve">…. </w:t>
      </w:r>
    </w:p>
    <w:p w14:paraId="3EE84750" w14:textId="77777777" w:rsidR="00E52685" w:rsidRPr="00C66FA1" w:rsidRDefault="00E52685" w:rsidP="00E52685">
      <w:pPr>
        <w:rPr>
          <w:b/>
          <w:color w:val="000000" w:themeColor="text1"/>
        </w:rPr>
      </w:pPr>
      <w:r w:rsidRPr="00C66FA1">
        <w:rPr>
          <w:b/>
          <w:color w:val="000000" w:themeColor="text1"/>
        </w:rPr>
        <w:t xml:space="preserve">Lakcím (irányítószámmal):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</w:tblGrid>
      <w:tr w:rsidR="00E52685" w:rsidRPr="00C66FA1" w14:paraId="4C002787" w14:textId="77777777" w:rsidTr="001D4820">
        <w:tc>
          <w:tcPr>
            <w:tcW w:w="336" w:type="dxa"/>
          </w:tcPr>
          <w:p w14:paraId="70048DAB" w14:textId="77777777" w:rsidR="00E52685" w:rsidRPr="00C66FA1" w:rsidRDefault="00E52685" w:rsidP="001D4820"/>
        </w:tc>
        <w:tc>
          <w:tcPr>
            <w:tcW w:w="336" w:type="dxa"/>
          </w:tcPr>
          <w:p w14:paraId="79BBCF81" w14:textId="77777777" w:rsidR="00E52685" w:rsidRPr="00C66FA1" w:rsidRDefault="00E52685" w:rsidP="001D4820"/>
        </w:tc>
        <w:tc>
          <w:tcPr>
            <w:tcW w:w="336" w:type="dxa"/>
          </w:tcPr>
          <w:p w14:paraId="351487C4" w14:textId="77777777" w:rsidR="00E52685" w:rsidRPr="00C66FA1" w:rsidRDefault="00E52685" w:rsidP="001D4820"/>
        </w:tc>
        <w:tc>
          <w:tcPr>
            <w:tcW w:w="336" w:type="dxa"/>
          </w:tcPr>
          <w:p w14:paraId="6FA94670" w14:textId="77777777" w:rsidR="00E52685" w:rsidRPr="00C66FA1" w:rsidRDefault="00E52685" w:rsidP="001D4820"/>
        </w:tc>
      </w:tr>
    </w:tbl>
    <w:p w14:paraId="3CF9552A" w14:textId="77777777" w:rsidR="00E52685" w:rsidRPr="00C66FA1" w:rsidRDefault="00E52685" w:rsidP="00E52685">
      <w:pPr>
        <w:rPr>
          <w:b/>
          <w:color w:val="000000" w:themeColor="text1"/>
        </w:rPr>
      </w:pPr>
      <w:r w:rsidRPr="00C66FA1">
        <w:rPr>
          <w:b/>
          <w:color w:val="000000" w:themeColor="text1"/>
        </w:rPr>
        <w:t>…</w:t>
      </w:r>
      <w:proofErr w:type="gramStart"/>
      <w:r w:rsidRPr="00C66FA1">
        <w:rPr>
          <w:b/>
          <w:color w:val="000000" w:themeColor="text1"/>
        </w:rPr>
        <w:t>……………………….……</w:t>
      </w:r>
      <w:proofErr w:type="gramEnd"/>
      <w:r w:rsidRPr="00C66FA1">
        <w:rPr>
          <w:b/>
          <w:color w:val="000000" w:themeColor="text1"/>
        </w:rPr>
        <w:t xml:space="preserve"> város ………………….…………… út/utca/tér  ……..…… hsz. …….... em. …… ajtó</w:t>
      </w:r>
    </w:p>
    <w:p w14:paraId="4444EE0B" w14:textId="77777777" w:rsidR="00E52685" w:rsidRPr="00C66FA1" w:rsidRDefault="00E52685" w:rsidP="00E52685">
      <w:pPr>
        <w:rPr>
          <w:b/>
          <w:color w:val="000000" w:themeColor="text1"/>
        </w:rPr>
      </w:pPr>
    </w:p>
    <w:p w14:paraId="236D0845" w14:textId="77777777" w:rsidR="00E52685" w:rsidRPr="00C66FA1" w:rsidRDefault="00E52685" w:rsidP="00E52685">
      <w:pPr>
        <w:rPr>
          <w:b/>
          <w:color w:val="000000" w:themeColor="text1"/>
        </w:rPr>
      </w:pPr>
      <w:r w:rsidRPr="00C66FA1">
        <w:rPr>
          <w:b/>
          <w:color w:val="000000" w:themeColor="text1"/>
        </w:rPr>
        <w:t xml:space="preserve">Tartózkodási hely (irányítószámmal):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</w:tblGrid>
      <w:tr w:rsidR="00E52685" w:rsidRPr="00C66FA1" w14:paraId="2D7CFF2F" w14:textId="77777777" w:rsidTr="001D4820">
        <w:tc>
          <w:tcPr>
            <w:tcW w:w="336" w:type="dxa"/>
          </w:tcPr>
          <w:p w14:paraId="28E3049A" w14:textId="77777777" w:rsidR="00E52685" w:rsidRPr="00C66FA1" w:rsidRDefault="00E52685" w:rsidP="001D4820"/>
        </w:tc>
        <w:tc>
          <w:tcPr>
            <w:tcW w:w="336" w:type="dxa"/>
          </w:tcPr>
          <w:p w14:paraId="28345101" w14:textId="77777777" w:rsidR="00E52685" w:rsidRPr="00C66FA1" w:rsidRDefault="00E52685" w:rsidP="001D4820"/>
        </w:tc>
        <w:tc>
          <w:tcPr>
            <w:tcW w:w="336" w:type="dxa"/>
          </w:tcPr>
          <w:p w14:paraId="7A144AA8" w14:textId="77777777" w:rsidR="00E52685" w:rsidRPr="00C66FA1" w:rsidRDefault="00E52685" w:rsidP="001D4820"/>
        </w:tc>
        <w:tc>
          <w:tcPr>
            <w:tcW w:w="336" w:type="dxa"/>
          </w:tcPr>
          <w:p w14:paraId="7781112E" w14:textId="77777777" w:rsidR="00E52685" w:rsidRPr="00C66FA1" w:rsidRDefault="00E52685" w:rsidP="001D4820"/>
        </w:tc>
      </w:tr>
    </w:tbl>
    <w:p w14:paraId="2F567016" w14:textId="77777777" w:rsidR="00E52685" w:rsidRPr="00C66FA1" w:rsidRDefault="00E52685" w:rsidP="00E52685">
      <w:pPr>
        <w:rPr>
          <w:b/>
          <w:color w:val="000000" w:themeColor="text1"/>
        </w:rPr>
      </w:pPr>
      <w:r w:rsidRPr="00C66FA1">
        <w:rPr>
          <w:b/>
          <w:color w:val="000000" w:themeColor="text1"/>
        </w:rPr>
        <w:t>…</w:t>
      </w:r>
      <w:proofErr w:type="gramStart"/>
      <w:r w:rsidRPr="00C66FA1">
        <w:rPr>
          <w:b/>
          <w:color w:val="000000" w:themeColor="text1"/>
        </w:rPr>
        <w:t>……………………….……</w:t>
      </w:r>
      <w:proofErr w:type="gramEnd"/>
      <w:r w:rsidRPr="00C66FA1">
        <w:rPr>
          <w:b/>
          <w:color w:val="000000" w:themeColor="text1"/>
        </w:rPr>
        <w:t xml:space="preserve"> város ………………….…………… út/utca/tér  ……..…… hsz. …….... em. …… ajtó</w:t>
      </w:r>
    </w:p>
    <w:p w14:paraId="2216D6CF" w14:textId="5167CABE" w:rsidR="00E52685" w:rsidRPr="0009510F" w:rsidRDefault="00E52685" w:rsidP="00E52685">
      <w:pPr>
        <w:jc w:val="both"/>
        <w:rPr>
          <w:b/>
        </w:rPr>
      </w:pPr>
      <w:proofErr w:type="gramStart"/>
      <w:r>
        <w:t>szám</w:t>
      </w:r>
      <w:proofErr w:type="gramEnd"/>
      <w:r>
        <w:t xml:space="preserve"> alatti lakos megbízom a Budapest Főváros III. Kerület</w:t>
      </w:r>
      <w:r w:rsidR="00145296">
        <w:t>,</w:t>
      </w:r>
      <w:r>
        <w:t xml:space="preserve"> Óbuda-Békásmegyeri Polgármesteri Hivatalt (a továbbiakban: Hivatal), hogy első ízben </w:t>
      </w:r>
      <w:r w:rsidRPr="00173355">
        <w:rPr>
          <w:b/>
        </w:rPr>
        <w:t>20</w:t>
      </w:r>
      <w:r w:rsidR="00ED5366">
        <w:rPr>
          <w:b/>
        </w:rPr>
        <w:t>2</w:t>
      </w:r>
      <w:r w:rsidR="00CF3BB7">
        <w:rPr>
          <w:b/>
        </w:rPr>
        <w:t>4</w:t>
      </w:r>
      <w:r w:rsidRPr="00173355">
        <w:rPr>
          <w:b/>
        </w:rPr>
        <w:t>. év</w:t>
      </w:r>
      <w:r>
        <w:rPr>
          <w:b/>
        </w:rPr>
        <w:t xml:space="preserve"> …………..</w:t>
      </w:r>
      <w:r>
        <w:t xml:space="preserve"> </w:t>
      </w:r>
      <w:r w:rsidRPr="00145296">
        <w:rPr>
          <w:b/>
        </w:rPr>
        <w:t>havi</w:t>
      </w:r>
      <w:r>
        <w:t xml:space="preserve"> munkabéremet </w:t>
      </w:r>
    </w:p>
    <w:p w14:paraId="613B7C5E" w14:textId="77777777" w:rsidR="00E52685" w:rsidRDefault="00E52685" w:rsidP="00E5268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mindenkori havi nettó járandóságom teljes összegét az alább feltüntetett pénzintézetnél vezetett bankszámlára utalja át. </w:t>
      </w:r>
    </w:p>
    <w:p w14:paraId="421F12B1" w14:textId="77777777" w:rsidR="00E52685" w:rsidRDefault="00E52685" w:rsidP="00E5268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Pénzintézet neve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3D1CE366" w14:textId="77777777" w:rsidR="00E52685" w:rsidRDefault="00E52685" w:rsidP="00E52685">
      <w:pPr>
        <w:pStyle w:val="Listaszerbekezds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184C8464" w14:textId="77777777" w:rsidR="00E52685" w:rsidRPr="00B6767C" w:rsidRDefault="00E52685" w:rsidP="00E52685">
      <w:pPr>
        <w:rPr>
          <w:b/>
          <w:color w:val="000000" w:themeColor="text1"/>
          <w:sz w:val="28"/>
          <w:szCs w:val="28"/>
        </w:rPr>
      </w:pPr>
      <w:r w:rsidRPr="00B6767C">
        <w:rPr>
          <w:b/>
          <w:color w:val="000000" w:themeColor="text1"/>
          <w:sz w:val="28"/>
          <w:szCs w:val="28"/>
        </w:rPr>
        <w:t xml:space="preserve">Bankszámla száma: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296"/>
        <w:gridCol w:w="323"/>
        <w:gridCol w:w="324"/>
        <w:gridCol w:w="324"/>
        <w:gridCol w:w="324"/>
        <w:gridCol w:w="324"/>
        <w:gridCol w:w="324"/>
        <w:gridCol w:w="324"/>
        <w:gridCol w:w="324"/>
        <w:gridCol w:w="296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52685" w:rsidRPr="00B6767C" w14:paraId="2524BCBB" w14:textId="77777777" w:rsidTr="001D4820">
        <w:tc>
          <w:tcPr>
            <w:tcW w:w="323" w:type="dxa"/>
          </w:tcPr>
          <w:p w14:paraId="4A7FBCFB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2181BC0E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9183AE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197A2C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14B97DC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C0DB348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4A3A6C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454161A7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4C2333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14:paraId="1BEF4C1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64621C9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0B8AEE4B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BE477A7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36CF3BA7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730446B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21BD930A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00BEBC21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43FB2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</w:tcPr>
          <w:p w14:paraId="3B060339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70B665B4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2068913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696E6BB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61E7D48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AB91BD5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A6D8AB4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76EEA70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916F2" w14:textId="77777777" w:rsidR="00E52685" w:rsidRDefault="00E52685" w:rsidP="00E52685">
      <w:pPr>
        <w:spacing w:before="120" w:after="120"/>
        <w:jc w:val="both"/>
      </w:pPr>
      <w:r>
        <w:t>Ez a megbízás visszavonásig érvényes.</w:t>
      </w:r>
    </w:p>
    <w:p w14:paraId="13A2008F" w14:textId="77777777" w:rsidR="00E52685" w:rsidRDefault="00E52685" w:rsidP="00E52685">
      <w:pPr>
        <w:spacing w:before="120" w:after="120"/>
        <w:jc w:val="both"/>
      </w:pPr>
      <w:r>
        <w:t xml:space="preserve">Tudomásul veszem, hogy </w:t>
      </w:r>
    </w:p>
    <w:p w14:paraId="48FC1BBB" w14:textId="77777777" w:rsidR="00E52685" w:rsidRDefault="00E52685" w:rsidP="00E52685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megbízás, illetve megbízás visszavonása csak abban az esetben történhet az általam megjelölt időponttól, ha arról megbízásom (visszavonásom) tárgyhó 15. napjáig a Hivatalhoz beérkezik, </w:t>
      </w:r>
    </w:p>
    <w:p w14:paraId="0AC0AE1A" w14:textId="77777777" w:rsidR="00E52685" w:rsidRDefault="00E52685" w:rsidP="00E52685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az átutalást a tárgyhót követő hónap 3. napjáig teljesíti, </w:t>
      </w:r>
    </w:p>
    <w:p w14:paraId="1CE3D4C5" w14:textId="77777777" w:rsidR="00E52685" w:rsidRDefault="00E52685" w:rsidP="00E52685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olvashatatlan a beírt szöveget, a Hivatal visszaküldi a megbízást és nem teljesíti az átutalást,</w:t>
      </w:r>
    </w:p>
    <w:p w14:paraId="6B663B51" w14:textId="77777777" w:rsidR="00E52685" w:rsidRDefault="00E52685" w:rsidP="00E52685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kedvezményezett számlaszáma és az egyéb adatok pontatlan kitöltéséből származó hátralékokért a Hivatal felelősséget nem vállal. </w:t>
      </w:r>
    </w:p>
    <w:p w14:paraId="4BFE83A4" w14:textId="77777777" w:rsidR="00E52685" w:rsidRDefault="00E52685" w:rsidP="00E52685">
      <w:pPr>
        <w:spacing w:before="120" w:after="120"/>
        <w:ind w:left="360"/>
        <w:jc w:val="both"/>
      </w:pPr>
      <w:r>
        <w:t xml:space="preserve">Egyidejűleg kijelentem, hogy fentieket magamra nézve kötelezőnek tekintem. </w:t>
      </w:r>
    </w:p>
    <w:p w14:paraId="7E0D1619" w14:textId="77777777" w:rsidR="00E52685" w:rsidRDefault="00E52685" w:rsidP="00E52685">
      <w:pPr>
        <w:spacing w:before="120" w:after="120"/>
        <w:jc w:val="both"/>
      </w:pPr>
    </w:p>
    <w:p w14:paraId="5715B005" w14:textId="1EAB006D" w:rsidR="00E52685" w:rsidRDefault="00E52685" w:rsidP="00E52685">
      <w:pPr>
        <w:spacing w:before="120" w:after="120"/>
        <w:jc w:val="both"/>
      </w:pPr>
      <w:r>
        <w:t>Budapest, 202</w:t>
      </w:r>
      <w:r w:rsidR="00CF3BB7">
        <w:t>4</w:t>
      </w:r>
      <w:r>
        <w:t xml:space="preserve">. </w:t>
      </w:r>
      <w:r w:rsidR="00ED5366">
        <w:t xml:space="preserve">június </w:t>
      </w:r>
      <w:proofErr w:type="gramStart"/>
      <w:r w:rsidR="00ED5366">
        <w:t>„      .</w:t>
      </w:r>
      <w:proofErr w:type="gramEnd"/>
      <w:r w:rsidR="00ED5366">
        <w:t>”</w:t>
      </w:r>
    </w:p>
    <w:p w14:paraId="760EA23B" w14:textId="77777777" w:rsidR="00E52685" w:rsidRDefault="00E52685" w:rsidP="00E52685">
      <w:pPr>
        <w:spacing w:before="120" w:after="120"/>
        <w:jc w:val="both"/>
      </w:pPr>
    </w:p>
    <w:p w14:paraId="2A729949" w14:textId="77777777" w:rsidR="00E52685" w:rsidRDefault="00E52685" w:rsidP="00E52685">
      <w:pPr>
        <w:spacing w:before="120" w:after="120"/>
        <w:jc w:val="both"/>
      </w:pPr>
    </w:p>
    <w:p w14:paraId="096F5612" w14:textId="77777777" w:rsidR="00E52685" w:rsidRDefault="00E52685" w:rsidP="00E52685">
      <w:pPr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………………………………..</w:t>
      </w:r>
    </w:p>
    <w:p w14:paraId="0F45AE22" w14:textId="77777777" w:rsidR="00E52685" w:rsidRDefault="00E52685" w:rsidP="00E52685">
      <w:pPr>
        <w:jc w:val="both"/>
      </w:pPr>
      <w:r>
        <w:t xml:space="preserve">          </w:t>
      </w:r>
      <w:proofErr w:type="gramStart"/>
      <w:r>
        <w:t>diák</w:t>
      </w:r>
      <w:proofErr w:type="gramEnd"/>
      <w:r>
        <w:t xml:space="preserve"> (munkavállaló)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munkáltató</w:t>
      </w:r>
    </w:p>
    <w:p w14:paraId="7F360DAA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57B71F41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2736DB0E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7E7E64C6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51ED0514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0CE8A191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538AEE39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13E1E38A" w14:textId="77777777" w:rsidR="00E52685" w:rsidRDefault="00E52685" w:rsidP="00E52685">
      <w:pPr>
        <w:rPr>
          <w:b/>
          <w:color w:val="000000" w:themeColor="text1"/>
          <w:sz w:val="28"/>
          <w:szCs w:val="28"/>
        </w:rPr>
      </w:pPr>
    </w:p>
    <w:p w14:paraId="5BE2EF03" w14:textId="77777777" w:rsidR="00E52685" w:rsidRPr="00B6767C" w:rsidRDefault="00E52685" w:rsidP="00E52685">
      <w:pPr>
        <w:rPr>
          <w:b/>
          <w:color w:val="000000" w:themeColor="text1"/>
          <w:sz w:val="28"/>
          <w:szCs w:val="28"/>
        </w:rPr>
      </w:pPr>
      <w:r w:rsidRPr="00B6767C">
        <w:rPr>
          <w:b/>
          <w:color w:val="000000" w:themeColor="text1"/>
          <w:sz w:val="28"/>
          <w:szCs w:val="28"/>
        </w:rPr>
        <w:t>Amennyiben a diák nem rendelkezik saját bankszámla számmal, a szülő bankszámla számát szükséges megadni: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296"/>
        <w:gridCol w:w="323"/>
        <w:gridCol w:w="324"/>
        <w:gridCol w:w="324"/>
        <w:gridCol w:w="324"/>
        <w:gridCol w:w="324"/>
        <w:gridCol w:w="324"/>
        <w:gridCol w:w="324"/>
        <w:gridCol w:w="324"/>
        <w:gridCol w:w="296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52685" w:rsidRPr="00B6767C" w14:paraId="0E6FC81B" w14:textId="77777777" w:rsidTr="001D4820">
        <w:tc>
          <w:tcPr>
            <w:tcW w:w="323" w:type="dxa"/>
          </w:tcPr>
          <w:p w14:paraId="2BF823AD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97D78AA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D8B0347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29097563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AE93273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F415DAA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9B30E36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45350416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EA8AFF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14:paraId="49E32BA8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2B0EAFC3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D799C9C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D7A0587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7D330BCB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2A585F69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B5111F1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02A1961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1C5503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</w:tcPr>
          <w:p w14:paraId="6BF62576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5D0803BF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784952C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545B8A35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56D1E932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DEC0A1D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734CEA66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8C95286" w14:textId="77777777" w:rsidR="00E52685" w:rsidRPr="00B6767C" w:rsidRDefault="00E52685" w:rsidP="001D4820">
            <w:pPr>
              <w:pStyle w:val="Listaszerbekezds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C7D16" w14:textId="77777777" w:rsidR="00E52685" w:rsidRPr="00B6767C" w:rsidRDefault="00E52685" w:rsidP="00E52685">
      <w:pPr>
        <w:rPr>
          <w:b/>
          <w:color w:val="000000" w:themeColor="text1"/>
          <w:sz w:val="28"/>
          <w:szCs w:val="28"/>
        </w:rPr>
      </w:pPr>
    </w:p>
    <w:p w14:paraId="0437A790" w14:textId="77777777" w:rsidR="00E52685" w:rsidRDefault="00E52685" w:rsidP="00E52685">
      <w:pPr>
        <w:jc w:val="center"/>
        <w:rPr>
          <w:b/>
          <w:u w:val="single"/>
        </w:rPr>
      </w:pPr>
    </w:p>
    <w:p w14:paraId="6623E872" w14:textId="77777777" w:rsidR="00E52685" w:rsidRPr="00B6767C" w:rsidRDefault="00E52685" w:rsidP="00E52685">
      <w:pPr>
        <w:jc w:val="center"/>
        <w:rPr>
          <w:b/>
          <w:u w:val="single"/>
        </w:rPr>
      </w:pPr>
      <w:r w:rsidRPr="00B6767C">
        <w:rPr>
          <w:b/>
          <w:u w:val="single"/>
        </w:rPr>
        <w:t>NYILATKOZAT</w:t>
      </w:r>
    </w:p>
    <w:p w14:paraId="0A9952E8" w14:textId="77777777" w:rsidR="00E52685" w:rsidRPr="00B6767C" w:rsidRDefault="00E52685" w:rsidP="00E52685">
      <w:pPr>
        <w:jc w:val="center"/>
      </w:pPr>
    </w:p>
    <w:p w14:paraId="370E3A91" w14:textId="5C9D4CB7" w:rsidR="00E52685" w:rsidRPr="00B6767C" w:rsidRDefault="00E52685" w:rsidP="00E52685">
      <w:pPr>
        <w:spacing w:after="120"/>
        <w:jc w:val="both"/>
      </w:pPr>
      <w:r w:rsidRPr="00B6767C">
        <w:rPr>
          <w:b/>
        </w:rPr>
        <w:t>Alulírott</w:t>
      </w:r>
      <w:r w:rsidR="003D7AE3">
        <w:rPr>
          <w:b/>
        </w:rPr>
        <w:t xml:space="preserve"> ………………………………..</w:t>
      </w:r>
      <w:r w:rsidRPr="00B6767C">
        <w:rPr>
          <w:b/>
        </w:rPr>
        <w:t xml:space="preserve"> </w:t>
      </w:r>
      <w:r w:rsidRPr="00ED5366">
        <w:t>(bankszámla tulajdonos)</w:t>
      </w:r>
      <w:r w:rsidRPr="00B6767C">
        <w:t xml:space="preserve"> (szül. hely, idő: …</w:t>
      </w:r>
      <w:r w:rsidR="003D7AE3">
        <w:t>………………</w:t>
      </w:r>
      <w:r w:rsidRPr="00B6767C">
        <w:t>., …</w:t>
      </w:r>
      <w:r w:rsidR="003D7AE3">
        <w:t>……..</w:t>
      </w:r>
      <w:r w:rsidRPr="00B6767C">
        <w:t>…, an.: ……</w:t>
      </w:r>
      <w:r w:rsidR="003D7AE3">
        <w:t>………….</w:t>
      </w:r>
      <w:r w:rsidRPr="00B6767C">
        <w:t xml:space="preserve">…) </w:t>
      </w:r>
      <w:r w:rsidRPr="00B6767C">
        <w:rPr>
          <w:b/>
        </w:rPr>
        <w:t>1… Budapest, ……</w:t>
      </w:r>
      <w:r w:rsidR="003D7AE3">
        <w:rPr>
          <w:b/>
        </w:rPr>
        <w:t>……………..</w:t>
      </w:r>
      <w:r w:rsidRPr="00B6767C">
        <w:rPr>
          <w:b/>
        </w:rPr>
        <w:t xml:space="preserve">……… szám alatti lakos hozzájárulásomat adom, a(z) ………………. Bank </w:t>
      </w:r>
      <w:r w:rsidR="003A237A">
        <w:rPr>
          <w:b/>
        </w:rPr>
        <w:t>……</w:t>
      </w:r>
      <w:proofErr w:type="spellStart"/>
      <w:r w:rsidR="003A237A">
        <w:rPr>
          <w:b/>
        </w:rPr>
        <w:t>-nál</w:t>
      </w:r>
      <w:proofErr w:type="spellEnd"/>
      <w:r w:rsidR="003A237A">
        <w:rPr>
          <w:b/>
        </w:rPr>
        <w:t>/</w:t>
      </w:r>
      <w:proofErr w:type="spellStart"/>
      <w:r w:rsidRPr="00B6767C">
        <w:rPr>
          <w:b/>
        </w:rPr>
        <w:t>-nél</w:t>
      </w:r>
      <w:proofErr w:type="spellEnd"/>
      <w:r w:rsidRPr="00B6767C">
        <w:rPr>
          <w:b/>
        </w:rPr>
        <w:t xml:space="preserve"> vezetett …………..-………….-……………. számú lakossági bankszámlámra vonatkozóan, hogy ………</w:t>
      </w:r>
      <w:r w:rsidR="003D7AE3">
        <w:rPr>
          <w:b/>
        </w:rPr>
        <w:t>………………..</w:t>
      </w:r>
      <w:r w:rsidRPr="00B6767C">
        <w:rPr>
          <w:b/>
        </w:rPr>
        <w:t>…. nevű gyermekem</w:t>
      </w:r>
      <w:r w:rsidRPr="00B6767C">
        <w:t xml:space="preserve"> (szül. hely, idő: ….., …</w:t>
      </w:r>
      <w:r w:rsidR="003D7AE3">
        <w:t>………….</w:t>
      </w:r>
      <w:r w:rsidRPr="00B6767C">
        <w:t>……….., an.: …</w:t>
      </w:r>
      <w:r w:rsidR="003D7AE3">
        <w:t>……………….</w:t>
      </w:r>
      <w:r w:rsidRPr="00B6767C">
        <w:t>………)</w:t>
      </w:r>
      <w:r w:rsidRPr="00B6767C">
        <w:rPr>
          <w:b/>
        </w:rPr>
        <w:t xml:space="preserve"> 1…. Budapest, …………</w:t>
      </w:r>
      <w:r w:rsidR="003D7AE3">
        <w:rPr>
          <w:b/>
        </w:rPr>
        <w:t>……………….</w:t>
      </w:r>
      <w:r w:rsidRPr="00B6767C">
        <w:rPr>
          <w:b/>
        </w:rPr>
        <w:t>...</w:t>
      </w:r>
      <w:r w:rsidRPr="00B6767C">
        <w:t xml:space="preserve"> </w:t>
      </w:r>
      <w:r w:rsidRPr="00B6767C">
        <w:rPr>
          <w:b/>
        </w:rPr>
        <w:t>szám alatti lakos 202</w:t>
      </w:r>
      <w:r w:rsidR="00145296">
        <w:rPr>
          <w:b/>
        </w:rPr>
        <w:t>4</w:t>
      </w:r>
      <w:r w:rsidRPr="00B6767C">
        <w:rPr>
          <w:b/>
        </w:rPr>
        <w:t>. évi Nyári diákmunka jogviszonyához kapcsolódóan kapott jövedelmét, 202</w:t>
      </w:r>
      <w:r w:rsidR="00CF3BB7">
        <w:rPr>
          <w:b/>
        </w:rPr>
        <w:t>4</w:t>
      </w:r>
      <w:r w:rsidRPr="00B6767C">
        <w:rPr>
          <w:b/>
        </w:rPr>
        <w:t xml:space="preserve">. ………. hó </w:t>
      </w:r>
      <w:r w:rsidR="003D7AE3">
        <w:rPr>
          <w:b/>
        </w:rPr>
        <w:t>…..</w:t>
      </w:r>
      <w:r w:rsidRPr="00B6767C">
        <w:rPr>
          <w:b/>
        </w:rPr>
        <w:t>.. napjától visszavon</w:t>
      </w:r>
      <w:bookmarkStart w:id="0" w:name="_GoBack"/>
      <w:bookmarkEnd w:id="0"/>
      <w:r w:rsidRPr="00B6767C">
        <w:rPr>
          <w:b/>
        </w:rPr>
        <w:t>ásig ráutalhassák.</w:t>
      </w:r>
      <w:r w:rsidRPr="00B6767C">
        <w:t xml:space="preserve"> </w:t>
      </w:r>
    </w:p>
    <w:p w14:paraId="37E98D91" w14:textId="77777777" w:rsidR="00E52685" w:rsidRPr="00B6767C" w:rsidRDefault="00E52685" w:rsidP="00E52685">
      <w:pPr>
        <w:jc w:val="both"/>
      </w:pPr>
      <w:r w:rsidRPr="00B6767C">
        <w:t xml:space="preserve">Továbbá nyilatkozom, hogy a gyermekem részére utalt pénzösszeghez való hozzáférés jogosultsága felől intézkedem. </w:t>
      </w:r>
    </w:p>
    <w:p w14:paraId="15E8B2B2" w14:textId="77777777" w:rsidR="00E52685" w:rsidRPr="00B6767C" w:rsidRDefault="00E52685" w:rsidP="00E52685">
      <w:pPr>
        <w:jc w:val="both"/>
      </w:pPr>
    </w:p>
    <w:p w14:paraId="1B1C00ED" w14:textId="5CC3DDB2" w:rsidR="00E52685" w:rsidRPr="00B6767C" w:rsidRDefault="00E52685" w:rsidP="00E52685">
      <w:pPr>
        <w:jc w:val="both"/>
      </w:pPr>
      <w:r w:rsidRPr="00B6767C">
        <w:t>Budapest, 202</w:t>
      </w:r>
      <w:r w:rsidR="00CF3BB7">
        <w:t>4</w:t>
      </w:r>
      <w:r w:rsidRPr="00B6767C">
        <w:t>.</w:t>
      </w:r>
      <w:r w:rsidR="004C27DB">
        <w:t xml:space="preserve"> június </w:t>
      </w:r>
      <w:proofErr w:type="gramStart"/>
      <w:r w:rsidR="004C27DB">
        <w:t>„      .</w:t>
      </w:r>
      <w:proofErr w:type="gramEnd"/>
      <w:r w:rsidR="004C27DB">
        <w:t>”</w:t>
      </w:r>
    </w:p>
    <w:p w14:paraId="1C5C48A9" w14:textId="77777777" w:rsidR="00E52685" w:rsidRDefault="00E52685" w:rsidP="00E52685">
      <w:pPr>
        <w:jc w:val="both"/>
      </w:pPr>
    </w:p>
    <w:p w14:paraId="1B5C3697" w14:textId="77777777" w:rsidR="00E52685" w:rsidRDefault="00E52685" w:rsidP="00E52685">
      <w:pPr>
        <w:jc w:val="both"/>
      </w:pPr>
    </w:p>
    <w:p w14:paraId="3BA7055D" w14:textId="77777777" w:rsidR="00E52685" w:rsidRPr="00B6767C" w:rsidRDefault="00E52685" w:rsidP="00E52685">
      <w:pPr>
        <w:jc w:val="both"/>
      </w:pPr>
    </w:p>
    <w:p w14:paraId="118597B5" w14:textId="77777777" w:rsidR="00E52685" w:rsidRPr="00B6767C" w:rsidRDefault="00E52685" w:rsidP="00E52685">
      <w:pPr>
        <w:jc w:val="center"/>
      </w:pPr>
      <w:r w:rsidRPr="00B6767C">
        <w:t>………………………………….</w:t>
      </w:r>
      <w:r w:rsidRPr="00B6767C">
        <w:tab/>
      </w:r>
      <w:r w:rsidRPr="00B6767C">
        <w:tab/>
      </w:r>
      <w:r w:rsidRPr="00B6767C">
        <w:tab/>
        <w:t>……………………………….</w:t>
      </w:r>
    </w:p>
    <w:p w14:paraId="4D19A2D7" w14:textId="77777777" w:rsidR="00E52685" w:rsidRPr="00B6767C" w:rsidRDefault="00E52685" w:rsidP="00E52685">
      <w:pPr>
        <w:jc w:val="both"/>
      </w:pPr>
      <w:r w:rsidRPr="00B6767C">
        <w:t xml:space="preserve">            </w:t>
      </w:r>
      <w:proofErr w:type="gramStart"/>
      <w:r w:rsidRPr="00B6767C">
        <w:t>bankszámla</w:t>
      </w:r>
      <w:proofErr w:type="gramEnd"/>
      <w:r w:rsidRPr="00B6767C">
        <w:t xml:space="preserve"> tulajdonos (szülő)</w:t>
      </w:r>
      <w:r>
        <w:tab/>
      </w:r>
      <w:r>
        <w:tab/>
      </w:r>
      <w:r>
        <w:tab/>
        <w:t xml:space="preserve">      </w:t>
      </w:r>
      <w:proofErr w:type="spellStart"/>
      <w:r w:rsidRPr="00B6767C">
        <w:t>szülő</w:t>
      </w:r>
      <w:proofErr w:type="spellEnd"/>
      <w:r w:rsidRPr="00B6767C">
        <w:t>/gyermek</w:t>
      </w:r>
      <w:r>
        <w:t xml:space="preserve"> (diák)</w:t>
      </w:r>
    </w:p>
    <w:p w14:paraId="6B88F2C3" w14:textId="77777777" w:rsidR="00E52685" w:rsidRPr="00B6767C" w:rsidRDefault="00E52685" w:rsidP="00E52685">
      <w:pPr>
        <w:rPr>
          <w:b/>
          <w:color w:val="000000" w:themeColor="text1"/>
          <w:sz w:val="28"/>
          <w:szCs w:val="28"/>
        </w:rPr>
      </w:pPr>
    </w:p>
    <w:p w14:paraId="7FD608D0" w14:textId="77777777" w:rsidR="00E52685" w:rsidRPr="00B6767C" w:rsidRDefault="00E52685" w:rsidP="00E52685">
      <w:pPr>
        <w:ind w:left="6"/>
        <w:jc w:val="both"/>
        <w:rPr>
          <w:b/>
        </w:rPr>
      </w:pPr>
    </w:p>
    <w:p w14:paraId="511D1C02" w14:textId="77777777" w:rsidR="00E52685" w:rsidRPr="00B6767C" w:rsidRDefault="00E52685" w:rsidP="00E52685">
      <w:pPr>
        <w:rPr>
          <w:b/>
          <w:color w:val="000000" w:themeColor="text1"/>
          <w:sz w:val="28"/>
          <w:szCs w:val="28"/>
        </w:rPr>
      </w:pPr>
    </w:p>
    <w:p w14:paraId="64C849B9" w14:textId="77777777" w:rsidR="00E52685" w:rsidRPr="00B6767C" w:rsidRDefault="00E52685" w:rsidP="00E52685">
      <w:pPr>
        <w:rPr>
          <w:color w:val="000000" w:themeColor="text1"/>
          <w:sz w:val="28"/>
          <w:szCs w:val="28"/>
        </w:rPr>
      </w:pPr>
    </w:p>
    <w:p w14:paraId="72C1259B" w14:textId="77777777" w:rsidR="00E52685" w:rsidRPr="00B6767C" w:rsidRDefault="00E52685" w:rsidP="00E52685">
      <w:pPr>
        <w:rPr>
          <w:sz w:val="28"/>
          <w:szCs w:val="28"/>
        </w:rPr>
      </w:pPr>
    </w:p>
    <w:p w14:paraId="76CC9E9F" w14:textId="77777777" w:rsidR="00E52685" w:rsidRPr="00B6767C" w:rsidRDefault="00E52685" w:rsidP="00E52685"/>
    <w:p w14:paraId="22EE2895" w14:textId="77777777" w:rsidR="00A01FBA" w:rsidRDefault="00A01FBA"/>
    <w:sectPr w:rsidR="00A01FBA" w:rsidSect="006003EB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DA09" w16cex:dateUtc="2021-06-10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A6ECAB" w16cid:durableId="246CDA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72809" w14:textId="77777777" w:rsidR="001D1DE2" w:rsidRDefault="001D1DE2" w:rsidP="00E52685">
      <w:r>
        <w:separator/>
      </w:r>
    </w:p>
  </w:endnote>
  <w:endnote w:type="continuationSeparator" w:id="0">
    <w:p w14:paraId="008E0B91" w14:textId="77777777" w:rsidR="001D1DE2" w:rsidRDefault="001D1DE2" w:rsidP="00E5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530541"/>
      <w:docPartObj>
        <w:docPartGallery w:val="Page Numbers (Bottom of Page)"/>
        <w:docPartUnique/>
      </w:docPartObj>
    </w:sdtPr>
    <w:sdtEndPr/>
    <w:sdtContent>
      <w:p w14:paraId="3DE3E1C9" w14:textId="77777777" w:rsidR="00E52685" w:rsidRDefault="00E526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96">
          <w:rPr>
            <w:noProof/>
          </w:rPr>
          <w:t>1</w:t>
        </w:r>
        <w:r>
          <w:fldChar w:fldCharType="end"/>
        </w:r>
      </w:p>
    </w:sdtContent>
  </w:sdt>
  <w:p w14:paraId="6A59A932" w14:textId="77777777" w:rsidR="00E52685" w:rsidRDefault="00E526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1084" w14:textId="77777777" w:rsidR="001D1DE2" w:rsidRDefault="001D1DE2" w:rsidP="00E52685">
      <w:r>
        <w:separator/>
      </w:r>
    </w:p>
  </w:footnote>
  <w:footnote w:type="continuationSeparator" w:id="0">
    <w:p w14:paraId="29F0B622" w14:textId="77777777" w:rsidR="001D1DE2" w:rsidRDefault="001D1DE2" w:rsidP="00E5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6676"/>
    <w:multiLevelType w:val="hybridMultilevel"/>
    <w:tmpl w:val="DD047168"/>
    <w:lvl w:ilvl="0" w:tplc="F85097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571A1"/>
    <w:multiLevelType w:val="hybridMultilevel"/>
    <w:tmpl w:val="0EFADA2E"/>
    <w:lvl w:ilvl="0" w:tplc="6C52EC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F7"/>
    <w:rsid w:val="00145296"/>
    <w:rsid w:val="001D1DE2"/>
    <w:rsid w:val="003A237A"/>
    <w:rsid w:val="003D7AE3"/>
    <w:rsid w:val="004332FD"/>
    <w:rsid w:val="004C27DB"/>
    <w:rsid w:val="007E73A6"/>
    <w:rsid w:val="009440F7"/>
    <w:rsid w:val="00A01FBA"/>
    <w:rsid w:val="00AD559C"/>
    <w:rsid w:val="00CF3BB7"/>
    <w:rsid w:val="00E52685"/>
    <w:rsid w:val="00ED5366"/>
    <w:rsid w:val="00E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1DF2"/>
  <w15:chartTrackingRefBased/>
  <w15:docId w15:val="{180BE764-FEFA-4B21-BCC9-5A189D2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EE237A"/>
    <w:pPr>
      <w:framePr w:w="7920" w:h="1980" w:hRule="exact" w:hSpace="141" w:wrap="auto" w:hAnchor="page" w:xAlign="center" w:yAlign="bottom"/>
      <w:ind w:left="2880"/>
    </w:pPr>
    <w:rPr>
      <w:rFonts w:ascii="Lucida Calligraphy" w:eastAsiaTheme="majorEastAsia" w:hAnsi="Lucida Calligraphy" w:cstheme="majorBidi"/>
      <w:b/>
      <w:sz w:val="28"/>
    </w:rPr>
  </w:style>
  <w:style w:type="table" w:styleId="Rcsostblzat">
    <w:name w:val="Table Grid"/>
    <w:basedOn w:val="Normltblzat"/>
    <w:uiPriority w:val="39"/>
    <w:rsid w:val="00E5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26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526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26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26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268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7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73A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73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7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73A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23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3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Kállai-Szabó Anikó</dc:creator>
  <cp:keywords/>
  <dc:description/>
  <cp:lastModifiedBy>Kállai-Szabó Anikó</cp:lastModifiedBy>
  <cp:revision>7</cp:revision>
  <dcterms:created xsi:type="dcterms:W3CDTF">2021-06-10T17:08:00Z</dcterms:created>
  <dcterms:modified xsi:type="dcterms:W3CDTF">2024-06-14T14:40:00Z</dcterms:modified>
</cp:coreProperties>
</file>