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1E2E4" w14:textId="77777777" w:rsidR="004A2AD3" w:rsidRDefault="004A2AD3" w:rsidP="004A2AD3">
      <w:pPr>
        <w:pStyle w:val="lfej"/>
        <w:ind w:left="1985"/>
        <w:jc w:val="right"/>
      </w:pPr>
      <w:bookmarkStart w:id="0" w:name="_GoBack"/>
      <w:bookmarkEnd w:id="0"/>
    </w:p>
    <w:p w14:paraId="7DC2087F" w14:textId="77777777" w:rsidR="004A2AD3" w:rsidRDefault="004A2AD3" w:rsidP="004A2AD3">
      <w:pPr>
        <w:pStyle w:val="lfej"/>
        <w:ind w:left="1985"/>
        <w:jc w:val="right"/>
        <w:rPr>
          <w:b/>
        </w:rPr>
      </w:pPr>
      <w:r>
        <w:t xml:space="preserve">Az </w:t>
      </w:r>
      <w:r w:rsidRPr="001739EA">
        <w:rPr>
          <w:bCs/>
        </w:rPr>
        <w:t>előterjesztés tárgyalása</w:t>
      </w:r>
      <w:r>
        <w:t xml:space="preserve"> a </w:t>
      </w:r>
      <w:proofErr w:type="spellStart"/>
      <w:r>
        <w:t>Mötv</w:t>
      </w:r>
      <w:proofErr w:type="spellEnd"/>
      <w:r>
        <w:t xml:space="preserve">. 46. § (1) bekezdése alapján </w:t>
      </w:r>
      <w:r>
        <w:rPr>
          <w:b/>
          <w:bCs/>
        </w:rPr>
        <w:t>nyilvános ülésen</w:t>
      </w:r>
      <w:r>
        <w:t xml:space="preserve"> történik.</w:t>
      </w:r>
    </w:p>
    <w:p w14:paraId="17CCE2B4" w14:textId="77777777" w:rsidR="004A2AD3" w:rsidRPr="00F069D5" w:rsidRDefault="004A2AD3" w:rsidP="004A2AD3">
      <w:pPr>
        <w:jc w:val="right"/>
        <w:rPr>
          <w:b/>
        </w:rPr>
      </w:pPr>
      <w:r w:rsidRPr="00F069D5">
        <w:rPr>
          <w:bCs/>
        </w:rPr>
        <w:t>A döntéshozatal módja</w:t>
      </w:r>
      <w:r w:rsidRPr="007954BF">
        <w:t>:</w:t>
      </w:r>
      <w:r>
        <w:t xml:space="preserve"> </w:t>
      </w:r>
      <w:r w:rsidRPr="00F069D5">
        <w:rPr>
          <w:b/>
        </w:rPr>
        <w:t>egyszerű többség</w:t>
      </w:r>
    </w:p>
    <w:p w14:paraId="7B12FE24" w14:textId="77777777" w:rsidR="00622AD5" w:rsidRDefault="00622AD5" w:rsidP="005472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0"/>
        </w:tabs>
        <w:jc w:val="center"/>
        <w:rPr>
          <w:b/>
          <w:sz w:val="23"/>
          <w:szCs w:val="23"/>
        </w:rPr>
      </w:pPr>
    </w:p>
    <w:p w14:paraId="24643D89" w14:textId="77777777" w:rsidR="009C03CB" w:rsidRDefault="009C03CB" w:rsidP="005472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0"/>
        </w:tabs>
        <w:jc w:val="center"/>
        <w:rPr>
          <w:b/>
          <w:sz w:val="23"/>
          <w:szCs w:val="23"/>
        </w:rPr>
      </w:pPr>
    </w:p>
    <w:p w14:paraId="40F5FB2F" w14:textId="37B21989" w:rsidR="00E77AF4" w:rsidRPr="00577A50" w:rsidRDefault="00BC2F42" w:rsidP="005472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0"/>
        </w:tabs>
        <w:jc w:val="center"/>
        <w:rPr>
          <w:b/>
          <w:sz w:val="23"/>
          <w:szCs w:val="23"/>
        </w:rPr>
      </w:pPr>
      <w:r w:rsidRPr="00577A50">
        <w:rPr>
          <w:b/>
          <w:sz w:val="23"/>
          <w:szCs w:val="23"/>
        </w:rPr>
        <w:t>ELŐTERJESZTÉS</w:t>
      </w:r>
    </w:p>
    <w:p w14:paraId="1EB54725" w14:textId="1AD19681" w:rsidR="008D55D1" w:rsidRDefault="00372F5E" w:rsidP="005472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0"/>
        </w:tabs>
        <w:jc w:val="center"/>
        <w:rPr>
          <w:b/>
          <w:bCs/>
          <w:sz w:val="23"/>
          <w:szCs w:val="23"/>
        </w:rPr>
      </w:pPr>
      <w:proofErr w:type="gramStart"/>
      <w:r>
        <w:rPr>
          <w:b/>
          <w:bCs/>
          <w:sz w:val="23"/>
          <w:szCs w:val="23"/>
        </w:rPr>
        <w:t>a</w:t>
      </w:r>
      <w:proofErr w:type="gramEnd"/>
      <w:r>
        <w:rPr>
          <w:b/>
          <w:bCs/>
          <w:sz w:val="23"/>
          <w:szCs w:val="23"/>
        </w:rPr>
        <w:t xml:space="preserve"> </w:t>
      </w:r>
      <w:r w:rsidR="008D55D1">
        <w:rPr>
          <w:b/>
          <w:bCs/>
          <w:sz w:val="23"/>
          <w:szCs w:val="23"/>
        </w:rPr>
        <w:t>Képviselő-testület</w:t>
      </w:r>
    </w:p>
    <w:p w14:paraId="72573CDC" w14:textId="240BED2F" w:rsidR="004D1468" w:rsidRPr="006757CD" w:rsidRDefault="004D1468" w:rsidP="005472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0"/>
        </w:tabs>
        <w:jc w:val="center"/>
        <w:rPr>
          <w:b/>
          <w:bCs/>
          <w:sz w:val="23"/>
          <w:szCs w:val="23"/>
        </w:rPr>
      </w:pPr>
      <w:r w:rsidRPr="006757CD">
        <w:rPr>
          <w:b/>
          <w:bCs/>
          <w:sz w:val="23"/>
          <w:szCs w:val="23"/>
        </w:rPr>
        <w:t>202</w:t>
      </w:r>
      <w:r w:rsidR="006D6064">
        <w:rPr>
          <w:b/>
          <w:bCs/>
          <w:sz w:val="23"/>
          <w:szCs w:val="23"/>
        </w:rPr>
        <w:t>5</w:t>
      </w:r>
      <w:r w:rsidRPr="006757CD">
        <w:rPr>
          <w:b/>
          <w:bCs/>
          <w:sz w:val="23"/>
          <w:szCs w:val="23"/>
        </w:rPr>
        <w:t xml:space="preserve">. </w:t>
      </w:r>
      <w:proofErr w:type="gramStart"/>
      <w:r w:rsidR="006D6064">
        <w:rPr>
          <w:b/>
          <w:bCs/>
          <w:sz w:val="23"/>
          <w:szCs w:val="23"/>
        </w:rPr>
        <w:t xml:space="preserve">május </w:t>
      </w:r>
      <w:r w:rsidR="0073733C">
        <w:rPr>
          <w:b/>
          <w:bCs/>
          <w:sz w:val="23"/>
          <w:szCs w:val="23"/>
        </w:rPr>
        <w:t xml:space="preserve"> </w:t>
      </w:r>
      <w:proofErr w:type="spellStart"/>
      <w:r w:rsidR="00B37ED0">
        <w:rPr>
          <w:b/>
          <w:bCs/>
          <w:sz w:val="23"/>
          <w:szCs w:val="23"/>
        </w:rPr>
        <w:t>-</w:t>
      </w:r>
      <w:proofErr w:type="gramEnd"/>
      <w:r w:rsidRPr="006757CD">
        <w:rPr>
          <w:b/>
          <w:bCs/>
          <w:sz w:val="23"/>
          <w:szCs w:val="23"/>
        </w:rPr>
        <w:t>i</w:t>
      </w:r>
      <w:proofErr w:type="spellEnd"/>
      <w:r w:rsidRPr="006757CD">
        <w:rPr>
          <w:b/>
          <w:bCs/>
          <w:sz w:val="23"/>
          <w:szCs w:val="23"/>
        </w:rPr>
        <w:t xml:space="preserve"> </w:t>
      </w:r>
      <w:r w:rsidR="006757CD">
        <w:rPr>
          <w:b/>
          <w:bCs/>
          <w:sz w:val="23"/>
          <w:szCs w:val="23"/>
        </w:rPr>
        <w:t>ülésére</w:t>
      </w:r>
    </w:p>
    <w:p w14:paraId="17C6AFAC" w14:textId="77777777" w:rsidR="004D1468" w:rsidRDefault="004D1468" w:rsidP="00E77AF4">
      <w:pPr>
        <w:jc w:val="center"/>
        <w:rPr>
          <w:sz w:val="23"/>
          <w:szCs w:val="23"/>
        </w:rPr>
      </w:pPr>
    </w:p>
    <w:p w14:paraId="22AC98A0" w14:textId="77777777" w:rsidR="00622AD5" w:rsidRPr="00622AD5" w:rsidRDefault="00622AD5" w:rsidP="00E77AF4">
      <w:pPr>
        <w:jc w:val="center"/>
        <w:rPr>
          <w:sz w:val="23"/>
          <w:szCs w:val="23"/>
        </w:rPr>
      </w:pPr>
    </w:p>
    <w:p w14:paraId="41FE4BEE" w14:textId="536F8D7D" w:rsidR="00216D08" w:rsidRPr="00FC3CCF" w:rsidRDefault="00216D08" w:rsidP="003A7EBF">
      <w:pPr>
        <w:ind w:left="1418" w:hanging="1418"/>
        <w:jc w:val="both"/>
        <w:rPr>
          <w:bCs/>
          <w:sz w:val="23"/>
          <w:szCs w:val="23"/>
        </w:rPr>
      </w:pPr>
      <w:r w:rsidRPr="00FC3CCF">
        <w:rPr>
          <w:b/>
          <w:sz w:val="23"/>
          <w:szCs w:val="23"/>
        </w:rPr>
        <w:t>Tárgy:</w:t>
      </w:r>
      <w:r w:rsidRPr="00FC3CCF">
        <w:rPr>
          <w:b/>
          <w:sz w:val="23"/>
          <w:szCs w:val="23"/>
        </w:rPr>
        <w:tab/>
      </w:r>
      <w:r w:rsidR="00B37ED0">
        <w:rPr>
          <w:sz w:val="23"/>
          <w:szCs w:val="23"/>
        </w:rPr>
        <w:t>Óbudai Kulturális Központ Nonprofit Kor</w:t>
      </w:r>
      <w:r w:rsidR="006D6064">
        <w:rPr>
          <w:sz w:val="23"/>
          <w:szCs w:val="23"/>
        </w:rPr>
        <w:t>látolt Felelősségű Társaság 2024</w:t>
      </w:r>
      <w:r w:rsidR="00B37ED0">
        <w:rPr>
          <w:sz w:val="23"/>
          <w:szCs w:val="23"/>
        </w:rPr>
        <w:t xml:space="preserve">. évi </w:t>
      </w:r>
      <w:r w:rsidR="003A7EBF">
        <w:rPr>
          <w:sz w:val="23"/>
          <w:szCs w:val="23"/>
        </w:rPr>
        <w:t xml:space="preserve">Beszámolójának és Közhasznúsági mellékletének </w:t>
      </w:r>
      <w:r w:rsidR="00B37ED0">
        <w:rPr>
          <w:sz w:val="23"/>
          <w:szCs w:val="23"/>
        </w:rPr>
        <w:t>elfogadása</w:t>
      </w:r>
      <w:r w:rsidR="003A7EBF">
        <w:rPr>
          <w:sz w:val="23"/>
          <w:szCs w:val="23"/>
        </w:rPr>
        <w:t>.</w:t>
      </w:r>
    </w:p>
    <w:p w14:paraId="53B3C818" w14:textId="7A3FE0D4" w:rsidR="00216D08" w:rsidRPr="00FC3CCF" w:rsidRDefault="00216D08" w:rsidP="00216D08">
      <w:pPr>
        <w:tabs>
          <w:tab w:val="left" w:pos="8789"/>
        </w:tabs>
        <w:ind w:left="1418" w:right="-2" w:hanging="1418"/>
        <w:jc w:val="both"/>
        <w:rPr>
          <w:bCs/>
          <w:sz w:val="23"/>
          <w:szCs w:val="23"/>
        </w:rPr>
      </w:pPr>
      <w:r w:rsidRPr="00FC3CCF">
        <w:rPr>
          <w:b/>
          <w:bCs/>
          <w:sz w:val="23"/>
          <w:szCs w:val="23"/>
        </w:rPr>
        <w:t>Előterjesztő:</w:t>
      </w:r>
      <w:r w:rsidRPr="00FC3CCF">
        <w:rPr>
          <w:b/>
          <w:bCs/>
          <w:sz w:val="23"/>
          <w:szCs w:val="23"/>
        </w:rPr>
        <w:tab/>
      </w:r>
      <w:r w:rsidR="0040775A">
        <w:rPr>
          <w:bCs/>
          <w:sz w:val="23"/>
          <w:szCs w:val="23"/>
        </w:rPr>
        <w:t>Béres András</w:t>
      </w:r>
      <w:r w:rsidRPr="00FC3CCF">
        <w:rPr>
          <w:bCs/>
          <w:sz w:val="23"/>
          <w:szCs w:val="23"/>
        </w:rPr>
        <w:t xml:space="preserve"> alpolgármester</w:t>
      </w:r>
    </w:p>
    <w:p w14:paraId="33102A5E" w14:textId="1F9ECB38" w:rsidR="00216D08" w:rsidRPr="00FC3CCF" w:rsidRDefault="00507376" w:rsidP="00216D08">
      <w:pPr>
        <w:jc w:val="both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>Előterjesztést k</w:t>
      </w:r>
      <w:r w:rsidR="00216D08" w:rsidRPr="00FC3CCF">
        <w:rPr>
          <w:b/>
          <w:bCs/>
          <w:sz w:val="23"/>
          <w:szCs w:val="23"/>
        </w:rPr>
        <w:t>észítette:</w:t>
      </w:r>
      <w:r>
        <w:rPr>
          <w:bCs/>
          <w:sz w:val="23"/>
          <w:szCs w:val="23"/>
        </w:rPr>
        <w:t xml:space="preserve"> </w:t>
      </w:r>
      <w:r w:rsidR="00F4004C" w:rsidRPr="00F4004C">
        <w:rPr>
          <w:bCs/>
          <w:sz w:val="23"/>
          <w:szCs w:val="23"/>
        </w:rPr>
        <w:t>Fodor Tamás Óbudai Kulturális Központ Nonprofit Kft. ügyvezető</w:t>
      </w:r>
    </w:p>
    <w:p w14:paraId="50CF4115" w14:textId="288C8D93" w:rsidR="00216D08" w:rsidRDefault="00507376" w:rsidP="00216D08">
      <w:pPr>
        <w:jc w:val="both"/>
        <w:rPr>
          <w:b/>
          <w:bCs/>
          <w:sz w:val="23"/>
          <w:szCs w:val="23"/>
        </w:rPr>
      </w:pPr>
      <w:r w:rsidRPr="00507376">
        <w:rPr>
          <w:b/>
          <w:bCs/>
          <w:sz w:val="23"/>
          <w:szCs w:val="23"/>
        </w:rPr>
        <w:t>Előterjesztés szakmai elkészítéséért felelős önálló szervezeti egység vezetője</w:t>
      </w:r>
      <w:r>
        <w:rPr>
          <w:b/>
          <w:bCs/>
          <w:sz w:val="23"/>
          <w:szCs w:val="23"/>
        </w:rPr>
        <w:t>:</w:t>
      </w:r>
      <w:r w:rsidR="00B35C38">
        <w:rPr>
          <w:b/>
          <w:bCs/>
          <w:sz w:val="23"/>
          <w:szCs w:val="23"/>
        </w:rPr>
        <w:t xml:space="preserve"> </w:t>
      </w:r>
      <w:r w:rsidR="00B35C38" w:rsidRPr="00F069D5">
        <w:rPr>
          <w:bCs/>
          <w:sz w:val="23"/>
          <w:szCs w:val="23"/>
        </w:rPr>
        <w:t>Fodor Tamás</w:t>
      </w:r>
    </w:p>
    <w:p w14:paraId="63F32E72" w14:textId="66A6AC5A" w:rsidR="00507376" w:rsidRPr="00FC3CCF" w:rsidRDefault="00507376" w:rsidP="00216D08">
      <w:pPr>
        <w:jc w:val="both"/>
        <w:rPr>
          <w:b/>
          <w:sz w:val="23"/>
          <w:szCs w:val="23"/>
        </w:rPr>
      </w:pPr>
      <w:r w:rsidRPr="00507376">
        <w:rPr>
          <w:b/>
          <w:sz w:val="23"/>
          <w:szCs w:val="23"/>
        </w:rPr>
        <w:t>Előterjesztés tárgyalásához meghívott:</w:t>
      </w:r>
      <w:r w:rsidR="00B35C38">
        <w:rPr>
          <w:b/>
          <w:sz w:val="23"/>
          <w:szCs w:val="23"/>
        </w:rPr>
        <w:t xml:space="preserve"> -</w:t>
      </w:r>
    </w:p>
    <w:p w14:paraId="7C54A621" w14:textId="77777777" w:rsidR="006B5ED6" w:rsidRDefault="006B5ED6" w:rsidP="00BC2F42">
      <w:pPr>
        <w:rPr>
          <w:b/>
          <w:sz w:val="23"/>
          <w:szCs w:val="23"/>
        </w:rPr>
      </w:pPr>
    </w:p>
    <w:p w14:paraId="1245E7E2" w14:textId="77777777" w:rsidR="00507376" w:rsidRPr="00577A50" w:rsidRDefault="00507376" w:rsidP="00BC2F42">
      <w:pPr>
        <w:rPr>
          <w:b/>
          <w:sz w:val="23"/>
          <w:szCs w:val="23"/>
        </w:rPr>
      </w:pPr>
    </w:p>
    <w:p w14:paraId="7B1A2617" w14:textId="77777777" w:rsidR="00706459" w:rsidRPr="00FC3CCF" w:rsidRDefault="00706459" w:rsidP="00706459">
      <w:pPr>
        <w:jc w:val="both"/>
        <w:rPr>
          <w:b/>
          <w:bCs/>
          <w:sz w:val="23"/>
          <w:szCs w:val="23"/>
        </w:rPr>
      </w:pPr>
      <w:r w:rsidRPr="00FC3CCF">
        <w:rPr>
          <w:b/>
          <w:bCs/>
          <w:sz w:val="23"/>
          <w:szCs w:val="23"/>
        </w:rPr>
        <w:t>Tisztelt Képviselőtestület!</w:t>
      </w:r>
    </w:p>
    <w:p w14:paraId="35342C2E" w14:textId="77777777" w:rsidR="00706459" w:rsidRPr="00FC3CCF" w:rsidRDefault="00706459" w:rsidP="00706459">
      <w:pPr>
        <w:jc w:val="both"/>
        <w:rPr>
          <w:sz w:val="23"/>
          <w:szCs w:val="23"/>
        </w:rPr>
      </w:pPr>
    </w:p>
    <w:p w14:paraId="2D8FA2E0" w14:textId="1AF6A37E" w:rsidR="00706459" w:rsidRPr="00FC3CCF" w:rsidRDefault="00706459" w:rsidP="00706459">
      <w:pPr>
        <w:spacing w:after="12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Az Óbudai Kulturális Központ Nonprofit Kft. (a továbbiakban: T</w:t>
      </w:r>
      <w:r w:rsidRPr="00FC3CCF">
        <w:rPr>
          <w:sz w:val="23"/>
          <w:szCs w:val="23"/>
        </w:rPr>
        <w:t>ársaság</w:t>
      </w:r>
      <w:r>
        <w:rPr>
          <w:sz w:val="23"/>
          <w:szCs w:val="23"/>
        </w:rPr>
        <w:t>)</w:t>
      </w:r>
      <w:r w:rsidRPr="00FC3CCF">
        <w:rPr>
          <w:sz w:val="23"/>
          <w:szCs w:val="23"/>
        </w:rPr>
        <w:t xml:space="preserve"> célja az alapító Önkormányzatnak a Magyarország helyi önkormányzatairól szóló 2011. évi CLXXXIX. törvény (</w:t>
      </w:r>
      <w:proofErr w:type="spellStart"/>
      <w:r w:rsidR="00507376">
        <w:rPr>
          <w:sz w:val="23"/>
          <w:szCs w:val="23"/>
        </w:rPr>
        <w:t>Mö</w:t>
      </w:r>
      <w:r w:rsidRPr="00FC3CCF">
        <w:rPr>
          <w:sz w:val="23"/>
          <w:szCs w:val="23"/>
        </w:rPr>
        <w:t>tv</w:t>
      </w:r>
      <w:proofErr w:type="spellEnd"/>
      <w:r w:rsidRPr="00FC3CCF">
        <w:rPr>
          <w:sz w:val="23"/>
          <w:szCs w:val="23"/>
        </w:rPr>
        <w:t xml:space="preserve">.), a helyi önkormányzatok és szerveik, a köztársasági megbízottak, valamint egyes centrális alárendeltségű szervek feladat- és hatásköreiről szóló 1991. évi XX. törvény, továbbá a muzeális intézményekről, a nyilvános könyvtári ellátásról és a közművelődésről szóló 1997. évi CXL. törvény alapján Budapest </w:t>
      </w:r>
      <w:r>
        <w:rPr>
          <w:sz w:val="23"/>
          <w:szCs w:val="23"/>
        </w:rPr>
        <w:t xml:space="preserve">Főváros </w:t>
      </w:r>
      <w:r w:rsidRPr="00FC3CCF">
        <w:rPr>
          <w:sz w:val="23"/>
          <w:szCs w:val="23"/>
        </w:rPr>
        <w:t xml:space="preserve">III. </w:t>
      </w:r>
      <w:proofErr w:type="gramStart"/>
      <w:r w:rsidRPr="00FC3CCF">
        <w:rPr>
          <w:sz w:val="23"/>
          <w:szCs w:val="23"/>
        </w:rPr>
        <w:t>kerület</w:t>
      </w:r>
      <w:proofErr w:type="gramEnd"/>
      <w:r>
        <w:rPr>
          <w:sz w:val="23"/>
          <w:szCs w:val="23"/>
        </w:rPr>
        <w:t>,</w:t>
      </w:r>
      <w:r w:rsidRPr="00FC3CCF">
        <w:rPr>
          <w:sz w:val="23"/>
          <w:szCs w:val="23"/>
        </w:rPr>
        <w:t xml:space="preserve"> Óbuda-Békásmegyer Önkormányzatának a közművelődésről szóló 4</w:t>
      </w:r>
      <w:r>
        <w:rPr>
          <w:sz w:val="23"/>
          <w:szCs w:val="23"/>
        </w:rPr>
        <w:t>5</w:t>
      </w:r>
      <w:r w:rsidRPr="00FC3CCF">
        <w:rPr>
          <w:sz w:val="23"/>
          <w:szCs w:val="23"/>
        </w:rPr>
        <w:t>/20</w:t>
      </w:r>
      <w:r>
        <w:rPr>
          <w:sz w:val="23"/>
          <w:szCs w:val="23"/>
        </w:rPr>
        <w:t>18</w:t>
      </w:r>
      <w:r w:rsidRPr="00FC3CCF">
        <w:rPr>
          <w:sz w:val="23"/>
          <w:szCs w:val="23"/>
        </w:rPr>
        <w:t>. (</w:t>
      </w:r>
      <w:r>
        <w:rPr>
          <w:sz w:val="23"/>
          <w:szCs w:val="23"/>
        </w:rPr>
        <w:t>XI</w:t>
      </w:r>
      <w:r w:rsidRPr="00FC3CCF">
        <w:rPr>
          <w:sz w:val="23"/>
          <w:szCs w:val="23"/>
        </w:rPr>
        <w:t xml:space="preserve">. </w:t>
      </w:r>
      <w:r>
        <w:rPr>
          <w:sz w:val="23"/>
          <w:szCs w:val="23"/>
        </w:rPr>
        <w:t>30</w:t>
      </w:r>
      <w:r w:rsidRPr="00FC3CCF">
        <w:rPr>
          <w:sz w:val="23"/>
          <w:szCs w:val="23"/>
        </w:rPr>
        <w:t xml:space="preserve">.) rendeletében meghatározott feladatainak megvalósítása, az e célból </w:t>
      </w:r>
      <w:r w:rsidR="0073733C" w:rsidRPr="0073733C">
        <w:rPr>
          <w:sz w:val="23"/>
          <w:szCs w:val="23"/>
        </w:rPr>
        <w:t xml:space="preserve">az Önkormányzat Képviselő-testületének 950/2021. (XII.20,) határozata értelmében, </w:t>
      </w:r>
      <w:r w:rsidRPr="00FC3CCF">
        <w:rPr>
          <w:sz w:val="23"/>
          <w:szCs w:val="23"/>
        </w:rPr>
        <w:t xml:space="preserve">a jelen </w:t>
      </w:r>
      <w:r>
        <w:rPr>
          <w:sz w:val="23"/>
          <w:szCs w:val="23"/>
        </w:rPr>
        <w:t>T</w:t>
      </w:r>
      <w:r w:rsidRPr="00FC3CCF">
        <w:rPr>
          <w:sz w:val="23"/>
          <w:szCs w:val="23"/>
        </w:rPr>
        <w:t>ársasággal kötött közművelődési megállapodásban foglaltak teljesítése.</w:t>
      </w:r>
    </w:p>
    <w:p w14:paraId="7A682DC2" w14:textId="39309E55" w:rsidR="00706459" w:rsidRPr="00FC3CCF" w:rsidRDefault="00706459" w:rsidP="00706459">
      <w:pPr>
        <w:spacing w:after="120" w:line="360" w:lineRule="auto"/>
        <w:jc w:val="both"/>
        <w:rPr>
          <w:sz w:val="23"/>
          <w:szCs w:val="23"/>
        </w:rPr>
      </w:pPr>
      <w:r w:rsidRPr="00FC3CCF">
        <w:rPr>
          <w:sz w:val="23"/>
          <w:szCs w:val="23"/>
        </w:rPr>
        <w:t xml:space="preserve">A Társaság </w:t>
      </w:r>
      <w:r w:rsidR="007875AA">
        <w:rPr>
          <w:sz w:val="23"/>
          <w:szCs w:val="23"/>
        </w:rPr>
        <w:t xml:space="preserve">a közhasznúsági feltételek figyelembevételével </w:t>
      </w:r>
      <w:r w:rsidRPr="00FC3CCF">
        <w:rPr>
          <w:sz w:val="23"/>
          <w:szCs w:val="23"/>
        </w:rPr>
        <w:t xml:space="preserve">elkészítette </w:t>
      </w:r>
      <w:r w:rsidR="007875AA">
        <w:rPr>
          <w:sz w:val="23"/>
          <w:szCs w:val="23"/>
        </w:rPr>
        <w:t xml:space="preserve">a </w:t>
      </w:r>
      <w:r w:rsidR="006D6064">
        <w:rPr>
          <w:sz w:val="23"/>
          <w:szCs w:val="23"/>
        </w:rPr>
        <w:t>2024</w:t>
      </w:r>
      <w:r w:rsidRPr="00FC3CCF">
        <w:rPr>
          <w:sz w:val="23"/>
          <w:szCs w:val="23"/>
        </w:rPr>
        <w:t>. évi</w:t>
      </w:r>
      <w:r>
        <w:rPr>
          <w:sz w:val="23"/>
          <w:szCs w:val="23"/>
        </w:rPr>
        <w:t xml:space="preserve"> Beszámolóját és </w:t>
      </w:r>
      <w:r w:rsidR="007875AA">
        <w:rPr>
          <w:sz w:val="23"/>
          <w:szCs w:val="23"/>
        </w:rPr>
        <w:t xml:space="preserve">a </w:t>
      </w:r>
      <w:r>
        <w:rPr>
          <w:sz w:val="23"/>
          <w:szCs w:val="23"/>
        </w:rPr>
        <w:t>Közhasznúsági mellékletét</w:t>
      </w:r>
      <w:r w:rsidR="007875AA">
        <w:rPr>
          <w:sz w:val="23"/>
          <w:szCs w:val="23"/>
        </w:rPr>
        <w:t>. A számszerű és szöveges beszámolót a társaság felügyelőbizottsága véleményezte.</w:t>
      </w:r>
    </w:p>
    <w:p w14:paraId="4FBE085B" w14:textId="403342EA" w:rsidR="00706459" w:rsidRPr="00FC3CCF" w:rsidRDefault="006D6064" w:rsidP="00706459">
      <w:pPr>
        <w:pStyle w:val="Default"/>
        <w:spacing w:after="1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 cég 2024</w:t>
      </w:r>
      <w:r w:rsidR="007875AA">
        <w:rPr>
          <w:color w:val="auto"/>
          <w:sz w:val="23"/>
          <w:szCs w:val="23"/>
        </w:rPr>
        <w:t xml:space="preserve">. évi Beszámolóját, Közhasznúsági mellékletét </w:t>
      </w:r>
      <w:r w:rsidR="00706459" w:rsidRPr="00FC3CCF">
        <w:rPr>
          <w:color w:val="auto"/>
          <w:sz w:val="23"/>
          <w:szCs w:val="23"/>
        </w:rPr>
        <w:t>a jelen el</w:t>
      </w:r>
      <w:r w:rsidR="007875AA">
        <w:rPr>
          <w:color w:val="auto"/>
          <w:sz w:val="23"/>
          <w:szCs w:val="23"/>
        </w:rPr>
        <w:t xml:space="preserve">őterjesztés 1. </w:t>
      </w:r>
      <w:r w:rsidR="00CE42D8">
        <w:rPr>
          <w:color w:val="auto"/>
          <w:sz w:val="23"/>
          <w:szCs w:val="23"/>
        </w:rPr>
        <w:t xml:space="preserve">számú </w:t>
      </w:r>
      <w:r w:rsidR="007875AA">
        <w:rPr>
          <w:color w:val="auto"/>
          <w:sz w:val="23"/>
          <w:szCs w:val="23"/>
        </w:rPr>
        <w:t>melléklete tartalmazza.</w:t>
      </w:r>
    </w:p>
    <w:p w14:paraId="48535E14" w14:textId="099ADC15" w:rsidR="00706459" w:rsidRPr="00FC3CCF" w:rsidRDefault="00706459" w:rsidP="00706459">
      <w:pPr>
        <w:pStyle w:val="Default"/>
        <w:spacing w:after="120" w:line="360" w:lineRule="auto"/>
        <w:jc w:val="both"/>
        <w:rPr>
          <w:color w:val="auto"/>
          <w:sz w:val="23"/>
          <w:szCs w:val="23"/>
        </w:rPr>
      </w:pPr>
      <w:r w:rsidRPr="00FC3CCF">
        <w:rPr>
          <w:color w:val="auto"/>
          <w:sz w:val="23"/>
          <w:szCs w:val="23"/>
        </w:rPr>
        <w:t>A Felügyelő</w:t>
      </w:r>
      <w:r w:rsidR="007875AA">
        <w:rPr>
          <w:color w:val="auto"/>
          <w:sz w:val="23"/>
          <w:szCs w:val="23"/>
        </w:rPr>
        <w:t>b</w:t>
      </w:r>
      <w:r w:rsidRPr="00FC3CCF">
        <w:rPr>
          <w:color w:val="auto"/>
          <w:sz w:val="23"/>
          <w:szCs w:val="23"/>
        </w:rPr>
        <w:t xml:space="preserve">izottság véleményét tartalmazó dokumentum az előterjesztés 2. </w:t>
      </w:r>
      <w:r w:rsidR="00CE42D8">
        <w:rPr>
          <w:color w:val="auto"/>
          <w:sz w:val="23"/>
          <w:szCs w:val="23"/>
        </w:rPr>
        <w:t xml:space="preserve">számú </w:t>
      </w:r>
      <w:r w:rsidRPr="00FC3CCF">
        <w:rPr>
          <w:color w:val="auto"/>
          <w:sz w:val="23"/>
          <w:szCs w:val="23"/>
        </w:rPr>
        <w:t>mellékletét képezi.</w:t>
      </w:r>
    </w:p>
    <w:p w14:paraId="414D08FF" w14:textId="75879655" w:rsidR="00706459" w:rsidRPr="00FC3CCF" w:rsidRDefault="00706459" w:rsidP="00706459">
      <w:pPr>
        <w:jc w:val="both"/>
        <w:rPr>
          <w:b/>
          <w:bCs/>
          <w:sz w:val="23"/>
          <w:szCs w:val="23"/>
        </w:rPr>
      </w:pPr>
      <w:r w:rsidRPr="00FC3CCF">
        <w:rPr>
          <w:b/>
          <w:bCs/>
          <w:sz w:val="23"/>
          <w:szCs w:val="23"/>
        </w:rPr>
        <w:t>Kérem a Tisztelt Képviselőtestületet az alábbi határozati javaslat elfogadására.</w:t>
      </w:r>
    </w:p>
    <w:p w14:paraId="435EEF69" w14:textId="77777777" w:rsidR="00706459" w:rsidRPr="00FC3CCF" w:rsidRDefault="00706459" w:rsidP="00706459">
      <w:pPr>
        <w:jc w:val="both"/>
        <w:rPr>
          <w:b/>
          <w:bCs/>
          <w:sz w:val="23"/>
          <w:szCs w:val="23"/>
        </w:rPr>
      </w:pPr>
    </w:p>
    <w:p w14:paraId="2C1361A4" w14:textId="77777777" w:rsidR="00706459" w:rsidRDefault="00706459" w:rsidP="00706459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</w:p>
    <w:p w14:paraId="7E95A9E4" w14:textId="77777777" w:rsidR="00706459" w:rsidRPr="00FC3CCF" w:rsidRDefault="00706459" w:rsidP="00706459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</w:p>
    <w:p w14:paraId="4EA37D73" w14:textId="77777777" w:rsidR="00706459" w:rsidRDefault="00706459" w:rsidP="00706459">
      <w:pPr>
        <w:jc w:val="center"/>
        <w:rPr>
          <w:b/>
          <w:bCs/>
          <w:sz w:val="23"/>
          <w:szCs w:val="23"/>
        </w:rPr>
      </w:pPr>
    </w:p>
    <w:p w14:paraId="711074B9" w14:textId="77777777" w:rsidR="00706459" w:rsidRDefault="00706459" w:rsidP="00706459">
      <w:pPr>
        <w:jc w:val="center"/>
        <w:rPr>
          <w:b/>
          <w:bCs/>
          <w:sz w:val="23"/>
          <w:szCs w:val="23"/>
        </w:rPr>
      </w:pPr>
    </w:p>
    <w:p w14:paraId="1F5AD625" w14:textId="77777777" w:rsidR="00706459" w:rsidRDefault="00706459" w:rsidP="00706459">
      <w:pPr>
        <w:jc w:val="center"/>
        <w:rPr>
          <w:b/>
          <w:bCs/>
          <w:sz w:val="23"/>
          <w:szCs w:val="23"/>
        </w:rPr>
      </w:pPr>
    </w:p>
    <w:p w14:paraId="7AD60382" w14:textId="77777777" w:rsidR="00706459" w:rsidRDefault="00706459" w:rsidP="00706459">
      <w:pPr>
        <w:jc w:val="center"/>
        <w:rPr>
          <w:b/>
          <w:bCs/>
          <w:sz w:val="23"/>
          <w:szCs w:val="23"/>
        </w:rPr>
      </w:pPr>
    </w:p>
    <w:p w14:paraId="7F5189A9" w14:textId="77777777" w:rsidR="00706459" w:rsidRDefault="00706459" w:rsidP="00706459">
      <w:pPr>
        <w:jc w:val="center"/>
        <w:rPr>
          <w:b/>
          <w:bCs/>
          <w:sz w:val="23"/>
          <w:szCs w:val="23"/>
        </w:rPr>
      </w:pPr>
    </w:p>
    <w:p w14:paraId="761B06E9" w14:textId="77777777" w:rsidR="00706459" w:rsidRDefault="00706459" w:rsidP="00706459">
      <w:pPr>
        <w:jc w:val="center"/>
        <w:rPr>
          <w:b/>
          <w:bCs/>
          <w:sz w:val="23"/>
          <w:szCs w:val="23"/>
        </w:rPr>
      </w:pPr>
    </w:p>
    <w:p w14:paraId="05E515DB" w14:textId="77777777" w:rsidR="00706459" w:rsidRDefault="00706459" w:rsidP="00706459">
      <w:pPr>
        <w:jc w:val="center"/>
        <w:rPr>
          <w:b/>
          <w:bCs/>
          <w:sz w:val="23"/>
          <w:szCs w:val="23"/>
        </w:rPr>
      </w:pPr>
    </w:p>
    <w:p w14:paraId="408413C1" w14:textId="77777777" w:rsidR="00706459" w:rsidRDefault="00706459" w:rsidP="00706459">
      <w:pPr>
        <w:jc w:val="center"/>
        <w:rPr>
          <w:b/>
          <w:bCs/>
          <w:sz w:val="23"/>
          <w:szCs w:val="23"/>
        </w:rPr>
      </w:pPr>
    </w:p>
    <w:p w14:paraId="25F69880" w14:textId="77777777" w:rsidR="00706459" w:rsidRDefault="00706459" w:rsidP="00706459">
      <w:pPr>
        <w:jc w:val="center"/>
        <w:rPr>
          <w:b/>
          <w:bCs/>
          <w:sz w:val="23"/>
          <w:szCs w:val="23"/>
        </w:rPr>
      </w:pPr>
    </w:p>
    <w:p w14:paraId="0045219F" w14:textId="6D9F3DAA" w:rsidR="00706459" w:rsidRPr="00FC3CCF" w:rsidRDefault="00706459" w:rsidP="00706459">
      <w:pPr>
        <w:jc w:val="center"/>
        <w:rPr>
          <w:b/>
          <w:bCs/>
          <w:sz w:val="23"/>
          <w:szCs w:val="23"/>
        </w:rPr>
      </w:pPr>
      <w:r w:rsidRPr="00FC3CCF">
        <w:rPr>
          <w:b/>
          <w:bCs/>
          <w:sz w:val="23"/>
          <w:szCs w:val="23"/>
        </w:rPr>
        <w:t xml:space="preserve">H a t á r o z a t </w:t>
      </w:r>
      <w:proofErr w:type="gramStart"/>
      <w:r w:rsidRPr="00FC3CCF">
        <w:rPr>
          <w:b/>
          <w:bCs/>
          <w:sz w:val="23"/>
          <w:szCs w:val="23"/>
        </w:rPr>
        <w:t>i  j</w:t>
      </w:r>
      <w:proofErr w:type="gramEnd"/>
      <w:r w:rsidRPr="00FC3CCF">
        <w:rPr>
          <w:b/>
          <w:bCs/>
          <w:sz w:val="23"/>
          <w:szCs w:val="23"/>
        </w:rPr>
        <w:t xml:space="preserve"> a v a s l a t:</w:t>
      </w:r>
    </w:p>
    <w:p w14:paraId="7727904C" w14:textId="77777777" w:rsidR="00706459" w:rsidRPr="00FC3CCF" w:rsidRDefault="00706459" w:rsidP="00706459">
      <w:pPr>
        <w:jc w:val="both"/>
        <w:rPr>
          <w:bCs/>
          <w:sz w:val="23"/>
          <w:szCs w:val="23"/>
          <w:u w:val="single"/>
        </w:rPr>
      </w:pPr>
    </w:p>
    <w:p w14:paraId="43D7B503" w14:textId="77777777" w:rsidR="00706459" w:rsidRDefault="00706459" w:rsidP="00706459">
      <w:pPr>
        <w:jc w:val="both"/>
        <w:rPr>
          <w:b/>
          <w:color w:val="000000"/>
          <w:sz w:val="23"/>
          <w:szCs w:val="23"/>
        </w:rPr>
      </w:pPr>
      <w:r w:rsidRPr="00C92970">
        <w:rPr>
          <w:b/>
          <w:bCs/>
          <w:sz w:val="23"/>
          <w:szCs w:val="23"/>
        </w:rPr>
        <w:t>Budapest Főváros III. Kerület, Óbuda-Békásmegyer Önkormányzat Képviselő-testülete úgy határoz, hogy</w:t>
      </w:r>
      <w:r w:rsidRPr="00C92970">
        <w:rPr>
          <w:b/>
          <w:color w:val="000000"/>
          <w:sz w:val="23"/>
          <w:szCs w:val="23"/>
        </w:rPr>
        <w:t xml:space="preserve"> </w:t>
      </w:r>
    </w:p>
    <w:p w14:paraId="02A01430" w14:textId="77777777" w:rsidR="00755D0A" w:rsidRPr="00C92970" w:rsidRDefault="00755D0A" w:rsidP="00706459">
      <w:pPr>
        <w:jc w:val="both"/>
        <w:rPr>
          <w:b/>
          <w:color w:val="000000"/>
          <w:sz w:val="23"/>
          <w:szCs w:val="23"/>
        </w:rPr>
      </w:pPr>
    </w:p>
    <w:p w14:paraId="454810A0" w14:textId="707FF953" w:rsidR="00706459" w:rsidRDefault="00706459" w:rsidP="00706459">
      <w:pPr>
        <w:pStyle w:val="Default"/>
        <w:numPr>
          <w:ilvl w:val="0"/>
          <w:numId w:val="37"/>
        </w:numPr>
        <w:spacing w:line="276" w:lineRule="auto"/>
        <w:jc w:val="both"/>
        <w:rPr>
          <w:b/>
          <w:color w:val="auto"/>
          <w:sz w:val="23"/>
          <w:szCs w:val="23"/>
        </w:rPr>
      </w:pPr>
      <w:r w:rsidRPr="00C92970">
        <w:rPr>
          <w:b/>
          <w:color w:val="auto"/>
          <w:sz w:val="23"/>
          <w:szCs w:val="23"/>
        </w:rPr>
        <w:t>elfogadja az Óbudai Kulturális Központ Nonprofit Kor</w:t>
      </w:r>
      <w:r w:rsidR="006D6064">
        <w:rPr>
          <w:b/>
          <w:color w:val="auto"/>
          <w:sz w:val="23"/>
          <w:szCs w:val="23"/>
        </w:rPr>
        <w:t>látolt Felelősségű Társaság 2024</w:t>
      </w:r>
      <w:r w:rsidRPr="00C92970">
        <w:rPr>
          <w:b/>
          <w:color w:val="auto"/>
          <w:sz w:val="23"/>
          <w:szCs w:val="23"/>
        </w:rPr>
        <w:t xml:space="preserve">. évi </w:t>
      </w:r>
      <w:r w:rsidR="007875AA">
        <w:rPr>
          <w:b/>
          <w:color w:val="auto"/>
          <w:sz w:val="23"/>
          <w:szCs w:val="23"/>
        </w:rPr>
        <w:t xml:space="preserve">Beszámolóját és Közhasznúsági mellékletét </w:t>
      </w:r>
      <w:r w:rsidRPr="00C92970">
        <w:rPr>
          <w:b/>
          <w:color w:val="auto"/>
          <w:sz w:val="23"/>
          <w:szCs w:val="23"/>
        </w:rPr>
        <w:t xml:space="preserve">az előterjesztés </w:t>
      </w:r>
      <w:r w:rsidR="00507376">
        <w:rPr>
          <w:b/>
          <w:color w:val="auto"/>
          <w:sz w:val="23"/>
          <w:szCs w:val="23"/>
        </w:rPr>
        <w:t xml:space="preserve">1. </w:t>
      </w:r>
      <w:r w:rsidR="00CE42D8">
        <w:rPr>
          <w:b/>
          <w:color w:val="auto"/>
          <w:sz w:val="23"/>
          <w:szCs w:val="23"/>
        </w:rPr>
        <w:t xml:space="preserve">számú </w:t>
      </w:r>
      <w:r w:rsidRPr="00C92970">
        <w:rPr>
          <w:b/>
          <w:color w:val="auto"/>
          <w:sz w:val="23"/>
          <w:szCs w:val="23"/>
        </w:rPr>
        <w:t>melléklete szerinti tartalommal.</w:t>
      </w:r>
    </w:p>
    <w:p w14:paraId="45357C44" w14:textId="77777777" w:rsidR="00755D0A" w:rsidRPr="00C92970" w:rsidRDefault="00755D0A" w:rsidP="00755D0A">
      <w:pPr>
        <w:pStyle w:val="Default"/>
        <w:spacing w:line="276" w:lineRule="auto"/>
        <w:ind w:left="720"/>
        <w:jc w:val="both"/>
        <w:rPr>
          <w:b/>
          <w:color w:val="auto"/>
          <w:sz w:val="23"/>
          <w:szCs w:val="23"/>
        </w:rPr>
      </w:pPr>
    </w:p>
    <w:p w14:paraId="056D0825" w14:textId="77777777" w:rsidR="00F621F9" w:rsidRPr="00FC3CCF" w:rsidRDefault="00F621F9" w:rsidP="00F621F9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FC3CCF">
        <w:rPr>
          <w:color w:val="auto"/>
          <w:sz w:val="23"/>
          <w:szCs w:val="23"/>
        </w:rPr>
        <w:t xml:space="preserve">Felelős: </w:t>
      </w:r>
      <w:r>
        <w:rPr>
          <w:color w:val="auto"/>
          <w:sz w:val="23"/>
          <w:szCs w:val="23"/>
        </w:rPr>
        <w:t>polgármester</w:t>
      </w:r>
    </w:p>
    <w:p w14:paraId="42DE38C0" w14:textId="77777777" w:rsidR="00F621F9" w:rsidRDefault="00F621F9" w:rsidP="00F621F9">
      <w:pPr>
        <w:jc w:val="both"/>
        <w:rPr>
          <w:sz w:val="23"/>
          <w:szCs w:val="23"/>
        </w:rPr>
      </w:pPr>
      <w:r w:rsidRPr="00FC3CCF">
        <w:rPr>
          <w:sz w:val="23"/>
          <w:szCs w:val="23"/>
        </w:rPr>
        <w:t xml:space="preserve">Határidő: </w:t>
      </w:r>
      <w:r>
        <w:rPr>
          <w:sz w:val="23"/>
          <w:szCs w:val="23"/>
        </w:rPr>
        <w:t>azonnal</w:t>
      </w:r>
    </w:p>
    <w:p w14:paraId="106CDD52" w14:textId="77777777" w:rsidR="00577A50" w:rsidRPr="00577A50" w:rsidRDefault="00577A50" w:rsidP="00577A50">
      <w:pPr>
        <w:spacing w:before="240"/>
        <w:jc w:val="both"/>
        <w:outlineLvl w:val="0"/>
        <w:rPr>
          <w:sz w:val="23"/>
          <w:szCs w:val="23"/>
        </w:rPr>
      </w:pPr>
    </w:p>
    <w:p w14:paraId="0102E6F9" w14:textId="3AFBB908" w:rsidR="00577A50" w:rsidRDefault="005C2119" w:rsidP="00577A50">
      <w:pPr>
        <w:jc w:val="both"/>
        <w:rPr>
          <w:sz w:val="23"/>
          <w:szCs w:val="23"/>
        </w:rPr>
      </w:pPr>
      <w:r>
        <w:rPr>
          <w:sz w:val="23"/>
          <w:szCs w:val="23"/>
        </w:rPr>
        <w:t>Budapest</w:t>
      </w:r>
      <w:r w:rsidR="00577A50" w:rsidRPr="00577A50">
        <w:rPr>
          <w:sz w:val="23"/>
          <w:szCs w:val="23"/>
        </w:rPr>
        <w:t xml:space="preserve">, </w:t>
      </w:r>
      <w:r w:rsidR="00216D08">
        <w:rPr>
          <w:sz w:val="23"/>
          <w:szCs w:val="23"/>
        </w:rPr>
        <w:t>202</w:t>
      </w:r>
      <w:r w:rsidR="006D6064">
        <w:rPr>
          <w:sz w:val="23"/>
          <w:szCs w:val="23"/>
        </w:rPr>
        <w:t>5. május</w:t>
      </w:r>
    </w:p>
    <w:p w14:paraId="40CA3AF7" w14:textId="77777777" w:rsidR="007A47FB" w:rsidRDefault="007A47FB" w:rsidP="00577A50">
      <w:pPr>
        <w:jc w:val="both"/>
        <w:rPr>
          <w:sz w:val="23"/>
          <w:szCs w:val="23"/>
        </w:rPr>
      </w:pPr>
    </w:p>
    <w:p w14:paraId="56D24CC0" w14:textId="77777777" w:rsidR="007A47FB" w:rsidRPr="00577A50" w:rsidRDefault="007A47FB" w:rsidP="00577A50">
      <w:pPr>
        <w:jc w:val="both"/>
        <w:rPr>
          <w:sz w:val="23"/>
          <w:szCs w:val="23"/>
        </w:rPr>
      </w:pPr>
    </w:p>
    <w:p w14:paraId="50D42AF1" w14:textId="77777777" w:rsidR="00577A50" w:rsidRPr="00577A50" w:rsidRDefault="00577A50" w:rsidP="00577A50">
      <w:pPr>
        <w:jc w:val="both"/>
        <w:rPr>
          <w:sz w:val="23"/>
          <w:szCs w:val="23"/>
        </w:rPr>
      </w:pPr>
    </w:p>
    <w:p w14:paraId="76804BAB" w14:textId="77777777" w:rsidR="00577A50" w:rsidRPr="00577A50" w:rsidRDefault="00577A50" w:rsidP="00577A50">
      <w:pPr>
        <w:jc w:val="both"/>
        <w:rPr>
          <w:sz w:val="23"/>
          <w:szCs w:val="23"/>
        </w:rPr>
      </w:pPr>
    </w:p>
    <w:p w14:paraId="7D926D1A" w14:textId="77777777" w:rsidR="00996087" w:rsidRDefault="00996087" w:rsidP="00577A50">
      <w:pPr>
        <w:ind w:left="5664" w:firstLine="708"/>
        <w:jc w:val="both"/>
        <w:rPr>
          <w:sz w:val="23"/>
          <w:szCs w:val="23"/>
        </w:rPr>
      </w:pPr>
    </w:p>
    <w:p w14:paraId="32E3E372" w14:textId="553C6F57" w:rsidR="00577A50" w:rsidRPr="00577A50" w:rsidRDefault="005B2F35" w:rsidP="00577A50">
      <w:pPr>
        <w:ind w:left="5664" w:firstLine="708"/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 </w:t>
      </w:r>
      <w:r w:rsidR="0040775A">
        <w:rPr>
          <w:sz w:val="23"/>
          <w:szCs w:val="23"/>
        </w:rPr>
        <w:t>Béres András</w:t>
      </w:r>
    </w:p>
    <w:p w14:paraId="6B995DDC" w14:textId="498BBE0B" w:rsidR="00577A50" w:rsidRPr="00577A50" w:rsidRDefault="00622175" w:rsidP="00622175">
      <w:pPr>
        <w:ind w:left="5664" w:firstLine="708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alpolgármester</w:t>
      </w:r>
      <w:proofErr w:type="gramEnd"/>
    </w:p>
    <w:p w14:paraId="75B2ABC4" w14:textId="77777777" w:rsidR="00577A50" w:rsidRPr="00577A50" w:rsidRDefault="00577A50" w:rsidP="00577A50">
      <w:pPr>
        <w:jc w:val="both"/>
        <w:outlineLvl w:val="0"/>
        <w:rPr>
          <w:sz w:val="23"/>
          <w:szCs w:val="23"/>
        </w:rPr>
      </w:pPr>
    </w:p>
    <w:p w14:paraId="62747F4E" w14:textId="77777777" w:rsidR="00577A50" w:rsidRPr="00577A50" w:rsidRDefault="00577A50" w:rsidP="00577A50">
      <w:pPr>
        <w:jc w:val="both"/>
        <w:rPr>
          <w:sz w:val="23"/>
          <w:szCs w:val="23"/>
        </w:rPr>
      </w:pPr>
    </w:p>
    <w:p w14:paraId="2EEEAF9D" w14:textId="3A21BE98" w:rsidR="00EE2774" w:rsidRPr="00901A01" w:rsidRDefault="00EE2774" w:rsidP="00EE2774">
      <w:pPr>
        <w:jc w:val="both"/>
        <w:rPr>
          <w:sz w:val="23"/>
          <w:szCs w:val="23"/>
        </w:rPr>
      </w:pPr>
      <w:r w:rsidRPr="00901A01">
        <w:rPr>
          <w:sz w:val="23"/>
          <w:szCs w:val="23"/>
        </w:rPr>
        <w:t>Melléklet:</w:t>
      </w:r>
    </w:p>
    <w:p w14:paraId="5D8805D2" w14:textId="472692EC" w:rsidR="00901A01" w:rsidRPr="00ED1606" w:rsidRDefault="00507376" w:rsidP="00ED1606">
      <w:pPr>
        <w:pStyle w:val="Listaszerbekezds"/>
        <w:numPr>
          <w:ilvl w:val="0"/>
          <w:numId w:val="39"/>
        </w:numPr>
        <w:jc w:val="both"/>
        <w:rPr>
          <w:sz w:val="23"/>
          <w:szCs w:val="23"/>
        </w:rPr>
      </w:pPr>
      <w:r>
        <w:rPr>
          <w:sz w:val="23"/>
          <w:szCs w:val="23"/>
        </w:rPr>
        <w:t>1.</w:t>
      </w:r>
      <w:r w:rsidR="006D6064">
        <w:rPr>
          <w:sz w:val="23"/>
          <w:szCs w:val="23"/>
        </w:rPr>
        <w:t xml:space="preserve"> sz. melléklet: 2024</w:t>
      </w:r>
      <w:r w:rsidR="00901A01" w:rsidRPr="00901A01">
        <w:rPr>
          <w:sz w:val="23"/>
          <w:szCs w:val="23"/>
        </w:rPr>
        <w:t>. évi beszámoló</w:t>
      </w:r>
      <w:r>
        <w:rPr>
          <w:sz w:val="23"/>
          <w:szCs w:val="23"/>
        </w:rPr>
        <w:t>, közhasznúsági melléklet</w:t>
      </w:r>
    </w:p>
    <w:p w14:paraId="2BBAA928" w14:textId="60F58CC7" w:rsidR="003B55C8" w:rsidRPr="00ED1606" w:rsidRDefault="00507376" w:rsidP="00ED1606">
      <w:pPr>
        <w:pStyle w:val="Listaszerbekezds"/>
        <w:numPr>
          <w:ilvl w:val="0"/>
          <w:numId w:val="39"/>
        </w:numPr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r w:rsidR="006D6064">
        <w:rPr>
          <w:sz w:val="23"/>
          <w:szCs w:val="23"/>
        </w:rPr>
        <w:t xml:space="preserve">sz. melléklet: </w:t>
      </w:r>
      <w:r w:rsidR="00901A01" w:rsidRPr="00ED1606">
        <w:rPr>
          <w:sz w:val="23"/>
          <w:szCs w:val="23"/>
        </w:rPr>
        <w:t>FEB jegyzőkönyv</w:t>
      </w:r>
    </w:p>
    <w:sectPr w:rsidR="003B55C8" w:rsidRPr="00ED1606" w:rsidSect="006944C0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60" w:right="906" w:bottom="180" w:left="11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D7F39" w14:textId="77777777" w:rsidR="00C86BDE" w:rsidRDefault="00C86BDE">
      <w:r>
        <w:separator/>
      </w:r>
    </w:p>
  </w:endnote>
  <w:endnote w:type="continuationSeparator" w:id="0">
    <w:p w14:paraId="637F0D54" w14:textId="77777777" w:rsidR="00C86BDE" w:rsidRDefault="00C8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F8AB" w14:textId="77777777" w:rsidR="00AA2B49" w:rsidRDefault="00B57F5B" w:rsidP="00900F6C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AA2B49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798A7C4" w14:textId="77777777" w:rsidR="00AA2B49" w:rsidRDefault="00AA2B49" w:rsidP="00B52477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4218490"/>
      <w:docPartObj>
        <w:docPartGallery w:val="Page Numbers (Bottom of Page)"/>
        <w:docPartUnique/>
      </w:docPartObj>
    </w:sdtPr>
    <w:sdtEndPr/>
    <w:sdtContent>
      <w:p w14:paraId="1EFBE2F3" w14:textId="77777777" w:rsidR="00676A65" w:rsidRDefault="00676A65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377">
          <w:rPr>
            <w:noProof/>
          </w:rPr>
          <w:t>2</w:t>
        </w:r>
        <w:r>
          <w:fldChar w:fldCharType="end"/>
        </w:r>
      </w:p>
    </w:sdtContent>
  </w:sdt>
  <w:p w14:paraId="403E4431" w14:textId="77777777" w:rsidR="00AA2B49" w:rsidRDefault="00AA2B49" w:rsidP="00B52477">
    <w:pPr>
      <w:pStyle w:val="ll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4190895"/>
      <w:docPartObj>
        <w:docPartGallery w:val="Page Numbers (Bottom of Page)"/>
        <w:docPartUnique/>
      </w:docPartObj>
    </w:sdtPr>
    <w:sdtEndPr/>
    <w:sdtContent>
      <w:p w14:paraId="618CAF3E" w14:textId="77777777" w:rsidR="008176CC" w:rsidRDefault="008176C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377">
          <w:rPr>
            <w:noProof/>
          </w:rPr>
          <w:t>1</w:t>
        </w:r>
        <w:r>
          <w:fldChar w:fldCharType="end"/>
        </w:r>
      </w:p>
    </w:sdtContent>
  </w:sdt>
  <w:p w14:paraId="6D2BBCD4" w14:textId="77777777" w:rsidR="008176CC" w:rsidRDefault="008176C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2FC27" w14:textId="77777777" w:rsidR="00C86BDE" w:rsidRDefault="00C86BDE">
      <w:r>
        <w:separator/>
      </w:r>
    </w:p>
  </w:footnote>
  <w:footnote w:type="continuationSeparator" w:id="0">
    <w:p w14:paraId="6E37EF30" w14:textId="77777777" w:rsidR="00C86BDE" w:rsidRDefault="00C86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2BEB7" w14:textId="77777777" w:rsidR="002A125D" w:rsidRDefault="002A125D" w:rsidP="00ED5477">
    <w:pPr>
      <w:pStyle w:val="lfej"/>
      <w:ind w:left="2127"/>
      <w:jc w:val="center"/>
      <w:rPr>
        <w:b/>
      </w:rPr>
    </w:pPr>
  </w:p>
  <w:p w14:paraId="074F6630" w14:textId="792F78AB" w:rsidR="00216D08" w:rsidRDefault="00216D08" w:rsidP="00216D08">
    <w:pPr>
      <w:tabs>
        <w:tab w:val="center" w:pos="4536"/>
        <w:tab w:val="right" w:pos="9072"/>
      </w:tabs>
      <w:ind w:left="1797"/>
      <w:rPr>
        <w:b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824D015" wp14:editId="4B398851">
          <wp:simplePos x="0" y="0"/>
          <wp:positionH relativeFrom="column">
            <wp:posOffset>0</wp:posOffset>
          </wp:positionH>
          <wp:positionV relativeFrom="paragraph">
            <wp:posOffset>-14605</wp:posOffset>
          </wp:positionV>
          <wp:extent cx="952500" cy="1057275"/>
          <wp:effectExtent l="0" t="0" r="0" b="9525"/>
          <wp:wrapSquare wrapText="bothSides"/>
          <wp:docPr id="2" name="Kép 2" descr="új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újr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32"/>
      </w:rPr>
      <w:t>BUDAPEST FŐVÁROS III. KERÜLET</w:t>
    </w:r>
  </w:p>
  <w:p w14:paraId="0C0FE787" w14:textId="77777777" w:rsidR="00216D08" w:rsidRDefault="00216D08" w:rsidP="00216D08">
    <w:pPr>
      <w:tabs>
        <w:tab w:val="center" w:pos="4536"/>
        <w:tab w:val="right" w:pos="9072"/>
      </w:tabs>
      <w:ind w:left="1797"/>
      <w:rPr>
        <w:b/>
        <w:sz w:val="32"/>
        <w:u w:val="single"/>
      </w:rPr>
    </w:pPr>
    <w:r>
      <w:rPr>
        <w:b/>
        <w:sz w:val="32"/>
        <w:u w:val="single"/>
      </w:rPr>
      <w:t xml:space="preserve">ÓBUDA – </w:t>
    </w:r>
    <w:proofErr w:type="gramStart"/>
    <w:r>
      <w:rPr>
        <w:b/>
        <w:sz w:val="32"/>
        <w:u w:val="single"/>
      </w:rPr>
      <w:t>BÉKÁSMEGYER  ÖNKORMÁNYZAT</w:t>
    </w:r>
    <w:proofErr w:type="gramEnd"/>
  </w:p>
  <w:p w14:paraId="5931E056" w14:textId="70032B2B" w:rsidR="00216D08" w:rsidRDefault="00ED5477" w:rsidP="00216D08">
    <w:pPr>
      <w:tabs>
        <w:tab w:val="right" w:pos="9072"/>
      </w:tabs>
      <w:rPr>
        <w:b/>
        <w:sz w:val="24"/>
      </w:rPr>
    </w:pPr>
    <w:r>
      <w:rPr>
        <w:b/>
        <w:sz w:val="32"/>
      </w:rPr>
      <w:t xml:space="preserve"> </w:t>
    </w:r>
    <w:r w:rsidR="00996087">
      <w:rPr>
        <w:b/>
        <w:sz w:val="32"/>
      </w:rPr>
      <w:t xml:space="preserve">BÉRES ANDRÁS </w:t>
    </w:r>
    <w:r w:rsidR="00216D08">
      <w:rPr>
        <w:b/>
        <w:sz w:val="32"/>
      </w:rPr>
      <w:t>ALPOLGÁRMESTER</w:t>
    </w:r>
    <w:r w:rsidR="00216D08">
      <w:rPr>
        <w:b/>
        <w:sz w:val="24"/>
      </w:rPr>
      <w:t xml:space="preserve"> </w:t>
    </w:r>
  </w:p>
  <w:p w14:paraId="69782938" w14:textId="79E266E6" w:rsidR="00216D08" w:rsidRDefault="00216D08" w:rsidP="00216D08">
    <w:pPr>
      <w:tabs>
        <w:tab w:val="right" w:pos="9072"/>
      </w:tabs>
      <w:rPr>
        <w:sz w:val="28"/>
      </w:rPr>
    </w:pPr>
    <w:r>
      <w:rPr>
        <w:b/>
        <w:sz w:val="24"/>
      </w:rPr>
      <w:t xml:space="preserve"> </w:t>
    </w:r>
    <w:r>
      <w:rPr>
        <w:sz w:val="24"/>
      </w:rPr>
      <w:t>1033 Budapest, Fő tér 3.</w:t>
    </w:r>
  </w:p>
  <w:p w14:paraId="3CFFFF73" w14:textId="613812E1" w:rsidR="002A125D" w:rsidRDefault="002A125D" w:rsidP="00216D08">
    <w:pPr>
      <w:pStyle w:val="lfej"/>
      <w:ind w:left="2127"/>
      <w:rPr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33EE"/>
    <w:multiLevelType w:val="hybridMultilevel"/>
    <w:tmpl w:val="4F084E66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3D052E"/>
    <w:multiLevelType w:val="hybridMultilevel"/>
    <w:tmpl w:val="2376DCB0"/>
    <w:lvl w:ilvl="0" w:tplc="F69C6F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411C3F"/>
    <w:multiLevelType w:val="hybridMultilevel"/>
    <w:tmpl w:val="8628275C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1EEE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0B73F0"/>
    <w:multiLevelType w:val="hybridMultilevel"/>
    <w:tmpl w:val="2FC862B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ABC7BD6"/>
    <w:multiLevelType w:val="hybridMultilevel"/>
    <w:tmpl w:val="E6CEFAF4"/>
    <w:lvl w:ilvl="0" w:tplc="62EA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C0D57"/>
    <w:multiLevelType w:val="hybridMultilevel"/>
    <w:tmpl w:val="E304B7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A4077"/>
    <w:multiLevelType w:val="hybridMultilevel"/>
    <w:tmpl w:val="C982274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D849CA"/>
    <w:multiLevelType w:val="hybridMultilevel"/>
    <w:tmpl w:val="BE869A5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337EB"/>
    <w:multiLevelType w:val="hybridMultilevel"/>
    <w:tmpl w:val="80445788"/>
    <w:lvl w:ilvl="0" w:tplc="AD80A076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52F01"/>
    <w:multiLevelType w:val="hybridMultilevel"/>
    <w:tmpl w:val="12A0E5DE"/>
    <w:lvl w:ilvl="0" w:tplc="B75E31B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160" w:hanging="360"/>
      </w:pPr>
    </w:lvl>
    <w:lvl w:ilvl="2" w:tplc="040E001B" w:tentative="1">
      <w:start w:val="1"/>
      <w:numFmt w:val="lowerRoman"/>
      <w:lvlText w:val="%3."/>
      <w:lvlJc w:val="right"/>
      <w:pPr>
        <w:ind w:left="8880" w:hanging="180"/>
      </w:pPr>
    </w:lvl>
    <w:lvl w:ilvl="3" w:tplc="040E000F" w:tentative="1">
      <w:start w:val="1"/>
      <w:numFmt w:val="decimal"/>
      <w:lvlText w:val="%4."/>
      <w:lvlJc w:val="left"/>
      <w:pPr>
        <w:ind w:left="9600" w:hanging="360"/>
      </w:pPr>
    </w:lvl>
    <w:lvl w:ilvl="4" w:tplc="040E0019" w:tentative="1">
      <w:start w:val="1"/>
      <w:numFmt w:val="lowerLetter"/>
      <w:lvlText w:val="%5."/>
      <w:lvlJc w:val="left"/>
      <w:pPr>
        <w:ind w:left="10320" w:hanging="360"/>
      </w:pPr>
    </w:lvl>
    <w:lvl w:ilvl="5" w:tplc="040E001B" w:tentative="1">
      <w:start w:val="1"/>
      <w:numFmt w:val="lowerRoman"/>
      <w:lvlText w:val="%6."/>
      <w:lvlJc w:val="right"/>
      <w:pPr>
        <w:ind w:left="11040" w:hanging="180"/>
      </w:pPr>
    </w:lvl>
    <w:lvl w:ilvl="6" w:tplc="040E000F" w:tentative="1">
      <w:start w:val="1"/>
      <w:numFmt w:val="decimal"/>
      <w:lvlText w:val="%7."/>
      <w:lvlJc w:val="left"/>
      <w:pPr>
        <w:ind w:left="11760" w:hanging="360"/>
      </w:pPr>
    </w:lvl>
    <w:lvl w:ilvl="7" w:tplc="040E0019" w:tentative="1">
      <w:start w:val="1"/>
      <w:numFmt w:val="lowerLetter"/>
      <w:lvlText w:val="%8."/>
      <w:lvlJc w:val="left"/>
      <w:pPr>
        <w:ind w:left="12480" w:hanging="360"/>
      </w:pPr>
    </w:lvl>
    <w:lvl w:ilvl="8" w:tplc="040E001B" w:tentative="1">
      <w:start w:val="1"/>
      <w:numFmt w:val="lowerRoman"/>
      <w:lvlText w:val="%9."/>
      <w:lvlJc w:val="right"/>
      <w:pPr>
        <w:ind w:left="13200" w:hanging="180"/>
      </w:pPr>
    </w:lvl>
  </w:abstractNum>
  <w:abstractNum w:abstractNumId="11" w15:restartNumberingAfterBreak="0">
    <w:nsid w:val="25E463D5"/>
    <w:multiLevelType w:val="multilevel"/>
    <w:tmpl w:val="7E40FCC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 w15:restartNumberingAfterBreak="0">
    <w:nsid w:val="260A0449"/>
    <w:multiLevelType w:val="hybridMultilevel"/>
    <w:tmpl w:val="71DECD50"/>
    <w:lvl w:ilvl="0" w:tplc="3E107E02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51F7C"/>
    <w:multiLevelType w:val="hybridMultilevel"/>
    <w:tmpl w:val="3664FF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128A2"/>
    <w:multiLevelType w:val="hybridMultilevel"/>
    <w:tmpl w:val="0BA4DA1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3B3751"/>
    <w:multiLevelType w:val="hybridMultilevel"/>
    <w:tmpl w:val="F1A85E6C"/>
    <w:lvl w:ilvl="0" w:tplc="78F6FDFA">
      <w:start w:val="1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16" w15:restartNumberingAfterBreak="0">
    <w:nsid w:val="331E46E3"/>
    <w:multiLevelType w:val="hybridMultilevel"/>
    <w:tmpl w:val="9A1A5BA6"/>
    <w:lvl w:ilvl="0" w:tplc="700C0F0C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451DC"/>
    <w:multiLevelType w:val="hybridMultilevel"/>
    <w:tmpl w:val="F2E26C7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33F41"/>
    <w:multiLevelType w:val="hybridMultilevel"/>
    <w:tmpl w:val="9754EBE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832C7"/>
    <w:multiLevelType w:val="hybridMultilevel"/>
    <w:tmpl w:val="1D80007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F4F0667"/>
    <w:multiLevelType w:val="hybridMultilevel"/>
    <w:tmpl w:val="88BAC6A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967517"/>
    <w:multiLevelType w:val="hybridMultilevel"/>
    <w:tmpl w:val="858817D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8465DBD"/>
    <w:multiLevelType w:val="multilevel"/>
    <w:tmpl w:val="A18E33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4D10199E"/>
    <w:multiLevelType w:val="hybridMultilevel"/>
    <w:tmpl w:val="DC7075EC"/>
    <w:lvl w:ilvl="0" w:tplc="A1ACB9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F2D04"/>
    <w:multiLevelType w:val="hybridMultilevel"/>
    <w:tmpl w:val="39B8ABE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67129"/>
    <w:multiLevelType w:val="hybridMultilevel"/>
    <w:tmpl w:val="2CA641A4"/>
    <w:lvl w:ilvl="0" w:tplc="B568C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8480E6C"/>
    <w:multiLevelType w:val="hybridMultilevel"/>
    <w:tmpl w:val="FFAADBD0"/>
    <w:lvl w:ilvl="0" w:tplc="96525F94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270B"/>
    <w:multiLevelType w:val="hybridMultilevel"/>
    <w:tmpl w:val="F4227348"/>
    <w:lvl w:ilvl="0" w:tplc="9D66FE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B10D8"/>
    <w:multiLevelType w:val="hybridMultilevel"/>
    <w:tmpl w:val="DC1491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705E3"/>
    <w:multiLevelType w:val="hybridMultilevel"/>
    <w:tmpl w:val="F8D6E9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02ED2"/>
    <w:multiLevelType w:val="hybridMultilevel"/>
    <w:tmpl w:val="CC961C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B3EDF"/>
    <w:multiLevelType w:val="hybridMultilevel"/>
    <w:tmpl w:val="E5A81A8E"/>
    <w:lvl w:ilvl="0" w:tplc="10F27D2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C5D0021"/>
    <w:multiLevelType w:val="hybridMultilevel"/>
    <w:tmpl w:val="49720BF6"/>
    <w:lvl w:ilvl="0" w:tplc="1932DA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20D1C"/>
    <w:multiLevelType w:val="hybridMultilevel"/>
    <w:tmpl w:val="35D45DDE"/>
    <w:lvl w:ilvl="0" w:tplc="9A402FD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FC4B92"/>
    <w:multiLevelType w:val="hybridMultilevel"/>
    <w:tmpl w:val="1AA6B110"/>
    <w:lvl w:ilvl="0" w:tplc="CC7E8F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843A2"/>
    <w:multiLevelType w:val="hybridMultilevel"/>
    <w:tmpl w:val="C5F4B744"/>
    <w:lvl w:ilvl="0" w:tplc="DC741284">
      <w:start w:val="201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7EC930B6"/>
    <w:multiLevelType w:val="hybridMultilevel"/>
    <w:tmpl w:val="A530CB0E"/>
    <w:lvl w:ilvl="0" w:tplc="A3FED4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6521B5"/>
    <w:multiLevelType w:val="hybridMultilevel"/>
    <w:tmpl w:val="EC4A6AD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5"/>
  </w:num>
  <w:num w:numId="3">
    <w:abstractNumId w:val="7"/>
  </w:num>
  <w:num w:numId="4">
    <w:abstractNumId w:val="11"/>
  </w:num>
  <w:num w:numId="5">
    <w:abstractNumId w:val="4"/>
  </w:num>
  <w:num w:numId="6">
    <w:abstractNumId w:val="21"/>
  </w:num>
  <w:num w:numId="7">
    <w:abstractNumId w:val="0"/>
  </w:num>
  <w:num w:numId="8">
    <w:abstractNumId w:val="31"/>
  </w:num>
  <w:num w:numId="9">
    <w:abstractNumId w:val="37"/>
  </w:num>
  <w:num w:numId="10">
    <w:abstractNumId w:val="1"/>
  </w:num>
  <w:num w:numId="11">
    <w:abstractNumId w:val="3"/>
  </w:num>
  <w:num w:numId="12">
    <w:abstractNumId w:val="27"/>
  </w:num>
  <w:num w:numId="13">
    <w:abstractNumId w:val="14"/>
  </w:num>
  <w:num w:numId="14">
    <w:abstractNumId w:val="19"/>
  </w:num>
  <w:num w:numId="15">
    <w:abstractNumId w:val="35"/>
  </w:num>
  <w:num w:numId="16">
    <w:abstractNumId w:val="5"/>
  </w:num>
  <w:num w:numId="17">
    <w:abstractNumId w:val="23"/>
  </w:num>
  <w:num w:numId="18">
    <w:abstractNumId w:val="10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9"/>
  </w:num>
  <w:num w:numId="22">
    <w:abstractNumId w:val="28"/>
  </w:num>
  <w:num w:numId="23">
    <w:abstractNumId w:val="20"/>
  </w:num>
  <w:num w:numId="24">
    <w:abstractNumId w:val="13"/>
  </w:num>
  <w:num w:numId="25">
    <w:abstractNumId w:val="36"/>
  </w:num>
  <w:num w:numId="26">
    <w:abstractNumId w:val="32"/>
  </w:num>
  <w:num w:numId="27">
    <w:abstractNumId w:val="16"/>
  </w:num>
  <w:num w:numId="28">
    <w:abstractNumId w:val="5"/>
  </w:num>
  <w:num w:numId="29">
    <w:abstractNumId w:val="30"/>
  </w:num>
  <w:num w:numId="30">
    <w:abstractNumId w:val="2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12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9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B1F"/>
    <w:rsid w:val="0000014A"/>
    <w:rsid w:val="00000DA1"/>
    <w:rsid w:val="0000117F"/>
    <w:rsid w:val="00007C5D"/>
    <w:rsid w:val="00012748"/>
    <w:rsid w:val="00012BDC"/>
    <w:rsid w:val="000134E4"/>
    <w:rsid w:val="0001353E"/>
    <w:rsid w:val="00015B1B"/>
    <w:rsid w:val="00020F55"/>
    <w:rsid w:val="00022077"/>
    <w:rsid w:val="00026DA0"/>
    <w:rsid w:val="00027A67"/>
    <w:rsid w:val="00031779"/>
    <w:rsid w:val="00031BA9"/>
    <w:rsid w:val="00033FFA"/>
    <w:rsid w:val="00037FCA"/>
    <w:rsid w:val="00046E2B"/>
    <w:rsid w:val="00055685"/>
    <w:rsid w:val="0006081F"/>
    <w:rsid w:val="0006296C"/>
    <w:rsid w:val="0006370D"/>
    <w:rsid w:val="00076441"/>
    <w:rsid w:val="0008447F"/>
    <w:rsid w:val="00085410"/>
    <w:rsid w:val="0009038C"/>
    <w:rsid w:val="00091459"/>
    <w:rsid w:val="0009208A"/>
    <w:rsid w:val="0009273C"/>
    <w:rsid w:val="000953A6"/>
    <w:rsid w:val="00097019"/>
    <w:rsid w:val="000A2086"/>
    <w:rsid w:val="000A46D9"/>
    <w:rsid w:val="000A79BB"/>
    <w:rsid w:val="000B4567"/>
    <w:rsid w:val="000C381D"/>
    <w:rsid w:val="000C3A8C"/>
    <w:rsid w:val="000C7B53"/>
    <w:rsid w:val="000D086F"/>
    <w:rsid w:val="000E2185"/>
    <w:rsid w:val="000E7E62"/>
    <w:rsid w:val="000F05A7"/>
    <w:rsid w:val="000F5E7D"/>
    <w:rsid w:val="001044B7"/>
    <w:rsid w:val="00115073"/>
    <w:rsid w:val="001153E9"/>
    <w:rsid w:val="00121FD7"/>
    <w:rsid w:val="001228DE"/>
    <w:rsid w:val="00122BEB"/>
    <w:rsid w:val="00125116"/>
    <w:rsid w:val="00130AC5"/>
    <w:rsid w:val="00131250"/>
    <w:rsid w:val="00132A17"/>
    <w:rsid w:val="0014025F"/>
    <w:rsid w:val="001419F1"/>
    <w:rsid w:val="001429B1"/>
    <w:rsid w:val="00143A73"/>
    <w:rsid w:val="00145D1C"/>
    <w:rsid w:val="00153106"/>
    <w:rsid w:val="00154F38"/>
    <w:rsid w:val="0016002B"/>
    <w:rsid w:val="00164FEB"/>
    <w:rsid w:val="0016641A"/>
    <w:rsid w:val="0017194D"/>
    <w:rsid w:val="001739EA"/>
    <w:rsid w:val="00174CA8"/>
    <w:rsid w:val="00175D15"/>
    <w:rsid w:val="00180673"/>
    <w:rsid w:val="001823FD"/>
    <w:rsid w:val="001838E1"/>
    <w:rsid w:val="001878DD"/>
    <w:rsid w:val="001911AA"/>
    <w:rsid w:val="001911C0"/>
    <w:rsid w:val="00191F16"/>
    <w:rsid w:val="0019249B"/>
    <w:rsid w:val="001931D3"/>
    <w:rsid w:val="00195ECD"/>
    <w:rsid w:val="00196942"/>
    <w:rsid w:val="001A0326"/>
    <w:rsid w:val="001A0FB8"/>
    <w:rsid w:val="001A4848"/>
    <w:rsid w:val="001A7042"/>
    <w:rsid w:val="001B03CD"/>
    <w:rsid w:val="001B0CB6"/>
    <w:rsid w:val="001B5AEE"/>
    <w:rsid w:val="001C3936"/>
    <w:rsid w:val="001C47BF"/>
    <w:rsid w:val="001C5987"/>
    <w:rsid w:val="001C5E67"/>
    <w:rsid w:val="001C729A"/>
    <w:rsid w:val="001D20EC"/>
    <w:rsid w:val="001E6BB8"/>
    <w:rsid w:val="001F1CF8"/>
    <w:rsid w:val="001F7AEC"/>
    <w:rsid w:val="0020121D"/>
    <w:rsid w:val="0020456C"/>
    <w:rsid w:val="0020655E"/>
    <w:rsid w:val="00213493"/>
    <w:rsid w:val="00216D08"/>
    <w:rsid w:val="002217DB"/>
    <w:rsid w:val="00224297"/>
    <w:rsid w:val="00230785"/>
    <w:rsid w:val="00230AC9"/>
    <w:rsid w:val="00233B13"/>
    <w:rsid w:val="0023408C"/>
    <w:rsid w:val="00234551"/>
    <w:rsid w:val="00235CC4"/>
    <w:rsid w:val="00241759"/>
    <w:rsid w:val="00241962"/>
    <w:rsid w:val="0025008A"/>
    <w:rsid w:val="00253A3F"/>
    <w:rsid w:val="00257D3F"/>
    <w:rsid w:val="002620C8"/>
    <w:rsid w:val="00266824"/>
    <w:rsid w:val="00274D97"/>
    <w:rsid w:val="002778D6"/>
    <w:rsid w:val="0028076F"/>
    <w:rsid w:val="00280A36"/>
    <w:rsid w:val="00280BC8"/>
    <w:rsid w:val="00280EC2"/>
    <w:rsid w:val="00292B53"/>
    <w:rsid w:val="00296E5E"/>
    <w:rsid w:val="002A0F94"/>
    <w:rsid w:val="002A125D"/>
    <w:rsid w:val="002A2884"/>
    <w:rsid w:val="002A57F3"/>
    <w:rsid w:val="002A6689"/>
    <w:rsid w:val="002B0784"/>
    <w:rsid w:val="002B6B8A"/>
    <w:rsid w:val="002B7518"/>
    <w:rsid w:val="002D0B1B"/>
    <w:rsid w:val="002D5545"/>
    <w:rsid w:val="002E0FB7"/>
    <w:rsid w:val="002E7358"/>
    <w:rsid w:val="002F1769"/>
    <w:rsid w:val="002F675B"/>
    <w:rsid w:val="002F77CA"/>
    <w:rsid w:val="00305295"/>
    <w:rsid w:val="00305CCE"/>
    <w:rsid w:val="00310EC5"/>
    <w:rsid w:val="0031273B"/>
    <w:rsid w:val="003137B4"/>
    <w:rsid w:val="00313B14"/>
    <w:rsid w:val="00314471"/>
    <w:rsid w:val="00317FB3"/>
    <w:rsid w:val="00321969"/>
    <w:rsid w:val="003273EC"/>
    <w:rsid w:val="00330C29"/>
    <w:rsid w:val="00330D33"/>
    <w:rsid w:val="003349B4"/>
    <w:rsid w:val="00336FFE"/>
    <w:rsid w:val="0034092A"/>
    <w:rsid w:val="003420FF"/>
    <w:rsid w:val="0034400F"/>
    <w:rsid w:val="00344DBD"/>
    <w:rsid w:val="00345569"/>
    <w:rsid w:val="003461B8"/>
    <w:rsid w:val="003521D2"/>
    <w:rsid w:val="0035402A"/>
    <w:rsid w:val="00355EB9"/>
    <w:rsid w:val="00372F5E"/>
    <w:rsid w:val="00375DD5"/>
    <w:rsid w:val="0038158B"/>
    <w:rsid w:val="00383584"/>
    <w:rsid w:val="00383AA5"/>
    <w:rsid w:val="00387910"/>
    <w:rsid w:val="00391CE7"/>
    <w:rsid w:val="00392443"/>
    <w:rsid w:val="00395A64"/>
    <w:rsid w:val="0039610D"/>
    <w:rsid w:val="003A0285"/>
    <w:rsid w:val="003A2363"/>
    <w:rsid w:val="003A261A"/>
    <w:rsid w:val="003A2902"/>
    <w:rsid w:val="003A3163"/>
    <w:rsid w:val="003A7EBF"/>
    <w:rsid w:val="003B55C8"/>
    <w:rsid w:val="003C114F"/>
    <w:rsid w:val="003C33F9"/>
    <w:rsid w:val="003D2884"/>
    <w:rsid w:val="003D2EBC"/>
    <w:rsid w:val="003D3DA8"/>
    <w:rsid w:val="003D5588"/>
    <w:rsid w:val="003D5CE8"/>
    <w:rsid w:val="003D72C0"/>
    <w:rsid w:val="003E05FE"/>
    <w:rsid w:val="003E2FB5"/>
    <w:rsid w:val="003E3C9C"/>
    <w:rsid w:val="003E596E"/>
    <w:rsid w:val="003E648E"/>
    <w:rsid w:val="003F4797"/>
    <w:rsid w:val="003F48F0"/>
    <w:rsid w:val="003F6161"/>
    <w:rsid w:val="003F7CB9"/>
    <w:rsid w:val="004004B8"/>
    <w:rsid w:val="00400FC8"/>
    <w:rsid w:val="004026A9"/>
    <w:rsid w:val="0040301C"/>
    <w:rsid w:val="004040E5"/>
    <w:rsid w:val="0040577C"/>
    <w:rsid w:val="00405D2B"/>
    <w:rsid w:val="0040775A"/>
    <w:rsid w:val="00413AB3"/>
    <w:rsid w:val="00414078"/>
    <w:rsid w:val="00414A00"/>
    <w:rsid w:val="00424F34"/>
    <w:rsid w:val="004254B5"/>
    <w:rsid w:val="0043068C"/>
    <w:rsid w:val="00431303"/>
    <w:rsid w:val="004351B1"/>
    <w:rsid w:val="00435D17"/>
    <w:rsid w:val="00436A39"/>
    <w:rsid w:val="00437958"/>
    <w:rsid w:val="00441F97"/>
    <w:rsid w:val="004528EF"/>
    <w:rsid w:val="00453759"/>
    <w:rsid w:val="00454935"/>
    <w:rsid w:val="00454F24"/>
    <w:rsid w:val="004550E8"/>
    <w:rsid w:val="004556F0"/>
    <w:rsid w:val="004564AA"/>
    <w:rsid w:val="0047168E"/>
    <w:rsid w:val="00474705"/>
    <w:rsid w:val="00481B67"/>
    <w:rsid w:val="004829FC"/>
    <w:rsid w:val="00483B92"/>
    <w:rsid w:val="00484255"/>
    <w:rsid w:val="0048454C"/>
    <w:rsid w:val="004849D7"/>
    <w:rsid w:val="00486C6D"/>
    <w:rsid w:val="00494802"/>
    <w:rsid w:val="00496359"/>
    <w:rsid w:val="00497CF2"/>
    <w:rsid w:val="004A0C5A"/>
    <w:rsid w:val="004A1464"/>
    <w:rsid w:val="004A2AD3"/>
    <w:rsid w:val="004A732D"/>
    <w:rsid w:val="004A7C8F"/>
    <w:rsid w:val="004B2F9D"/>
    <w:rsid w:val="004B3237"/>
    <w:rsid w:val="004B34D5"/>
    <w:rsid w:val="004B7FF7"/>
    <w:rsid w:val="004C1E89"/>
    <w:rsid w:val="004C3E34"/>
    <w:rsid w:val="004C5482"/>
    <w:rsid w:val="004C7D3E"/>
    <w:rsid w:val="004D1468"/>
    <w:rsid w:val="004D6CAD"/>
    <w:rsid w:val="004E3CCB"/>
    <w:rsid w:val="004E71D2"/>
    <w:rsid w:val="004E7B56"/>
    <w:rsid w:val="004E7F54"/>
    <w:rsid w:val="004E7FA6"/>
    <w:rsid w:val="004F02DD"/>
    <w:rsid w:val="004F217B"/>
    <w:rsid w:val="004F4417"/>
    <w:rsid w:val="004F7CC8"/>
    <w:rsid w:val="00500065"/>
    <w:rsid w:val="0050234D"/>
    <w:rsid w:val="00503DD2"/>
    <w:rsid w:val="00507376"/>
    <w:rsid w:val="005126F1"/>
    <w:rsid w:val="005138BD"/>
    <w:rsid w:val="00514A69"/>
    <w:rsid w:val="005151E7"/>
    <w:rsid w:val="0052590A"/>
    <w:rsid w:val="00526B4F"/>
    <w:rsid w:val="00526ED4"/>
    <w:rsid w:val="00530777"/>
    <w:rsid w:val="00533653"/>
    <w:rsid w:val="0053448B"/>
    <w:rsid w:val="00534AC5"/>
    <w:rsid w:val="0054103A"/>
    <w:rsid w:val="005463F5"/>
    <w:rsid w:val="00546AFD"/>
    <w:rsid w:val="0054723C"/>
    <w:rsid w:val="00550580"/>
    <w:rsid w:val="005519CA"/>
    <w:rsid w:val="005534A1"/>
    <w:rsid w:val="00555CC0"/>
    <w:rsid w:val="00563246"/>
    <w:rsid w:val="00563EF0"/>
    <w:rsid w:val="00563FF9"/>
    <w:rsid w:val="0056491F"/>
    <w:rsid w:val="00565E65"/>
    <w:rsid w:val="0057098A"/>
    <w:rsid w:val="00574AAD"/>
    <w:rsid w:val="00576652"/>
    <w:rsid w:val="00577A50"/>
    <w:rsid w:val="00580A0A"/>
    <w:rsid w:val="00581A50"/>
    <w:rsid w:val="005829F1"/>
    <w:rsid w:val="0058347A"/>
    <w:rsid w:val="00584612"/>
    <w:rsid w:val="00591270"/>
    <w:rsid w:val="00592C05"/>
    <w:rsid w:val="005954CE"/>
    <w:rsid w:val="00596D94"/>
    <w:rsid w:val="005A09FC"/>
    <w:rsid w:val="005A1705"/>
    <w:rsid w:val="005A4558"/>
    <w:rsid w:val="005A5CFB"/>
    <w:rsid w:val="005B134C"/>
    <w:rsid w:val="005B1372"/>
    <w:rsid w:val="005B1EEE"/>
    <w:rsid w:val="005B2ED3"/>
    <w:rsid w:val="005B2F35"/>
    <w:rsid w:val="005B6691"/>
    <w:rsid w:val="005B7F1C"/>
    <w:rsid w:val="005C2119"/>
    <w:rsid w:val="005D51F5"/>
    <w:rsid w:val="005E1C27"/>
    <w:rsid w:val="005E55BC"/>
    <w:rsid w:val="005E7DE7"/>
    <w:rsid w:val="005F2F6D"/>
    <w:rsid w:val="005F55A4"/>
    <w:rsid w:val="005F5C34"/>
    <w:rsid w:val="005F6DAC"/>
    <w:rsid w:val="005F764A"/>
    <w:rsid w:val="00600FC5"/>
    <w:rsid w:val="006011D4"/>
    <w:rsid w:val="006032AD"/>
    <w:rsid w:val="00607CD9"/>
    <w:rsid w:val="00611AA8"/>
    <w:rsid w:val="00612189"/>
    <w:rsid w:val="00622175"/>
    <w:rsid w:val="00622AD5"/>
    <w:rsid w:val="00626925"/>
    <w:rsid w:val="0063147B"/>
    <w:rsid w:val="00632080"/>
    <w:rsid w:val="00634B54"/>
    <w:rsid w:val="00640623"/>
    <w:rsid w:val="00641418"/>
    <w:rsid w:val="00641C00"/>
    <w:rsid w:val="006452BE"/>
    <w:rsid w:val="00645EA8"/>
    <w:rsid w:val="0065052F"/>
    <w:rsid w:val="00650F74"/>
    <w:rsid w:val="00653B06"/>
    <w:rsid w:val="00656D07"/>
    <w:rsid w:val="00657A96"/>
    <w:rsid w:val="006633E0"/>
    <w:rsid w:val="00663AA3"/>
    <w:rsid w:val="00666326"/>
    <w:rsid w:val="00674049"/>
    <w:rsid w:val="006757CD"/>
    <w:rsid w:val="006760DC"/>
    <w:rsid w:val="00676A65"/>
    <w:rsid w:val="00677443"/>
    <w:rsid w:val="00680408"/>
    <w:rsid w:val="00680582"/>
    <w:rsid w:val="00680DC2"/>
    <w:rsid w:val="006830FE"/>
    <w:rsid w:val="006944C0"/>
    <w:rsid w:val="00697FBE"/>
    <w:rsid w:val="006A3AE6"/>
    <w:rsid w:val="006A6997"/>
    <w:rsid w:val="006B02F4"/>
    <w:rsid w:val="006B0464"/>
    <w:rsid w:val="006B16E1"/>
    <w:rsid w:val="006B3955"/>
    <w:rsid w:val="006B5A03"/>
    <w:rsid w:val="006B5ED6"/>
    <w:rsid w:val="006B60EA"/>
    <w:rsid w:val="006C0049"/>
    <w:rsid w:val="006C42B8"/>
    <w:rsid w:val="006C4571"/>
    <w:rsid w:val="006C4A69"/>
    <w:rsid w:val="006C7AC3"/>
    <w:rsid w:val="006C7B1B"/>
    <w:rsid w:val="006C7C3B"/>
    <w:rsid w:val="006C7CF2"/>
    <w:rsid w:val="006D6064"/>
    <w:rsid w:val="006D7220"/>
    <w:rsid w:val="006E363F"/>
    <w:rsid w:val="006E5AB6"/>
    <w:rsid w:val="006E7DF1"/>
    <w:rsid w:val="006F0701"/>
    <w:rsid w:val="006F1D7A"/>
    <w:rsid w:val="007034F7"/>
    <w:rsid w:val="00706459"/>
    <w:rsid w:val="00717328"/>
    <w:rsid w:val="00720D28"/>
    <w:rsid w:val="00722606"/>
    <w:rsid w:val="00723BD5"/>
    <w:rsid w:val="0072618A"/>
    <w:rsid w:val="0072641F"/>
    <w:rsid w:val="00730734"/>
    <w:rsid w:val="0073733C"/>
    <w:rsid w:val="00737EF5"/>
    <w:rsid w:val="00741447"/>
    <w:rsid w:val="00747E8E"/>
    <w:rsid w:val="00751997"/>
    <w:rsid w:val="00755B17"/>
    <w:rsid w:val="00755D0A"/>
    <w:rsid w:val="0075769E"/>
    <w:rsid w:val="00763F29"/>
    <w:rsid w:val="00765BC5"/>
    <w:rsid w:val="00766837"/>
    <w:rsid w:val="00771D52"/>
    <w:rsid w:val="00776CC2"/>
    <w:rsid w:val="00777705"/>
    <w:rsid w:val="00784F8B"/>
    <w:rsid w:val="007875AA"/>
    <w:rsid w:val="007954BF"/>
    <w:rsid w:val="00795BE3"/>
    <w:rsid w:val="007A2533"/>
    <w:rsid w:val="007A47FB"/>
    <w:rsid w:val="007A4F25"/>
    <w:rsid w:val="007A540F"/>
    <w:rsid w:val="007A72F6"/>
    <w:rsid w:val="007B032F"/>
    <w:rsid w:val="007B4B0D"/>
    <w:rsid w:val="007B55BA"/>
    <w:rsid w:val="007C7000"/>
    <w:rsid w:val="007D390E"/>
    <w:rsid w:val="007D4962"/>
    <w:rsid w:val="007E01DC"/>
    <w:rsid w:val="007E293F"/>
    <w:rsid w:val="007E5169"/>
    <w:rsid w:val="007E5964"/>
    <w:rsid w:val="007F41AE"/>
    <w:rsid w:val="007F4F7D"/>
    <w:rsid w:val="007F77EA"/>
    <w:rsid w:val="00803354"/>
    <w:rsid w:val="00806052"/>
    <w:rsid w:val="008066B4"/>
    <w:rsid w:val="00811848"/>
    <w:rsid w:val="00811E84"/>
    <w:rsid w:val="00813617"/>
    <w:rsid w:val="00815FFF"/>
    <w:rsid w:val="008160E0"/>
    <w:rsid w:val="008176CC"/>
    <w:rsid w:val="008200F9"/>
    <w:rsid w:val="008201C2"/>
    <w:rsid w:val="00823C70"/>
    <w:rsid w:val="00823F5E"/>
    <w:rsid w:val="00830E70"/>
    <w:rsid w:val="008311D3"/>
    <w:rsid w:val="00834376"/>
    <w:rsid w:val="00862AD9"/>
    <w:rsid w:val="00864D56"/>
    <w:rsid w:val="00866E8E"/>
    <w:rsid w:val="00871F48"/>
    <w:rsid w:val="008726EB"/>
    <w:rsid w:val="008804B6"/>
    <w:rsid w:val="008900F2"/>
    <w:rsid w:val="00893955"/>
    <w:rsid w:val="0089528E"/>
    <w:rsid w:val="00897E8F"/>
    <w:rsid w:val="008A0D0D"/>
    <w:rsid w:val="008C17A4"/>
    <w:rsid w:val="008C30BC"/>
    <w:rsid w:val="008C3F52"/>
    <w:rsid w:val="008D55D1"/>
    <w:rsid w:val="008D58E5"/>
    <w:rsid w:val="008E2D4C"/>
    <w:rsid w:val="008E46C2"/>
    <w:rsid w:val="008E7E6B"/>
    <w:rsid w:val="008F08AC"/>
    <w:rsid w:val="008F2FAD"/>
    <w:rsid w:val="00900F6C"/>
    <w:rsid w:val="00901A01"/>
    <w:rsid w:val="0090235C"/>
    <w:rsid w:val="0091497C"/>
    <w:rsid w:val="00915238"/>
    <w:rsid w:val="00920263"/>
    <w:rsid w:val="00921428"/>
    <w:rsid w:val="009215C1"/>
    <w:rsid w:val="00924354"/>
    <w:rsid w:val="00925591"/>
    <w:rsid w:val="00925E5F"/>
    <w:rsid w:val="009419F7"/>
    <w:rsid w:val="009449C4"/>
    <w:rsid w:val="00950FFB"/>
    <w:rsid w:val="0095133F"/>
    <w:rsid w:val="009538BF"/>
    <w:rsid w:val="00955BDC"/>
    <w:rsid w:val="009658E4"/>
    <w:rsid w:val="00971FC0"/>
    <w:rsid w:val="009741B6"/>
    <w:rsid w:val="009747A8"/>
    <w:rsid w:val="009771FE"/>
    <w:rsid w:val="00983408"/>
    <w:rsid w:val="009904FD"/>
    <w:rsid w:val="00994361"/>
    <w:rsid w:val="00996087"/>
    <w:rsid w:val="009A066D"/>
    <w:rsid w:val="009A3D94"/>
    <w:rsid w:val="009B136D"/>
    <w:rsid w:val="009B181B"/>
    <w:rsid w:val="009B183C"/>
    <w:rsid w:val="009B40D2"/>
    <w:rsid w:val="009C03CB"/>
    <w:rsid w:val="009D1AAB"/>
    <w:rsid w:val="009D5E92"/>
    <w:rsid w:val="009D6FC7"/>
    <w:rsid w:val="009E1B57"/>
    <w:rsid w:val="009E1C42"/>
    <w:rsid w:val="009E429B"/>
    <w:rsid w:val="009E5BDE"/>
    <w:rsid w:val="009E5C38"/>
    <w:rsid w:val="009F03CC"/>
    <w:rsid w:val="009F1646"/>
    <w:rsid w:val="009F70EE"/>
    <w:rsid w:val="00A00E8A"/>
    <w:rsid w:val="00A03575"/>
    <w:rsid w:val="00A142F9"/>
    <w:rsid w:val="00A1458C"/>
    <w:rsid w:val="00A21D9B"/>
    <w:rsid w:val="00A22EB3"/>
    <w:rsid w:val="00A236F6"/>
    <w:rsid w:val="00A23B2D"/>
    <w:rsid w:val="00A24DE7"/>
    <w:rsid w:val="00A266C9"/>
    <w:rsid w:val="00A34447"/>
    <w:rsid w:val="00A40EA9"/>
    <w:rsid w:val="00A50ACF"/>
    <w:rsid w:val="00A547E8"/>
    <w:rsid w:val="00A56C7E"/>
    <w:rsid w:val="00A6162D"/>
    <w:rsid w:val="00A64595"/>
    <w:rsid w:val="00A6486D"/>
    <w:rsid w:val="00A66EDC"/>
    <w:rsid w:val="00A67527"/>
    <w:rsid w:val="00A75A93"/>
    <w:rsid w:val="00A84104"/>
    <w:rsid w:val="00A87F44"/>
    <w:rsid w:val="00A9126D"/>
    <w:rsid w:val="00A926BA"/>
    <w:rsid w:val="00A93998"/>
    <w:rsid w:val="00A9423E"/>
    <w:rsid w:val="00A952EB"/>
    <w:rsid w:val="00AA1E05"/>
    <w:rsid w:val="00AA2B49"/>
    <w:rsid w:val="00AA2B8B"/>
    <w:rsid w:val="00AA66A7"/>
    <w:rsid w:val="00AB621C"/>
    <w:rsid w:val="00AC03E3"/>
    <w:rsid w:val="00AC25FC"/>
    <w:rsid w:val="00AC3BD1"/>
    <w:rsid w:val="00AC433A"/>
    <w:rsid w:val="00AC5941"/>
    <w:rsid w:val="00AD0116"/>
    <w:rsid w:val="00AD261A"/>
    <w:rsid w:val="00AD2DFA"/>
    <w:rsid w:val="00AD46F9"/>
    <w:rsid w:val="00AD673E"/>
    <w:rsid w:val="00AE0071"/>
    <w:rsid w:val="00AE3B43"/>
    <w:rsid w:val="00AE495A"/>
    <w:rsid w:val="00AE5C33"/>
    <w:rsid w:val="00AE7EFF"/>
    <w:rsid w:val="00AF018F"/>
    <w:rsid w:val="00AF510D"/>
    <w:rsid w:val="00B02C1D"/>
    <w:rsid w:val="00B10483"/>
    <w:rsid w:val="00B115DF"/>
    <w:rsid w:val="00B14C22"/>
    <w:rsid w:val="00B15755"/>
    <w:rsid w:val="00B3144A"/>
    <w:rsid w:val="00B33B39"/>
    <w:rsid w:val="00B35C38"/>
    <w:rsid w:val="00B37ED0"/>
    <w:rsid w:val="00B40279"/>
    <w:rsid w:val="00B40E1B"/>
    <w:rsid w:val="00B4161B"/>
    <w:rsid w:val="00B42204"/>
    <w:rsid w:val="00B43F73"/>
    <w:rsid w:val="00B5030C"/>
    <w:rsid w:val="00B50B70"/>
    <w:rsid w:val="00B51DC1"/>
    <w:rsid w:val="00B52477"/>
    <w:rsid w:val="00B52BDB"/>
    <w:rsid w:val="00B54B33"/>
    <w:rsid w:val="00B56340"/>
    <w:rsid w:val="00B57F5B"/>
    <w:rsid w:val="00B61DE8"/>
    <w:rsid w:val="00B75035"/>
    <w:rsid w:val="00B764BE"/>
    <w:rsid w:val="00B813E2"/>
    <w:rsid w:val="00B83020"/>
    <w:rsid w:val="00B859E5"/>
    <w:rsid w:val="00B85CE0"/>
    <w:rsid w:val="00B85F89"/>
    <w:rsid w:val="00B94513"/>
    <w:rsid w:val="00BA7963"/>
    <w:rsid w:val="00BA7F8C"/>
    <w:rsid w:val="00BB754C"/>
    <w:rsid w:val="00BC01B3"/>
    <w:rsid w:val="00BC1A0B"/>
    <w:rsid w:val="00BC2F42"/>
    <w:rsid w:val="00BC33DA"/>
    <w:rsid w:val="00BC5A1F"/>
    <w:rsid w:val="00BC657E"/>
    <w:rsid w:val="00BC6C18"/>
    <w:rsid w:val="00BD2718"/>
    <w:rsid w:val="00BD33A3"/>
    <w:rsid w:val="00BD4B54"/>
    <w:rsid w:val="00BD6D9C"/>
    <w:rsid w:val="00BE09DA"/>
    <w:rsid w:val="00BE78C7"/>
    <w:rsid w:val="00BF081F"/>
    <w:rsid w:val="00BF0A2D"/>
    <w:rsid w:val="00BF29DA"/>
    <w:rsid w:val="00BF4896"/>
    <w:rsid w:val="00BF5469"/>
    <w:rsid w:val="00BF7A3F"/>
    <w:rsid w:val="00C022C9"/>
    <w:rsid w:val="00C078D4"/>
    <w:rsid w:val="00C100A4"/>
    <w:rsid w:val="00C109C2"/>
    <w:rsid w:val="00C13369"/>
    <w:rsid w:val="00C13B16"/>
    <w:rsid w:val="00C14AAF"/>
    <w:rsid w:val="00C16E2E"/>
    <w:rsid w:val="00C16F98"/>
    <w:rsid w:val="00C21609"/>
    <w:rsid w:val="00C258F1"/>
    <w:rsid w:val="00C25D80"/>
    <w:rsid w:val="00C30789"/>
    <w:rsid w:val="00C307DA"/>
    <w:rsid w:val="00C32C73"/>
    <w:rsid w:val="00C3765C"/>
    <w:rsid w:val="00C47B2A"/>
    <w:rsid w:val="00C52B1F"/>
    <w:rsid w:val="00C608C0"/>
    <w:rsid w:val="00C60F93"/>
    <w:rsid w:val="00C62CB2"/>
    <w:rsid w:val="00C646D4"/>
    <w:rsid w:val="00C678A5"/>
    <w:rsid w:val="00C714D7"/>
    <w:rsid w:val="00C721C5"/>
    <w:rsid w:val="00C73462"/>
    <w:rsid w:val="00C800AF"/>
    <w:rsid w:val="00C81BD9"/>
    <w:rsid w:val="00C83377"/>
    <w:rsid w:val="00C84652"/>
    <w:rsid w:val="00C85F51"/>
    <w:rsid w:val="00C86B07"/>
    <w:rsid w:val="00C86BDE"/>
    <w:rsid w:val="00C87E89"/>
    <w:rsid w:val="00C9036E"/>
    <w:rsid w:val="00C9061F"/>
    <w:rsid w:val="00C91ED1"/>
    <w:rsid w:val="00C959FE"/>
    <w:rsid w:val="00C978F4"/>
    <w:rsid w:val="00CA1F55"/>
    <w:rsid w:val="00CB1A72"/>
    <w:rsid w:val="00CB65F4"/>
    <w:rsid w:val="00CC1B6D"/>
    <w:rsid w:val="00CC3926"/>
    <w:rsid w:val="00CC4222"/>
    <w:rsid w:val="00CC4459"/>
    <w:rsid w:val="00CC47F6"/>
    <w:rsid w:val="00CC502A"/>
    <w:rsid w:val="00CD0F36"/>
    <w:rsid w:val="00CE24E9"/>
    <w:rsid w:val="00CE3A25"/>
    <w:rsid w:val="00CE42D8"/>
    <w:rsid w:val="00CE6600"/>
    <w:rsid w:val="00CF425D"/>
    <w:rsid w:val="00CF4445"/>
    <w:rsid w:val="00CF4905"/>
    <w:rsid w:val="00CF7FCB"/>
    <w:rsid w:val="00D01323"/>
    <w:rsid w:val="00D053CC"/>
    <w:rsid w:val="00D06560"/>
    <w:rsid w:val="00D11A32"/>
    <w:rsid w:val="00D1330E"/>
    <w:rsid w:val="00D13DCD"/>
    <w:rsid w:val="00D164AA"/>
    <w:rsid w:val="00D21AA6"/>
    <w:rsid w:val="00D22A34"/>
    <w:rsid w:val="00D300F0"/>
    <w:rsid w:val="00D31979"/>
    <w:rsid w:val="00D3246C"/>
    <w:rsid w:val="00D3652C"/>
    <w:rsid w:val="00D40C54"/>
    <w:rsid w:val="00D40EC7"/>
    <w:rsid w:val="00D41CE2"/>
    <w:rsid w:val="00D42696"/>
    <w:rsid w:val="00D435FB"/>
    <w:rsid w:val="00D43717"/>
    <w:rsid w:val="00D44627"/>
    <w:rsid w:val="00D45859"/>
    <w:rsid w:val="00D51D4E"/>
    <w:rsid w:val="00D51E63"/>
    <w:rsid w:val="00D56DEC"/>
    <w:rsid w:val="00D578C6"/>
    <w:rsid w:val="00D61434"/>
    <w:rsid w:val="00D61B55"/>
    <w:rsid w:val="00D626ED"/>
    <w:rsid w:val="00D63D5C"/>
    <w:rsid w:val="00D64856"/>
    <w:rsid w:val="00D65378"/>
    <w:rsid w:val="00D65A60"/>
    <w:rsid w:val="00D668DA"/>
    <w:rsid w:val="00D66BBB"/>
    <w:rsid w:val="00D72196"/>
    <w:rsid w:val="00D74913"/>
    <w:rsid w:val="00D760B8"/>
    <w:rsid w:val="00D803DD"/>
    <w:rsid w:val="00D834E3"/>
    <w:rsid w:val="00D844B5"/>
    <w:rsid w:val="00D86F69"/>
    <w:rsid w:val="00D87F08"/>
    <w:rsid w:val="00D920B6"/>
    <w:rsid w:val="00D94335"/>
    <w:rsid w:val="00D976F3"/>
    <w:rsid w:val="00DA5E94"/>
    <w:rsid w:val="00DB201D"/>
    <w:rsid w:val="00DB43C1"/>
    <w:rsid w:val="00DB5723"/>
    <w:rsid w:val="00DB6D44"/>
    <w:rsid w:val="00DC1CF4"/>
    <w:rsid w:val="00DC2171"/>
    <w:rsid w:val="00DC433B"/>
    <w:rsid w:val="00DD0610"/>
    <w:rsid w:val="00DD07D9"/>
    <w:rsid w:val="00DD5AF2"/>
    <w:rsid w:val="00DE0FED"/>
    <w:rsid w:val="00DE368E"/>
    <w:rsid w:val="00DE4192"/>
    <w:rsid w:val="00DF53D5"/>
    <w:rsid w:val="00DF6547"/>
    <w:rsid w:val="00E011DD"/>
    <w:rsid w:val="00E05CD1"/>
    <w:rsid w:val="00E066A4"/>
    <w:rsid w:val="00E133CA"/>
    <w:rsid w:val="00E1355C"/>
    <w:rsid w:val="00E1463F"/>
    <w:rsid w:val="00E156B9"/>
    <w:rsid w:val="00E162DB"/>
    <w:rsid w:val="00E2018D"/>
    <w:rsid w:val="00E20B5C"/>
    <w:rsid w:val="00E227AD"/>
    <w:rsid w:val="00E248C2"/>
    <w:rsid w:val="00E2740A"/>
    <w:rsid w:val="00E278F5"/>
    <w:rsid w:val="00E27C14"/>
    <w:rsid w:val="00E32684"/>
    <w:rsid w:val="00E32B5D"/>
    <w:rsid w:val="00E33AB8"/>
    <w:rsid w:val="00E42FE8"/>
    <w:rsid w:val="00E43A3E"/>
    <w:rsid w:val="00E5137B"/>
    <w:rsid w:val="00E518CF"/>
    <w:rsid w:val="00E6044C"/>
    <w:rsid w:val="00E62141"/>
    <w:rsid w:val="00E63602"/>
    <w:rsid w:val="00E7095B"/>
    <w:rsid w:val="00E76FDF"/>
    <w:rsid w:val="00E77AF4"/>
    <w:rsid w:val="00E90D4B"/>
    <w:rsid w:val="00E91D55"/>
    <w:rsid w:val="00E941B3"/>
    <w:rsid w:val="00E9563F"/>
    <w:rsid w:val="00E95A39"/>
    <w:rsid w:val="00E9610F"/>
    <w:rsid w:val="00EA5A62"/>
    <w:rsid w:val="00EC2D53"/>
    <w:rsid w:val="00EC34AF"/>
    <w:rsid w:val="00EC4C3C"/>
    <w:rsid w:val="00EC7568"/>
    <w:rsid w:val="00ED1606"/>
    <w:rsid w:val="00ED29AD"/>
    <w:rsid w:val="00ED4F1E"/>
    <w:rsid w:val="00ED5477"/>
    <w:rsid w:val="00ED643F"/>
    <w:rsid w:val="00EE02CB"/>
    <w:rsid w:val="00EE2774"/>
    <w:rsid w:val="00EE2A52"/>
    <w:rsid w:val="00EE41FC"/>
    <w:rsid w:val="00EE48FB"/>
    <w:rsid w:val="00EE5263"/>
    <w:rsid w:val="00EE5921"/>
    <w:rsid w:val="00EE6E79"/>
    <w:rsid w:val="00EE72B5"/>
    <w:rsid w:val="00EF1C65"/>
    <w:rsid w:val="00EF2A72"/>
    <w:rsid w:val="00EF5B03"/>
    <w:rsid w:val="00EF6986"/>
    <w:rsid w:val="00F017C1"/>
    <w:rsid w:val="00F01AA1"/>
    <w:rsid w:val="00F02904"/>
    <w:rsid w:val="00F0302C"/>
    <w:rsid w:val="00F05295"/>
    <w:rsid w:val="00F069D5"/>
    <w:rsid w:val="00F06DD1"/>
    <w:rsid w:val="00F20E69"/>
    <w:rsid w:val="00F25EE4"/>
    <w:rsid w:val="00F266A7"/>
    <w:rsid w:val="00F27C72"/>
    <w:rsid w:val="00F301BF"/>
    <w:rsid w:val="00F3274A"/>
    <w:rsid w:val="00F35364"/>
    <w:rsid w:val="00F35B51"/>
    <w:rsid w:val="00F36EE7"/>
    <w:rsid w:val="00F4004C"/>
    <w:rsid w:val="00F44F00"/>
    <w:rsid w:val="00F477AE"/>
    <w:rsid w:val="00F56B37"/>
    <w:rsid w:val="00F6012D"/>
    <w:rsid w:val="00F621F9"/>
    <w:rsid w:val="00F6529D"/>
    <w:rsid w:val="00F6774E"/>
    <w:rsid w:val="00F678A5"/>
    <w:rsid w:val="00F67E95"/>
    <w:rsid w:val="00F71DC3"/>
    <w:rsid w:val="00F72EE8"/>
    <w:rsid w:val="00F7349C"/>
    <w:rsid w:val="00F74DB0"/>
    <w:rsid w:val="00F75BE7"/>
    <w:rsid w:val="00F83C66"/>
    <w:rsid w:val="00F8548A"/>
    <w:rsid w:val="00F9216C"/>
    <w:rsid w:val="00F93B17"/>
    <w:rsid w:val="00FA6B5D"/>
    <w:rsid w:val="00FB2702"/>
    <w:rsid w:val="00FB4286"/>
    <w:rsid w:val="00FB4ABD"/>
    <w:rsid w:val="00FC3E89"/>
    <w:rsid w:val="00FC64AD"/>
    <w:rsid w:val="00FD492C"/>
    <w:rsid w:val="00FE0242"/>
    <w:rsid w:val="00FE1734"/>
    <w:rsid w:val="00FE7036"/>
    <w:rsid w:val="00FF2E1A"/>
    <w:rsid w:val="00FF3585"/>
    <w:rsid w:val="00FF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929B52D"/>
  <w15:docId w15:val="{C3AB68C5-E20E-46D3-8B7B-153A829B8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1355C"/>
  </w:style>
  <w:style w:type="paragraph" w:styleId="Cmsor1">
    <w:name w:val="heading 1"/>
    <w:basedOn w:val="Norml"/>
    <w:next w:val="Norml"/>
    <w:link w:val="Cmsor1Char"/>
    <w:uiPriority w:val="99"/>
    <w:qFormat/>
    <w:rsid w:val="00E1355C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E1355C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E1355C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E1355C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E20B5C"/>
    <w:rPr>
      <w:rFonts w:ascii="Cambria" w:hAnsi="Cambria" w:cs="Times New Roman"/>
      <w:b/>
      <w:kern w:val="32"/>
      <w:sz w:val="32"/>
    </w:rPr>
  </w:style>
  <w:style w:type="character" w:customStyle="1" w:styleId="Cmsor2Char">
    <w:name w:val="Címsor 2 Char"/>
    <w:link w:val="Cmsor2"/>
    <w:uiPriority w:val="99"/>
    <w:semiHidden/>
    <w:locked/>
    <w:rsid w:val="00E20B5C"/>
    <w:rPr>
      <w:rFonts w:ascii="Cambria" w:hAnsi="Cambria" w:cs="Times New Roman"/>
      <w:b/>
      <w:i/>
      <w:sz w:val="28"/>
    </w:rPr>
  </w:style>
  <w:style w:type="character" w:customStyle="1" w:styleId="Cmsor3Char">
    <w:name w:val="Címsor 3 Char"/>
    <w:link w:val="Cmsor3"/>
    <w:uiPriority w:val="99"/>
    <w:semiHidden/>
    <w:locked/>
    <w:rsid w:val="00E20B5C"/>
    <w:rPr>
      <w:rFonts w:ascii="Cambria" w:hAnsi="Cambria" w:cs="Times New Roman"/>
      <w:b/>
      <w:sz w:val="26"/>
    </w:rPr>
  </w:style>
  <w:style w:type="character" w:customStyle="1" w:styleId="Cmsor4Char">
    <w:name w:val="Címsor 4 Char"/>
    <w:link w:val="Cmsor4"/>
    <w:uiPriority w:val="99"/>
    <w:semiHidden/>
    <w:locked/>
    <w:rsid w:val="00E20B5C"/>
    <w:rPr>
      <w:rFonts w:ascii="Calibri" w:hAnsi="Calibri" w:cs="Times New Roman"/>
      <w:b/>
      <w:sz w:val="28"/>
    </w:rPr>
  </w:style>
  <w:style w:type="paragraph" w:styleId="lfej">
    <w:name w:val="header"/>
    <w:basedOn w:val="Norml"/>
    <w:link w:val="lfejChar"/>
    <w:uiPriority w:val="99"/>
    <w:rsid w:val="00E1355C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locked/>
    <w:rsid w:val="00E20B5C"/>
    <w:rPr>
      <w:rFonts w:cs="Times New Roman"/>
      <w:sz w:val="20"/>
    </w:rPr>
  </w:style>
  <w:style w:type="paragraph" w:styleId="llb">
    <w:name w:val="footer"/>
    <w:basedOn w:val="Norml"/>
    <w:link w:val="llbChar"/>
    <w:uiPriority w:val="99"/>
    <w:rsid w:val="00E1355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locked/>
    <w:rsid w:val="00E20B5C"/>
    <w:rPr>
      <w:rFonts w:cs="Times New Roman"/>
      <w:sz w:val="20"/>
    </w:rPr>
  </w:style>
  <w:style w:type="paragraph" w:styleId="Szvegtrzs">
    <w:name w:val="Body Text"/>
    <w:basedOn w:val="Norml"/>
    <w:link w:val="SzvegtrzsChar"/>
    <w:uiPriority w:val="99"/>
    <w:rsid w:val="00E1355C"/>
    <w:pPr>
      <w:jc w:val="both"/>
    </w:pPr>
  </w:style>
  <w:style w:type="character" w:customStyle="1" w:styleId="SzvegtrzsChar">
    <w:name w:val="Szövegtörzs Char"/>
    <w:link w:val="Szvegtrzs"/>
    <w:uiPriority w:val="99"/>
    <w:semiHidden/>
    <w:locked/>
    <w:rsid w:val="00E20B5C"/>
    <w:rPr>
      <w:rFonts w:cs="Times New Roman"/>
      <w:sz w:val="20"/>
    </w:rPr>
  </w:style>
  <w:style w:type="table" w:styleId="Rcsostblzat">
    <w:name w:val="Table Grid"/>
    <w:basedOn w:val="Normltblzat"/>
    <w:uiPriority w:val="59"/>
    <w:rsid w:val="00EC3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rsid w:val="00B52477"/>
    <w:rPr>
      <w:rFonts w:cs="Times New Roman"/>
    </w:rPr>
  </w:style>
  <w:style w:type="character" w:styleId="Kiemels2">
    <w:name w:val="Strong"/>
    <w:uiPriority w:val="99"/>
    <w:qFormat/>
    <w:rsid w:val="001B0CB6"/>
    <w:rPr>
      <w:rFonts w:cs="Times New Roman"/>
      <w:b/>
    </w:rPr>
  </w:style>
  <w:style w:type="paragraph" w:styleId="Buborkszveg">
    <w:name w:val="Balloon Text"/>
    <w:basedOn w:val="Norml"/>
    <w:link w:val="BuborkszvegChar"/>
    <w:uiPriority w:val="99"/>
    <w:rsid w:val="00BA7963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locked/>
    <w:rsid w:val="00BA7963"/>
    <w:rPr>
      <w:rFonts w:ascii="Tahoma" w:hAnsi="Tahoma" w:cs="Times New Roman"/>
      <w:sz w:val="16"/>
    </w:rPr>
  </w:style>
  <w:style w:type="paragraph" w:styleId="NormlWeb">
    <w:name w:val="Normal (Web)"/>
    <w:basedOn w:val="Norml"/>
    <w:uiPriority w:val="99"/>
    <w:rsid w:val="005F55A4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Cm">
    <w:name w:val="FôCím"/>
    <w:basedOn w:val="Norml"/>
    <w:uiPriority w:val="99"/>
    <w:rsid w:val="00755B17"/>
    <w:pPr>
      <w:keepNext/>
      <w:keepLines/>
      <w:spacing w:before="480" w:after="240"/>
      <w:jc w:val="center"/>
    </w:pPr>
    <w:rPr>
      <w:b/>
      <w:noProof/>
      <w:sz w:val="28"/>
      <w:lang w:val="en-US" w:eastAsia="en-US"/>
    </w:rPr>
  </w:style>
  <w:style w:type="paragraph" w:customStyle="1" w:styleId="Default">
    <w:name w:val="Default"/>
    <w:rsid w:val="00755B1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rsid w:val="00755B17"/>
  </w:style>
  <w:style w:type="character" w:customStyle="1" w:styleId="LbjegyzetszvegChar">
    <w:name w:val="Lábjegyzetszöveg Char"/>
    <w:link w:val="Lbjegyzetszveg"/>
    <w:uiPriority w:val="99"/>
    <w:semiHidden/>
    <w:locked/>
    <w:rsid w:val="00755B17"/>
    <w:rPr>
      <w:rFonts w:cs="Times New Roman"/>
      <w:sz w:val="20"/>
    </w:rPr>
  </w:style>
  <w:style w:type="character" w:styleId="Lbjegyzet-hivatkozs">
    <w:name w:val="footnote reference"/>
    <w:uiPriority w:val="99"/>
    <w:semiHidden/>
    <w:rsid w:val="00755B17"/>
    <w:rPr>
      <w:rFonts w:cs="Times New Roman"/>
      <w:vertAlign w:val="superscript"/>
    </w:rPr>
  </w:style>
  <w:style w:type="character" w:styleId="Hiperhivatkozs">
    <w:name w:val="Hyperlink"/>
    <w:uiPriority w:val="99"/>
    <w:rsid w:val="00A236F6"/>
    <w:rPr>
      <w:rFonts w:cs="Times New Roman"/>
      <w:color w:val="0000FF"/>
      <w:u w:val="single"/>
    </w:rPr>
  </w:style>
  <w:style w:type="paragraph" w:styleId="Csakszveg">
    <w:name w:val="Plain Text"/>
    <w:basedOn w:val="Norml"/>
    <w:link w:val="CsakszvegChar"/>
    <w:uiPriority w:val="99"/>
    <w:rsid w:val="009F70EE"/>
    <w:rPr>
      <w:rFonts w:ascii="Calibri" w:hAnsi="Calibri" w:cs="Consolas"/>
      <w:sz w:val="22"/>
      <w:szCs w:val="21"/>
      <w:lang w:eastAsia="en-US"/>
    </w:rPr>
  </w:style>
  <w:style w:type="character" w:customStyle="1" w:styleId="CsakszvegChar">
    <w:name w:val="Csak szöveg Char"/>
    <w:link w:val="Csakszveg"/>
    <w:uiPriority w:val="99"/>
    <w:locked/>
    <w:rsid w:val="009F70EE"/>
    <w:rPr>
      <w:rFonts w:ascii="Calibri" w:hAnsi="Calibri" w:cs="Consolas"/>
      <w:sz w:val="21"/>
      <w:szCs w:val="21"/>
      <w:lang w:eastAsia="en-US"/>
    </w:rPr>
  </w:style>
  <w:style w:type="character" w:customStyle="1" w:styleId="b">
    <w:name w:val="b"/>
    <w:rsid w:val="00DD07D9"/>
  </w:style>
  <w:style w:type="character" w:styleId="Jegyzethivatkozs">
    <w:name w:val="annotation reference"/>
    <w:basedOn w:val="Bekezdsalapbettpusa"/>
    <w:uiPriority w:val="99"/>
    <w:semiHidden/>
    <w:unhideWhenUsed/>
    <w:rsid w:val="009419F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419F7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419F7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419F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419F7"/>
    <w:rPr>
      <w:b/>
      <w:bCs/>
    </w:rPr>
  </w:style>
  <w:style w:type="paragraph" w:styleId="Listaszerbekezds">
    <w:name w:val="List Paragraph"/>
    <w:basedOn w:val="Norml"/>
    <w:uiPriority w:val="34"/>
    <w:qFormat/>
    <w:rsid w:val="006452BE"/>
    <w:pPr>
      <w:ind w:left="720"/>
      <w:contextualSpacing/>
    </w:pPr>
  </w:style>
  <w:style w:type="paragraph" w:customStyle="1" w:styleId="BPszvegtest">
    <w:name w:val="BP_szövegtest"/>
    <w:basedOn w:val="Norml"/>
    <w:rsid w:val="00B15755"/>
    <w:pPr>
      <w:spacing w:after="200" w:line="276" w:lineRule="auto"/>
      <w:jc w:val="both"/>
    </w:pPr>
    <w:rPr>
      <w:rFonts w:ascii="Arial" w:eastAsia="Calibri" w:hAnsi="Arial" w:cs="Arial"/>
      <w:sz w:val="22"/>
      <w:szCs w:val="22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563246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563246"/>
  </w:style>
  <w:style w:type="table" w:customStyle="1" w:styleId="Rcsostblzat4">
    <w:name w:val="Rácsos táblázat4"/>
    <w:basedOn w:val="Normltblzat"/>
    <w:next w:val="Rcsostblzat"/>
    <w:uiPriority w:val="59"/>
    <w:rsid w:val="00B85F89"/>
    <w:rPr>
      <w:rFonts w:ascii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C81BD9"/>
  </w:style>
  <w:style w:type="paragraph" w:styleId="Szvegblokk">
    <w:name w:val="Block Text"/>
    <w:basedOn w:val="Norml"/>
    <w:semiHidden/>
    <w:unhideWhenUsed/>
    <w:rsid w:val="0020456C"/>
    <w:pPr>
      <w:ind w:left="1418" w:right="1415"/>
    </w:pPr>
    <w:rPr>
      <w:rFonts w:ascii="Garamond" w:hAnsi="Garamond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771F1-1FA4-4CB1-80F2-55965FAC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2201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2/2008</vt:lpstr>
    </vt:vector>
  </TitlesOfParts>
  <Company>OKBP03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2/2008</dc:title>
  <dc:creator>Schnell Anna</dc:creator>
  <cp:lastModifiedBy>Gazdasagi1</cp:lastModifiedBy>
  <cp:revision>2</cp:revision>
  <cp:lastPrinted>2023-01-13T07:42:00Z</cp:lastPrinted>
  <dcterms:created xsi:type="dcterms:W3CDTF">2025-05-15T11:22:00Z</dcterms:created>
  <dcterms:modified xsi:type="dcterms:W3CDTF">2025-05-15T11:22:00Z</dcterms:modified>
</cp:coreProperties>
</file>