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E9094" w14:textId="77777777" w:rsidR="00E430CB" w:rsidRDefault="00E430CB" w:rsidP="00E430CB">
      <w:pPr>
        <w:pStyle w:val="lfej"/>
        <w:jc w:val="right"/>
        <w:rPr>
          <w:rFonts w:ascii="Times New Roman" w:hAnsi="Times New Roman"/>
        </w:rPr>
      </w:pPr>
      <w:r w:rsidRPr="0057339D">
        <w:rPr>
          <w:rFonts w:ascii="Times New Roman" w:hAnsi="Times New Roman"/>
        </w:rPr>
        <w:t>Pályázati kiírás 1. számú melléklete</w:t>
      </w:r>
    </w:p>
    <w:p w14:paraId="56DD5E46" w14:textId="77777777" w:rsidR="00E430CB" w:rsidRDefault="00E430CB" w:rsidP="00E430CB">
      <w:pPr>
        <w:spacing w:line="259" w:lineRule="auto"/>
        <w:rPr>
          <w:rFonts w:ascii="Times New Roman" w:eastAsia="Calibri" w:hAnsi="Times New Roman"/>
          <w:b w:val="0"/>
          <w:sz w:val="22"/>
          <w:szCs w:val="22"/>
        </w:rPr>
      </w:pPr>
    </w:p>
    <w:p w14:paraId="05767B79" w14:textId="77777777" w:rsidR="00E430CB" w:rsidRPr="00ED02F6" w:rsidRDefault="00E430CB" w:rsidP="00E430CB">
      <w:pPr>
        <w:spacing w:line="259" w:lineRule="auto"/>
        <w:ind w:left="709" w:firstLine="709"/>
        <w:rPr>
          <w:rFonts w:ascii="Times New Roman" w:eastAsia="Calibri" w:hAnsi="Times New Roman"/>
          <w:b w:val="0"/>
          <w:sz w:val="22"/>
          <w:szCs w:val="22"/>
        </w:rPr>
      </w:pPr>
      <w:r w:rsidRPr="00ED02F6">
        <w:rPr>
          <w:b w:val="0"/>
          <w:noProof/>
          <w:sz w:val="22"/>
          <w:szCs w:val="2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02DD89" wp14:editId="69F9A669">
                <wp:simplePos x="0" y="0"/>
                <wp:positionH relativeFrom="column">
                  <wp:posOffset>-7620</wp:posOffset>
                </wp:positionH>
                <wp:positionV relativeFrom="paragraph">
                  <wp:posOffset>5080</wp:posOffset>
                </wp:positionV>
                <wp:extent cx="789305" cy="786130"/>
                <wp:effectExtent l="0" t="0" r="6985" b="0"/>
                <wp:wrapNone/>
                <wp:docPr id="16" name="Szövegdoboz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305" cy="78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8F894" w14:textId="77777777" w:rsidR="00104096" w:rsidRDefault="00104096" w:rsidP="00E430CB">
                            <w:r w:rsidRPr="00AB5398">
                              <w:rPr>
                                <w:rFonts w:ascii="Garamond" w:hAnsi="Garamond" w:cs="Garamond"/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799B751D" wp14:editId="5BE8C4C2">
                                  <wp:extent cx="604520" cy="691515"/>
                                  <wp:effectExtent l="0" t="0" r="5080" b="0"/>
                                  <wp:docPr id="6" name="Kép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ép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4520" cy="691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2DD89" id="_x0000_t202" coordsize="21600,21600" o:spt="202" path="m,l,21600r21600,l21600,xe">
                <v:stroke joinstyle="miter"/>
                <v:path gradientshapeok="t" o:connecttype="rect"/>
              </v:shapetype>
              <v:shape id="Szövegdoboz 16" o:spid="_x0000_s1026" type="#_x0000_t202" style="position:absolute;left:0;text-align:left;margin-left:-.6pt;margin-top:.4pt;width:62.15pt;height:61.9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" stroked="f">
                <v:textbox style="mso-fit-shape-to-text:t">
                  <w:txbxContent>
                    <w:p w14:paraId="4A78F894" w14:textId="77777777" w:rsidR="00104096" w:rsidRDefault="00104096" w:rsidP="00E430CB">
                      <w:r w:rsidRPr="00AB5398">
                        <w:rPr>
                          <w:rFonts w:ascii="Garamond" w:hAnsi="Garamond" w:cs="Garamond"/>
                          <w:noProof/>
                          <w:lang w:eastAsia="hu-HU"/>
                        </w:rPr>
                        <w:drawing>
                          <wp:inline distT="0" distB="0" distL="0" distR="0" wp14:anchorId="799B751D" wp14:editId="5BE8C4C2">
                            <wp:extent cx="604520" cy="691515"/>
                            <wp:effectExtent l="0" t="0" r="5080" b="0"/>
                            <wp:docPr id="6" name="Kép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ép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4520" cy="691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D02F6">
        <w:rPr>
          <w:rFonts w:ascii="Times New Roman" w:eastAsia="Calibri" w:hAnsi="Times New Roman"/>
          <w:b w:val="0"/>
          <w:sz w:val="22"/>
          <w:szCs w:val="22"/>
        </w:rPr>
        <w:t xml:space="preserve">Budapest Főváros III. Kerület Óbuda-Békásmegyeri                          </w:t>
      </w:r>
    </w:p>
    <w:p w14:paraId="2D6B94D8" w14:textId="77777777" w:rsidR="00312B8C" w:rsidRDefault="00E430CB" w:rsidP="00E430CB">
      <w:pPr>
        <w:spacing w:line="259" w:lineRule="auto"/>
        <w:ind w:left="709" w:firstLine="709"/>
        <w:rPr>
          <w:rFonts w:ascii="Times New Roman" w:eastAsia="Calibri" w:hAnsi="Times New Roman"/>
          <w:b w:val="0"/>
        </w:rPr>
      </w:pPr>
      <w:r w:rsidRPr="00ED02F6">
        <w:rPr>
          <w:rFonts w:ascii="Times New Roman" w:eastAsia="Calibri" w:hAnsi="Times New Roman"/>
          <w:b w:val="0"/>
          <w:sz w:val="22"/>
          <w:szCs w:val="22"/>
        </w:rPr>
        <w:t>Polgármesteri Hivatal</w:t>
      </w:r>
      <w:r w:rsidRPr="00ED02F6">
        <w:rPr>
          <w:rFonts w:ascii="Times New Roman" w:eastAsia="Calibri" w:hAnsi="Times New Roman"/>
          <w:b w:val="0"/>
          <w:sz w:val="22"/>
          <w:szCs w:val="22"/>
        </w:rPr>
        <w:tab/>
      </w:r>
      <w:r w:rsidRPr="00AB5398">
        <w:rPr>
          <w:rFonts w:ascii="Times New Roman" w:eastAsia="Calibri" w:hAnsi="Times New Roman"/>
          <w:b w:val="0"/>
        </w:rPr>
        <w:tab/>
      </w:r>
    </w:p>
    <w:p w14:paraId="1339EBAD" w14:textId="77777777" w:rsidR="00E430CB" w:rsidRPr="00AB5398" w:rsidRDefault="00E430CB" w:rsidP="00E430CB">
      <w:pPr>
        <w:spacing w:line="259" w:lineRule="auto"/>
        <w:ind w:left="709" w:firstLine="709"/>
        <w:rPr>
          <w:rFonts w:ascii="Times New Roman" w:eastAsia="Calibri" w:hAnsi="Times New Roman"/>
          <w:b w:val="0"/>
        </w:rPr>
      </w:pPr>
      <w:r w:rsidRPr="00AB5398">
        <w:rPr>
          <w:rFonts w:ascii="Times New Roman" w:eastAsia="Calibri" w:hAnsi="Times New Roman"/>
          <w:b w:val="0"/>
        </w:rPr>
        <w:tab/>
      </w:r>
      <w:r w:rsidRPr="00AB5398">
        <w:rPr>
          <w:rFonts w:ascii="Times New Roman" w:eastAsia="Calibri" w:hAnsi="Times New Roman"/>
          <w:b w:val="0"/>
        </w:rPr>
        <w:tab/>
      </w:r>
      <w:r w:rsidRPr="00AB5398">
        <w:rPr>
          <w:rFonts w:ascii="Times New Roman" w:eastAsia="Calibri" w:hAnsi="Times New Roman"/>
          <w:b w:val="0"/>
        </w:rPr>
        <w:tab/>
      </w:r>
    </w:p>
    <w:p w14:paraId="30131115" w14:textId="77777777" w:rsidR="00E430CB" w:rsidRPr="00BE3E0B" w:rsidRDefault="006F4219" w:rsidP="0018188E">
      <w:pPr>
        <w:pStyle w:val="Cmsor1"/>
        <w:ind w:left="708" w:firstLine="708"/>
        <w:jc w:val="center"/>
        <w:rPr>
          <w:rFonts w:ascii="Times New Roman" w:hAnsi="Times New Roman"/>
          <w:spacing w:val="40"/>
          <w:szCs w:val="24"/>
        </w:rPr>
      </w:pPr>
      <w:r>
        <w:rPr>
          <w:rFonts w:ascii="Times New Roman" w:hAnsi="Times New Roman"/>
          <w:spacing w:val="40"/>
          <w:sz w:val="28"/>
          <w:szCs w:val="28"/>
        </w:rPr>
        <w:t>P</w:t>
      </w:r>
      <w:r w:rsidR="00E430CB" w:rsidRPr="00BE3E0B">
        <w:rPr>
          <w:rFonts w:ascii="Times New Roman" w:hAnsi="Times New Roman"/>
          <w:spacing w:val="40"/>
          <w:szCs w:val="24"/>
        </w:rPr>
        <w:t>ÁLYÁZATI ADATLAP</w:t>
      </w:r>
    </w:p>
    <w:p w14:paraId="6683262C" w14:textId="77777777" w:rsidR="00E430CB" w:rsidRPr="008859A4" w:rsidRDefault="00312B8C" w:rsidP="006F4219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Budapest III. kerületi </w:t>
      </w:r>
      <w:r w:rsidR="00902558" w:rsidRPr="008859A4">
        <w:rPr>
          <w:rFonts w:ascii="Times New Roman" w:hAnsi="Times New Roman"/>
          <w:sz w:val="22"/>
          <w:szCs w:val="22"/>
        </w:rPr>
        <w:t xml:space="preserve">önkormányzati </w:t>
      </w:r>
      <w:r w:rsidR="00965FAC" w:rsidRPr="008859A4">
        <w:rPr>
          <w:rFonts w:ascii="Times New Roman" w:hAnsi="Times New Roman"/>
          <w:sz w:val="22"/>
          <w:szCs w:val="22"/>
        </w:rPr>
        <w:t>lakás</w:t>
      </w:r>
      <w:r w:rsidR="00902558" w:rsidRPr="008859A4">
        <w:rPr>
          <w:rFonts w:ascii="Times New Roman" w:hAnsi="Times New Roman"/>
          <w:sz w:val="22"/>
          <w:szCs w:val="22"/>
        </w:rPr>
        <w:t>bérlők számára meghirdetett</w:t>
      </w:r>
      <w:r w:rsidR="00E430CB" w:rsidRPr="008859A4">
        <w:rPr>
          <w:rFonts w:ascii="Times New Roman" w:hAnsi="Times New Roman"/>
          <w:sz w:val="22"/>
          <w:szCs w:val="22"/>
        </w:rPr>
        <w:t xml:space="preserve"> lakáspályázathoz</w:t>
      </w:r>
    </w:p>
    <w:p w14:paraId="505C5421" w14:textId="77777777" w:rsidR="00E430CB" w:rsidRPr="008859A4" w:rsidRDefault="00E430CB" w:rsidP="006F4219">
      <w:pPr>
        <w:jc w:val="center"/>
        <w:rPr>
          <w:rFonts w:ascii="Times New Roman" w:hAnsi="Times New Roman"/>
          <w:sz w:val="22"/>
          <w:szCs w:val="22"/>
        </w:rPr>
      </w:pPr>
    </w:p>
    <w:p w14:paraId="01145048" w14:textId="77777777" w:rsidR="00E430CB" w:rsidRPr="008859A4" w:rsidRDefault="00E430CB" w:rsidP="00E430CB">
      <w:pPr>
        <w:jc w:val="center"/>
        <w:rPr>
          <w:rFonts w:ascii="Times New Roman" w:hAnsi="Times New Roman"/>
          <w:sz w:val="22"/>
          <w:szCs w:val="22"/>
        </w:rPr>
      </w:pPr>
      <w:r w:rsidRPr="008859A4">
        <w:rPr>
          <w:rFonts w:ascii="Times New Roman" w:hAnsi="Times New Roman"/>
          <w:sz w:val="22"/>
          <w:szCs w:val="22"/>
        </w:rPr>
        <w:t xml:space="preserve">Kérjük, hogy a legfeljebb 3 db lakásra vonatkozó pályázatát </w:t>
      </w:r>
      <w:r w:rsidRPr="008859A4">
        <w:rPr>
          <w:rFonts w:ascii="Times New Roman" w:hAnsi="Times New Roman"/>
          <w:i/>
          <w:sz w:val="22"/>
          <w:szCs w:val="22"/>
          <w:u w:val="single"/>
        </w:rPr>
        <w:t>1 adatlapon</w:t>
      </w:r>
      <w:r w:rsidRPr="008859A4">
        <w:rPr>
          <w:rFonts w:ascii="Times New Roman" w:hAnsi="Times New Roman"/>
          <w:sz w:val="22"/>
          <w:szCs w:val="22"/>
        </w:rPr>
        <w:t xml:space="preserve"> szíveskedjen benyújtani!</w:t>
      </w:r>
    </w:p>
    <w:p w14:paraId="035888EA" w14:textId="77777777" w:rsidR="00E430CB" w:rsidRPr="008859A4" w:rsidRDefault="00E430CB" w:rsidP="00E430CB">
      <w:pPr>
        <w:jc w:val="center"/>
        <w:rPr>
          <w:rFonts w:ascii="Times New Roman" w:hAnsi="Times New Roman"/>
          <w:sz w:val="22"/>
          <w:szCs w:val="22"/>
        </w:rPr>
      </w:pPr>
    </w:p>
    <w:p w14:paraId="768939AB" w14:textId="77777777" w:rsidR="00E430CB" w:rsidRPr="008859A4" w:rsidRDefault="00E430CB" w:rsidP="00472185">
      <w:pPr>
        <w:numPr>
          <w:ilvl w:val="0"/>
          <w:numId w:val="7"/>
        </w:numPr>
        <w:suppressAutoHyphens w:val="0"/>
        <w:rPr>
          <w:rFonts w:ascii="Times New Roman" w:hAnsi="Times New Roman"/>
          <w:b w:val="0"/>
          <w:sz w:val="22"/>
          <w:szCs w:val="22"/>
        </w:rPr>
      </w:pPr>
      <w:r w:rsidRPr="008859A4">
        <w:rPr>
          <w:noProof/>
          <w:sz w:val="22"/>
          <w:szCs w:val="22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71FB96" wp14:editId="14CD837C">
                <wp:simplePos x="0" y="0"/>
                <wp:positionH relativeFrom="column">
                  <wp:posOffset>4928235</wp:posOffset>
                </wp:positionH>
                <wp:positionV relativeFrom="paragraph">
                  <wp:posOffset>0</wp:posOffset>
                </wp:positionV>
                <wp:extent cx="466725" cy="174625"/>
                <wp:effectExtent l="9525" t="8890" r="9525" b="6985"/>
                <wp:wrapNone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08B19" w14:textId="77777777" w:rsidR="00104096" w:rsidRDefault="00104096" w:rsidP="00E430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1FB96" id="Szövegdoboz 5" o:spid="_x0000_s1027" type="#_x0000_t202" style="position:absolute;left:0;text-align:left;margin-left:388.05pt;margin-top:0;width:36.75pt;height: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">
                <v:textbox>
                  <w:txbxContent>
                    <w:p w14:paraId="7A508B19" w14:textId="77777777" w:rsidR="00104096" w:rsidRDefault="00104096" w:rsidP="00E430CB"/>
                  </w:txbxContent>
                </v:textbox>
              </v:shape>
            </w:pict>
          </mc:Fallback>
        </mc:AlternateContent>
      </w:r>
      <w:r w:rsidRPr="008859A4">
        <w:rPr>
          <w:noProof/>
          <w:sz w:val="22"/>
          <w:szCs w:val="2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9E54B" wp14:editId="671E3F64">
                <wp:simplePos x="0" y="0"/>
                <wp:positionH relativeFrom="column">
                  <wp:posOffset>3890010</wp:posOffset>
                </wp:positionH>
                <wp:positionV relativeFrom="paragraph">
                  <wp:posOffset>0</wp:posOffset>
                </wp:positionV>
                <wp:extent cx="476250" cy="174625"/>
                <wp:effectExtent l="9525" t="8890" r="9525" b="6985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A57CA" w14:textId="77777777" w:rsidR="00104096" w:rsidRDefault="00104096" w:rsidP="00E430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9E54B" id="Szövegdoboz 4" o:spid="_x0000_s1028" type="#_x0000_t202" style="position:absolute;left:0;text-align:left;margin-left:306.3pt;margin-top:0;width:37.5pt;height:1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">
                <v:textbox>
                  <w:txbxContent>
                    <w:p w14:paraId="200A57CA" w14:textId="77777777" w:rsidR="00104096" w:rsidRDefault="00104096" w:rsidP="00E430CB"/>
                  </w:txbxContent>
                </v:textbox>
              </v:shape>
            </w:pict>
          </mc:Fallback>
        </mc:AlternateContent>
      </w:r>
      <w:r w:rsidRPr="008859A4">
        <w:rPr>
          <w:noProof/>
          <w:sz w:val="22"/>
          <w:szCs w:val="22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72D4AB" wp14:editId="665568D4">
                <wp:simplePos x="0" y="0"/>
                <wp:positionH relativeFrom="column">
                  <wp:posOffset>2842260</wp:posOffset>
                </wp:positionH>
                <wp:positionV relativeFrom="paragraph">
                  <wp:posOffset>0</wp:posOffset>
                </wp:positionV>
                <wp:extent cx="447675" cy="174625"/>
                <wp:effectExtent l="9525" t="8890" r="9525" b="6985"/>
                <wp:wrapNone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F2C75" w14:textId="77777777" w:rsidR="00104096" w:rsidRDefault="00104096" w:rsidP="00E430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2D4AB" id="Szövegdoboz 3" o:spid="_x0000_s1029" type="#_x0000_t202" style="position:absolute;left:0;text-align:left;margin-left:223.8pt;margin-top:0;width:35.25pt;height:1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">
                <v:textbox>
                  <w:txbxContent>
                    <w:p w14:paraId="0E4F2C75" w14:textId="77777777" w:rsidR="00104096" w:rsidRDefault="00104096" w:rsidP="00E430CB"/>
                  </w:txbxContent>
                </v:textbox>
              </v:shape>
            </w:pict>
          </mc:Fallback>
        </mc:AlternateContent>
      </w:r>
      <w:r w:rsidRPr="008859A4">
        <w:rPr>
          <w:rFonts w:ascii="Times New Roman" w:hAnsi="Times New Roman"/>
          <w:b w:val="0"/>
          <w:sz w:val="22"/>
          <w:szCs w:val="22"/>
        </w:rPr>
        <w:t xml:space="preserve"> Pályázatra kiírt lakás(ok) sorszáma(i): </w:t>
      </w:r>
    </w:p>
    <w:p w14:paraId="09765775" w14:textId="77777777" w:rsidR="00E430CB" w:rsidRPr="008859A4" w:rsidRDefault="00E93542" w:rsidP="00472185">
      <w:pPr>
        <w:numPr>
          <w:ilvl w:val="0"/>
          <w:numId w:val="7"/>
        </w:numPr>
        <w:suppressAutoHyphens w:val="0"/>
        <w:spacing w:before="100" w:beforeAutospacing="1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 Pályázatot benyújtó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adatai:</w:t>
      </w:r>
    </w:p>
    <w:p w14:paraId="1C05E12C" w14:textId="77777777" w:rsidR="00E430CB" w:rsidRPr="008859A4" w:rsidRDefault="00E430CB" w:rsidP="00472185">
      <w:pPr>
        <w:numPr>
          <w:ilvl w:val="0"/>
          <w:numId w:val="9"/>
        </w:numPr>
        <w:tabs>
          <w:tab w:val="left" w:pos="2835"/>
          <w:tab w:val="left" w:pos="6237"/>
        </w:tabs>
        <w:suppressAutoHyphens w:val="0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             2.)</w:t>
      </w:r>
    </w:p>
    <w:p w14:paraId="289C1B45" w14:textId="77777777" w:rsidR="00E430CB" w:rsidRPr="008859A4" w:rsidRDefault="00E430CB" w:rsidP="00E430CB">
      <w:pPr>
        <w:tabs>
          <w:tab w:val="left" w:pos="2835"/>
          <w:tab w:val="left" w:pos="6237"/>
        </w:tabs>
        <w:ind w:left="6240"/>
        <w:rPr>
          <w:rFonts w:ascii="Times New Roman" w:hAnsi="Times New Roman"/>
          <w:b w:val="0"/>
          <w:sz w:val="22"/>
          <w:szCs w:val="22"/>
        </w:rPr>
      </w:pPr>
    </w:p>
    <w:p w14:paraId="07CEE815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név: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27AA2215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születési név: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44EA38CD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proofErr w:type="spellStart"/>
      <w:proofErr w:type="gramStart"/>
      <w:r w:rsidRPr="008859A4">
        <w:rPr>
          <w:rFonts w:ascii="Times New Roman" w:hAnsi="Times New Roman"/>
          <w:b w:val="0"/>
          <w:sz w:val="22"/>
          <w:szCs w:val="22"/>
        </w:rPr>
        <w:t>szül.hely</w:t>
      </w:r>
      <w:proofErr w:type="spellEnd"/>
      <w:proofErr w:type="gramEnd"/>
      <w:r w:rsidRPr="008859A4">
        <w:rPr>
          <w:rFonts w:ascii="Times New Roman" w:hAnsi="Times New Roman"/>
          <w:b w:val="0"/>
          <w:sz w:val="22"/>
          <w:szCs w:val="22"/>
        </w:rPr>
        <w:t>, idő: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6891DAA6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anyja neve: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3E7E0BC4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lakóhely </w:t>
      </w:r>
      <w:r w:rsidRPr="008859A4">
        <w:rPr>
          <w:rFonts w:ascii="Times New Roman" w:hAnsi="Times New Roman"/>
          <w:sz w:val="22"/>
          <w:szCs w:val="22"/>
          <w:u w:val="single"/>
        </w:rPr>
        <w:t>(lakcímkártya szerinti</w:t>
      </w:r>
      <w:r w:rsidRPr="008859A4">
        <w:rPr>
          <w:rFonts w:ascii="Times New Roman" w:hAnsi="Times New Roman"/>
          <w:b w:val="0"/>
          <w:sz w:val="22"/>
          <w:szCs w:val="22"/>
        </w:rPr>
        <w:t>)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0496228B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0EB7D4CA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tartózkodási hely </w:t>
      </w:r>
      <w:r w:rsidRPr="008859A4">
        <w:rPr>
          <w:rFonts w:ascii="Times New Roman" w:hAnsi="Times New Roman"/>
          <w:sz w:val="22"/>
          <w:szCs w:val="22"/>
          <w:u w:val="single"/>
        </w:rPr>
        <w:t>(lakcímkártya szerinti</w:t>
      </w:r>
      <w:proofErr w:type="gramStart"/>
      <w:r w:rsidRPr="008859A4">
        <w:rPr>
          <w:rFonts w:ascii="Times New Roman" w:hAnsi="Times New Roman"/>
          <w:b w:val="0"/>
          <w:sz w:val="22"/>
          <w:szCs w:val="22"/>
        </w:rPr>
        <w:t>):…</w:t>
      </w:r>
      <w:proofErr w:type="gramEnd"/>
      <w:r w:rsidRPr="008859A4">
        <w:rPr>
          <w:rFonts w:ascii="Times New Roman" w:hAnsi="Times New Roman"/>
          <w:b w:val="0"/>
          <w:sz w:val="22"/>
          <w:szCs w:val="22"/>
        </w:rPr>
        <w:t>……………,,,      …………………………………….</w:t>
      </w:r>
    </w:p>
    <w:p w14:paraId="3D6AF5E4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4B68019F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életvitelszerű tart. hely……………………………..      …………………………………….</w:t>
      </w:r>
    </w:p>
    <w:p w14:paraId="701309C6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levelezési cím:        …………………………………    …………………………………….</w:t>
      </w:r>
    </w:p>
    <w:p w14:paraId="256AE90B" w14:textId="77777777" w:rsidR="00E430CB" w:rsidRPr="008859A4" w:rsidRDefault="00E430CB" w:rsidP="00E430CB">
      <w:pPr>
        <w:tabs>
          <w:tab w:val="left" w:pos="2268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telefonszám </w:t>
      </w:r>
      <w:r w:rsidRPr="008859A4">
        <w:rPr>
          <w:rFonts w:ascii="Times New Roman" w:hAnsi="Times New Roman"/>
          <w:sz w:val="22"/>
          <w:szCs w:val="22"/>
          <w:u w:val="single"/>
        </w:rPr>
        <w:t>(megadása nem kötelező)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</w:t>
      </w:r>
    </w:p>
    <w:p w14:paraId="117B0512" w14:textId="77777777" w:rsidR="00E430CB" w:rsidRPr="008859A4" w:rsidRDefault="00E430CB" w:rsidP="00E430CB">
      <w:pPr>
        <w:tabs>
          <w:tab w:val="left" w:pos="2268"/>
        </w:tabs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3.) Jelenlegi lakásában lakó személyek száma: ………., rokonsági fok: ………………...</w:t>
      </w:r>
      <w:r w:rsidR="00C07925">
        <w:rPr>
          <w:rFonts w:ascii="Times New Roman" w:hAnsi="Times New Roman"/>
          <w:b w:val="0"/>
          <w:sz w:val="22"/>
          <w:szCs w:val="22"/>
        </w:rPr>
        <w:t>..........................</w:t>
      </w:r>
    </w:p>
    <w:p w14:paraId="377E2E40" w14:textId="77777777" w:rsidR="00E430CB" w:rsidRPr="008859A4" w:rsidRDefault="00E430CB" w:rsidP="00E430CB">
      <w:pPr>
        <w:pStyle w:val="Szvegtrzsbehzssal"/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4)</w:t>
      </w:r>
      <w:r w:rsidR="00965FAC" w:rsidRPr="008859A4">
        <w:rPr>
          <w:rFonts w:ascii="Times New Roman" w:hAnsi="Times New Roman"/>
          <w:sz w:val="22"/>
          <w:szCs w:val="22"/>
        </w:rPr>
        <w:t xml:space="preserve"> </w:t>
      </w:r>
      <w:r w:rsidR="00965FAC" w:rsidRPr="008859A4">
        <w:rPr>
          <w:rFonts w:ascii="Times New Roman" w:hAnsi="Times New Roman"/>
          <w:b w:val="0"/>
          <w:sz w:val="22"/>
          <w:szCs w:val="22"/>
        </w:rPr>
        <w:t>A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jelenleg</w:t>
      </w:r>
      <w:r w:rsidR="00965FAC" w:rsidRPr="008859A4">
        <w:rPr>
          <w:rFonts w:ascii="Times New Roman" w:hAnsi="Times New Roman"/>
          <w:b w:val="0"/>
          <w:sz w:val="22"/>
          <w:szCs w:val="22"/>
        </w:rPr>
        <w:t>i</w:t>
      </w:r>
      <w:r w:rsidR="00E93542" w:rsidRPr="008859A4">
        <w:rPr>
          <w:rFonts w:ascii="Times New Roman" w:hAnsi="Times New Roman"/>
          <w:b w:val="0"/>
          <w:sz w:val="22"/>
          <w:szCs w:val="22"/>
        </w:rPr>
        <w:t xml:space="preserve"> önkormányzati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lakás címe:</w:t>
      </w:r>
      <w:r w:rsidR="00C07925">
        <w:rPr>
          <w:rFonts w:ascii="Times New Roman" w:hAnsi="Times New Roman"/>
          <w:b w:val="0"/>
          <w:sz w:val="22"/>
          <w:szCs w:val="22"/>
        </w:rPr>
        <w:t xml:space="preserve"> ………….</w:t>
      </w:r>
      <w:r w:rsidRPr="008859A4">
        <w:rPr>
          <w:rFonts w:ascii="Times New Roman" w:hAnsi="Times New Roman"/>
          <w:b w:val="0"/>
          <w:sz w:val="22"/>
          <w:szCs w:val="22"/>
        </w:rPr>
        <w:t>…………………………………</w:t>
      </w:r>
      <w:r w:rsidR="00C07925">
        <w:rPr>
          <w:rFonts w:ascii="Times New Roman" w:hAnsi="Times New Roman"/>
          <w:b w:val="0"/>
          <w:sz w:val="22"/>
          <w:szCs w:val="22"/>
        </w:rPr>
        <w:t>……………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út/utca </w:t>
      </w:r>
      <w:r w:rsidR="00C07925">
        <w:rPr>
          <w:rFonts w:ascii="Times New Roman" w:hAnsi="Times New Roman"/>
          <w:b w:val="0"/>
          <w:sz w:val="22"/>
          <w:szCs w:val="22"/>
        </w:rPr>
        <w:br/>
      </w:r>
      <w:r w:rsidRPr="008859A4">
        <w:rPr>
          <w:rFonts w:ascii="Times New Roman" w:hAnsi="Times New Roman"/>
          <w:b w:val="0"/>
          <w:sz w:val="22"/>
          <w:szCs w:val="22"/>
        </w:rPr>
        <w:t>………………… házszám ……………</w:t>
      </w:r>
      <w:r w:rsidR="00C07925">
        <w:rPr>
          <w:rFonts w:ascii="Times New Roman" w:hAnsi="Times New Roman"/>
          <w:b w:val="0"/>
          <w:sz w:val="22"/>
          <w:szCs w:val="22"/>
        </w:rPr>
        <w:t xml:space="preserve">..  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fszt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>/emelet</w:t>
      </w:r>
      <w:r w:rsidR="00C07925">
        <w:rPr>
          <w:rFonts w:ascii="Times New Roman" w:hAnsi="Times New Roman"/>
          <w:b w:val="0"/>
          <w:sz w:val="22"/>
          <w:szCs w:val="22"/>
        </w:rPr>
        <w:t xml:space="preserve"> </w:t>
      </w:r>
      <w:r w:rsidRPr="008859A4">
        <w:rPr>
          <w:rFonts w:ascii="Times New Roman" w:hAnsi="Times New Roman"/>
          <w:b w:val="0"/>
          <w:sz w:val="22"/>
          <w:szCs w:val="22"/>
        </w:rPr>
        <w:t>………….  ajtó</w:t>
      </w:r>
    </w:p>
    <w:p w14:paraId="7EC11541" w14:textId="77777777" w:rsidR="00965FAC" w:rsidRPr="008859A4" w:rsidRDefault="00E72721" w:rsidP="00F037B2">
      <w:pPr>
        <w:pStyle w:val="Szvegtrzsbehzssal"/>
        <w:tabs>
          <w:tab w:val="left" w:pos="5954"/>
          <w:tab w:val="left" w:leader="dot" w:pos="9639"/>
        </w:tabs>
        <w:spacing w:after="0" w:line="360" w:lineRule="auto"/>
        <w:ind w:left="284" w:hanging="284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5) A pályázat benyújtásakor</w:t>
      </w:r>
      <w:r w:rsidR="00965FAC" w:rsidRPr="008859A4">
        <w:rPr>
          <w:rFonts w:ascii="Times New Roman" w:hAnsi="Times New Roman"/>
          <w:b w:val="0"/>
          <w:sz w:val="22"/>
          <w:szCs w:val="22"/>
        </w:rPr>
        <w:t xml:space="preserve"> hatályos lakásbérleti szerződés száma:</w:t>
      </w:r>
      <w:r w:rsidR="00C07925">
        <w:rPr>
          <w:rFonts w:ascii="Times New Roman" w:hAnsi="Times New Roman"/>
          <w:b w:val="0"/>
          <w:sz w:val="22"/>
          <w:szCs w:val="22"/>
        </w:rPr>
        <w:tab/>
      </w:r>
      <w:r w:rsidR="00C07925">
        <w:rPr>
          <w:rFonts w:ascii="Times New Roman" w:hAnsi="Times New Roman"/>
          <w:b w:val="0"/>
          <w:sz w:val="22"/>
          <w:szCs w:val="22"/>
        </w:rPr>
        <w:tab/>
      </w:r>
      <w:r w:rsidR="00965FAC" w:rsidRPr="008859A4">
        <w:rPr>
          <w:rFonts w:ascii="Times New Roman" w:hAnsi="Times New Roman"/>
          <w:b w:val="0"/>
          <w:sz w:val="22"/>
          <w:szCs w:val="22"/>
        </w:rPr>
        <w:t xml:space="preserve"> </w:t>
      </w:r>
      <w:r w:rsidR="00C07925">
        <w:rPr>
          <w:rFonts w:ascii="Times New Roman" w:hAnsi="Times New Roman"/>
          <w:b w:val="0"/>
          <w:sz w:val="22"/>
          <w:szCs w:val="22"/>
        </w:rPr>
        <w:br/>
      </w:r>
      <w:r w:rsidR="00965FAC" w:rsidRPr="008859A4">
        <w:rPr>
          <w:rFonts w:ascii="Times New Roman" w:hAnsi="Times New Roman"/>
          <w:b w:val="0"/>
          <w:sz w:val="22"/>
          <w:szCs w:val="22"/>
        </w:rPr>
        <w:t xml:space="preserve">a bérleti jogviszony időtartama: …………………- </w:t>
      </w:r>
      <w:proofErr w:type="spellStart"/>
      <w:r w:rsidR="00965FAC" w:rsidRPr="008859A4">
        <w:rPr>
          <w:rFonts w:ascii="Times New Roman" w:hAnsi="Times New Roman"/>
          <w:b w:val="0"/>
          <w:sz w:val="22"/>
          <w:szCs w:val="22"/>
        </w:rPr>
        <w:t>tól</w:t>
      </w:r>
      <w:proofErr w:type="spellEnd"/>
      <w:r w:rsidR="00965FAC" w:rsidRPr="008859A4">
        <w:rPr>
          <w:rFonts w:ascii="Times New Roman" w:hAnsi="Times New Roman"/>
          <w:b w:val="0"/>
          <w:sz w:val="22"/>
          <w:szCs w:val="22"/>
        </w:rPr>
        <w:t xml:space="preserve"> ………………………… </w:t>
      </w:r>
      <w:proofErr w:type="spellStart"/>
      <w:r w:rsidR="00965FAC" w:rsidRPr="008859A4">
        <w:rPr>
          <w:rFonts w:ascii="Times New Roman" w:hAnsi="Times New Roman"/>
          <w:b w:val="0"/>
          <w:sz w:val="22"/>
          <w:szCs w:val="22"/>
        </w:rPr>
        <w:t>ig</w:t>
      </w:r>
      <w:proofErr w:type="spellEnd"/>
    </w:p>
    <w:p w14:paraId="50594DCE" w14:textId="77777777" w:rsidR="00E430CB" w:rsidRPr="008859A4" w:rsidRDefault="00E93542" w:rsidP="00F037B2">
      <w:pPr>
        <w:tabs>
          <w:tab w:val="left" w:pos="2835"/>
        </w:tabs>
        <w:spacing w:line="360" w:lineRule="auto"/>
        <w:ind w:left="284" w:hanging="284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6</w:t>
      </w:r>
      <w:r w:rsidR="00965FAC" w:rsidRPr="008859A4">
        <w:rPr>
          <w:rFonts w:ascii="Times New Roman" w:hAnsi="Times New Roman"/>
          <w:b w:val="0"/>
          <w:sz w:val="22"/>
          <w:szCs w:val="22"/>
        </w:rPr>
        <w:t xml:space="preserve">) A </w:t>
      </w:r>
      <w:r w:rsidR="00965FAC" w:rsidRPr="00ED063B">
        <w:rPr>
          <w:rFonts w:ascii="Times New Roman" w:hAnsi="Times New Roman"/>
          <w:b w:val="0"/>
          <w:i/>
          <w:sz w:val="22"/>
          <w:szCs w:val="22"/>
        </w:rPr>
        <w:t>jelenlegi lakásbérleti jogviszonya keletkezése óta</w:t>
      </w:r>
      <w:r w:rsidR="00965FAC" w:rsidRPr="008859A4">
        <w:rPr>
          <w:rFonts w:ascii="Times New Roman" w:hAnsi="Times New Roman"/>
          <w:b w:val="0"/>
          <w:sz w:val="22"/>
          <w:szCs w:val="22"/>
        </w:rPr>
        <w:t xml:space="preserve"> hány alkalommal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vett 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részt érvényesen a III. kerületi Önkormányzat által kiírt </w:t>
      </w:r>
      <w:r w:rsidRPr="008859A4">
        <w:rPr>
          <w:rFonts w:ascii="Times New Roman" w:hAnsi="Times New Roman"/>
          <w:b w:val="0"/>
          <w:sz w:val="22"/>
          <w:szCs w:val="22"/>
        </w:rPr>
        <w:t>lakáspályázat</w:t>
      </w:r>
      <w:r w:rsidR="00E430CB" w:rsidRPr="008859A4">
        <w:rPr>
          <w:rFonts w:ascii="Times New Roman" w:hAnsi="Times New Roman"/>
          <w:b w:val="0"/>
          <w:sz w:val="22"/>
          <w:szCs w:val="22"/>
        </w:rPr>
        <w:t>on: ………………, elért helyezés: ………………….</w:t>
      </w:r>
    </w:p>
    <w:p w14:paraId="0D0AC6F5" w14:textId="77777777" w:rsidR="00E430CB" w:rsidRPr="008859A4" w:rsidRDefault="00E93542" w:rsidP="00E430CB">
      <w:pPr>
        <w:tabs>
          <w:tab w:val="left" w:pos="2835"/>
        </w:tabs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7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) Mióta lakik </w:t>
      </w:r>
      <w:r w:rsidR="00E430CB" w:rsidRPr="008859A4">
        <w:rPr>
          <w:rFonts w:ascii="Times New Roman" w:hAnsi="Times New Roman"/>
          <w:sz w:val="22"/>
          <w:szCs w:val="22"/>
        </w:rPr>
        <w:t>állandó jelleggel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Budapest III. kerületében:        </w:t>
      </w:r>
    </w:p>
    <w:p w14:paraId="717F66CA" w14:textId="77777777" w:rsidR="00E430CB" w:rsidRPr="008859A4" w:rsidRDefault="00E430CB" w:rsidP="00E430CB">
      <w:pPr>
        <w:tabs>
          <w:tab w:val="left" w:pos="2835"/>
        </w:tabs>
        <w:spacing w:line="360" w:lineRule="auto"/>
        <w:ind w:left="360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1.pályázó …………………………….2. pályázó .………………………………..</w:t>
      </w:r>
    </w:p>
    <w:p w14:paraId="3F973FA8" w14:textId="77777777" w:rsidR="00E430CB" w:rsidRPr="008859A4" w:rsidRDefault="00E430CB" w:rsidP="00E430CB">
      <w:pPr>
        <w:tabs>
          <w:tab w:val="left" w:pos="2835"/>
        </w:tabs>
        <w:spacing w:line="360" w:lineRule="auto"/>
        <w:ind w:left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Mióta van </w:t>
      </w:r>
      <w:r w:rsidRPr="008859A4">
        <w:rPr>
          <w:rFonts w:ascii="Times New Roman" w:hAnsi="Times New Roman"/>
          <w:bCs/>
          <w:sz w:val="22"/>
          <w:szCs w:val="22"/>
        </w:rPr>
        <w:t xml:space="preserve">bejelentett </w:t>
      </w:r>
      <w:r w:rsidRPr="008859A4">
        <w:rPr>
          <w:rFonts w:ascii="Times New Roman" w:hAnsi="Times New Roman"/>
          <w:b w:val="0"/>
          <w:bCs/>
          <w:sz w:val="22"/>
          <w:szCs w:val="22"/>
        </w:rPr>
        <w:t xml:space="preserve">lakó vagy 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tartózkodási helye Bp. III. kerületében:  </w:t>
      </w:r>
    </w:p>
    <w:p w14:paraId="2871D5A4" w14:textId="77777777" w:rsidR="00E430CB" w:rsidRPr="008859A4" w:rsidRDefault="00E430CB" w:rsidP="00E430CB">
      <w:pPr>
        <w:tabs>
          <w:tab w:val="left" w:pos="2835"/>
        </w:tabs>
        <w:spacing w:line="360" w:lineRule="auto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      1.pályázó ……………………………..2. pályázó .………………………………..</w:t>
      </w:r>
    </w:p>
    <w:p w14:paraId="321DC49A" w14:textId="77777777" w:rsidR="00E430CB" w:rsidRPr="008859A4" w:rsidRDefault="00E93542" w:rsidP="00E430CB">
      <w:pPr>
        <w:tabs>
          <w:tab w:val="left" w:pos="2835"/>
        </w:tabs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8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) A pályázott lakások valamelyikének elnyerése esetén a </w:t>
      </w:r>
      <w:r w:rsidR="00A23C88" w:rsidRPr="008859A4">
        <w:rPr>
          <w:rFonts w:ascii="Times New Roman" w:hAnsi="Times New Roman"/>
          <w:sz w:val="22"/>
          <w:szCs w:val="22"/>
        </w:rPr>
        <w:t>pályázó</w:t>
      </w:r>
      <w:r w:rsidR="00E430CB" w:rsidRPr="008859A4">
        <w:rPr>
          <w:rFonts w:ascii="Times New Roman" w:hAnsi="Times New Roman"/>
          <w:sz w:val="22"/>
          <w:szCs w:val="22"/>
        </w:rPr>
        <w:t>n kívül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a lakásba költöző személyek száma: ………… fő.</w:t>
      </w:r>
    </w:p>
    <w:p w14:paraId="3B0C217C" w14:textId="77777777" w:rsidR="00E430CB" w:rsidRPr="008859A4" w:rsidRDefault="00E430CB" w:rsidP="00472185">
      <w:pPr>
        <w:numPr>
          <w:ilvl w:val="0"/>
          <w:numId w:val="8"/>
        </w:numPr>
        <w:tabs>
          <w:tab w:val="left" w:pos="2835"/>
        </w:tabs>
        <w:suppressAutoHyphens w:val="0"/>
        <w:spacing w:line="360" w:lineRule="auto"/>
        <w:ind w:left="357" w:hanging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név: ……………………………………………………….…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szül.hely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………………………….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szül.idő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>: …………………….anyja neve: …………………………………….. pályázóval való rokonsági fok: ……………………………..mióta laknak együtt: ………………………</w:t>
      </w:r>
    </w:p>
    <w:p w14:paraId="5B6D6E35" w14:textId="77777777" w:rsidR="00E430CB" w:rsidRPr="008859A4" w:rsidRDefault="00E430CB" w:rsidP="00472185">
      <w:pPr>
        <w:numPr>
          <w:ilvl w:val="0"/>
          <w:numId w:val="8"/>
        </w:numPr>
        <w:tabs>
          <w:tab w:val="left" w:pos="2835"/>
        </w:tabs>
        <w:suppressAutoHyphens w:val="0"/>
        <w:spacing w:line="360" w:lineRule="auto"/>
        <w:ind w:left="357" w:hanging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lastRenderedPageBreak/>
        <w:t xml:space="preserve">név: ……………………………………………………….…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szül.hely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………………………….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szül.idő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>: …………………….anyja neve: …………………………………….. pályázóval való rokonsági fok: ……………………………..mióta laknak együtt: ………………………</w:t>
      </w:r>
    </w:p>
    <w:p w14:paraId="1029D121" w14:textId="77777777" w:rsidR="00E430CB" w:rsidRPr="008859A4" w:rsidRDefault="00E430CB" w:rsidP="00472185">
      <w:pPr>
        <w:numPr>
          <w:ilvl w:val="0"/>
          <w:numId w:val="8"/>
        </w:numPr>
        <w:tabs>
          <w:tab w:val="left" w:pos="2835"/>
        </w:tabs>
        <w:suppressAutoHyphens w:val="0"/>
        <w:spacing w:line="360" w:lineRule="auto"/>
        <w:ind w:left="357" w:hanging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név: ……………………………………………………….…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szül.hely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………………………….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szül.idő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>: …………………….anyja neve: …………………………………….. pályázóval való rokonsági fok: ……………………………..mióta laknak együtt: ………………………</w:t>
      </w:r>
    </w:p>
    <w:p w14:paraId="2F48ABB7" w14:textId="77777777" w:rsidR="00E430CB" w:rsidRPr="008859A4" w:rsidRDefault="00E430CB" w:rsidP="00472185">
      <w:pPr>
        <w:numPr>
          <w:ilvl w:val="0"/>
          <w:numId w:val="8"/>
        </w:numPr>
        <w:tabs>
          <w:tab w:val="left" w:pos="2835"/>
        </w:tabs>
        <w:suppressAutoHyphens w:val="0"/>
        <w:spacing w:line="360" w:lineRule="auto"/>
        <w:ind w:left="357" w:hanging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név: ……………………………………………………….…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szül.hely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………………………….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szül.idő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>: …………………….anyja neve: …………………………………….. pályázóval való rokonsági fok: ……………………………..mióta laknak együtt: ………………………</w:t>
      </w:r>
    </w:p>
    <w:p w14:paraId="11F06553" w14:textId="77777777" w:rsidR="00E430CB" w:rsidRPr="008859A4" w:rsidRDefault="00E430CB" w:rsidP="00472185">
      <w:pPr>
        <w:numPr>
          <w:ilvl w:val="0"/>
          <w:numId w:val="8"/>
        </w:numPr>
        <w:tabs>
          <w:tab w:val="left" w:pos="2835"/>
        </w:tabs>
        <w:suppressAutoHyphens w:val="0"/>
        <w:spacing w:line="360" w:lineRule="auto"/>
        <w:ind w:left="357" w:hanging="357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név: ……………………………………………………….…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szül.hely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………………………….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szül.idő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>: …………………….anyja neve: …………………………………….. pályázóval való rokonsági fok: ……………………………..mióta laknak együtt: ………………………</w:t>
      </w:r>
    </w:p>
    <w:p w14:paraId="4E6BCC76" w14:textId="77777777" w:rsidR="00E430CB" w:rsidRPr="008859A4" w:rsidRDefault="00E430CB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188FA442" w14:textId="77777777" w:rsidR="00E430CB" w:rsidRPr="008859A4" w:rsidRDefault="00DC5EF4" w:rsidP="00E430CB">
      <w:pPr>
        <w:spacing w:line="48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9</w:t>
      </w:r>
      <w:r w:rsidR="00E430CB" w:rsidRPr="008859A4">
        <w:rPr>
          <w:rFonts w:ascii="Times New Roman" w:hAnsi="Times New Roman"/>
          <w:b w:val="0"/>
          <w:sz w:val="22"/>
          <w:szCs w:val="22"/>
        </w:rPr>
        <w:t>) A pályázó(k) és a vele együtt költöző személy(</w:t>
      </w:r>
      <w:proofErr w:type="spellStart"/>
      <w:r w:rsidR="00E430CB" w:rsidRPr="008859A4">
        <w:rPr>
          <w:rFonts w:ascii="Times New Roman" w:hAnsi="Times New Roman"/>
          <w:b w:val="0"/>
          <w:sz w:val="22"/>
          <w:szCs w:val="22"/>
        </w:rPr>
        <w:t>ek</w:t>
      </w:r>
      <w:proofErr w:type="spellEnd"/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) </w:t>
      </w:r>
      <w:r w:rsidR="00E430CB" w:rsidRPr="008859A4">
        <w:rPr>
          <w:rFonts w:ascii="Times New Roman" w:hAnsi="Times New Roman"/>
          <w:sz w:val="22"/>
          <w:szCs w:val="22"/>
        </w:rPr>
        <w:t>egy havi összes nettó</w:t>
      </w:r>
      <w:r w:rsidR="00CD3D7A">
        <w:rPr>
          <w:rFonts w:ascii="Times New Roman" w:hAnsi="Times New Roman"/>
          <w:b w:val="0"/>
          <w:sz w:val="22"/>
          <w:szCs w:val="22"/>
        </w:rPr>
        <w:t xml:space="preserve"> jövedelme: …………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……… Ft/hó, </w:t>
      </w:r>
      <w:r w:rsidR="00CD3D7A">
        <w:rPr>
          <w:rFonts w:ascii="Times New Roman" w:hAnsi="Times New Roman"/>
          <w:sz w:val="22"/>
          <w:szCs w:val="22"/>
        </w:rPr>
        <w:t>egy főre jutó jövedelem</w:t>
      </w:r>
      <w:r w:rsidR="00E430CB" w:rsidRPr="008859A4">
        <w:rPr>
          <w:rFonts w:ascii="Times New Roman" w:hAnsi="Times New Roman"/>
          <w:sz w:val="22"/>
          <w:szCs w:val="22"/>
        </w:rPr>
        <w:t>: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 ……………………Ft/hó/fő</w:t>
      </w:r>
    </w:p>
    <w:p w14:paraId="599D4633" w14:textId="77777777" w:rsidR="00C83996" w:rsidRPr="00C83996" w:rsidRDefault="00C83996" w:rsidP="00C83996">
      <w:pPr>
        <w:ind w:right="150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  <w:u w:val="single"/>
        </w:rPr>
        <w:t>A pályázó(k) és a vele együtt költöző személy(</w:t>
      </w:r>
      <w:proofErr w:type="spellStart"/>
      <w:r w:rsidRPr="00C83996">
        <w:rPr>
          <w:rFonts w:ascii="Times New Roman" w:hAnsi="Times New Roman"/>
          <w:b w:val="0"/>
          <w:sz w:val="22"/>
          <w:szCs w:val="22"/>
          <w:u w:val="single"/>
        </w:rPr>
        <w:t>ek</w:t>
      </w:r>
      <w:proofErr w:type="spellEnd"/>
      <w:r w:rsidRPr="00C83996">
        <w:rPr>
          <w:rFonts w:ascii="Times New Roman" w:hAnsi="Times New Roman"/>
          <w:b w:val="0"/>
          <w:sz w:val="22"/>
          <w:szCs w:val="22"/>
          <w:u w:val="single"/>
        </w:rPr>
        <w:t>) jövedelmét külön-külön kell feltüntetni.</w:t>
      </w:r>
      <w:r w:rsidRPr="00C83996">
        <w:rPr>
          <w:rFonts w:ascii="Times New Roman" w:hAnsi="Times New Roman"/>
          <w:b w:val="0"/>
          <w:sz w:val="22"/>
          <w:szCs w:val="22"/>
        </w:rPr>
        <w:t xml:space="preserve"> A családi pótlékot, az árvaellátást és a tartásdíj címén kapott összeget annak a személynek a jövedelmeként kell feltüntetni, akire tekintettel azt folyósítják.</w:t>
      </w:r>
    </w:p>
    <w:p w14:paraId="019B04A6" w14:textId="77777777" w:rsidR="00C83996" w:rsidRPr="00C83996" w:rsidRDefault="00C83996" w:rsidP="00C83996">
      <w:pPr>
        <w:rPr>
          <w:rFonts w:ascii="Times New Roman" w:hAnsi="Times New Roman"/>
          <w:b w:val="0"/>
          <w:sz w:val="22"/>
          <w:szCs w:val="22"/>
        </w:rPr>
      </w:pPr>
    </w:p>
    <w:p w14:paraId="330DF9EB" w14:textId="77777777" w:rsidR="00C83996" w:rsidRPr="00C83996" w:rsidRDefault="00C83996" w:rsidP="00C83996">
      <w:pPr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 xml:space="preserve">Kérjük, hogy a </w:t>
      </w:r>
      <w:r w:rsidRPr="00C83996">
        <w:rPr>
          <w:rFonts w:ascii="Times New Roman" w:hAnsi="Times New Roman"/>
          <w:b w:val="0"/>
          <w:sz w:val="22"/>
          <w:szCs w:val="22"/>
          <w:u w:val="single"/>
        </w:rPr>
        <w:t>nemleges</w:t>
      </w:r>
      <w:r w:rsidRPr="00C83996">
        <w:rPr>
          <w:rFonts w:ascii="Times New Roman" w:hAnsi="Times New Roman"/>
          <w:b w:val="0"/>
          <w:sz w:val="22"/>
          <w:szCs w:val="22"/>
        </w:rPr>
        <w:t xml:space="preserve"> nyilatkozatot </w:t>
      </w:r>
      <w:proofErr w:type="spellStart"/>
      <w:r w:rsidRPr="00C83996">
        <w:rPr>
          <w:rFonts w:ascii="Times New Roman" w:hAnsi="Times New Roman"/>
          <w:b w:val="0"/>
          <w:sz w:val="22"/>
          <w:szCs w:val="22"/>
        </w:rPr>
        <w:t>cellánként</w:t>
      </w:r>
      <w:proofErr w:type="spellEnd"/>
      <w:r w:rsidRPr="00C83996">
        <w:rPr>
          <w:rFonts w:ascii="Times New Roman" w:hAnsi="Times New Roman"/>
          <w:b w:val="0"/>
          <w:sz w:val="22"/>
          <w:szCs w:val="22"/>
        </w:rPr>
        <w:t xml:space="preserve"> 0-val, azaz nullával, vagy kihúzással jelölni szíveskedjen.</w:t>
      </w:r>
    </w:p>
    <w:p w14:paraId="3A398D41" w14:textId="77777777" w:rsidR="00C83996" w:rsidRPr="00C83996" w:rsidRDefault="00C83996" w:rsidP="00C83996">
      <w:pPr>
        <w:rPr>
          <w:rFonts w:ascii="Times New Roman" w:hAnsi="Times New Roman"/>
          <w:b w:val="0"/>
          <w:sz w:val="22"/>
          <w:szCs w:val="22"/>
          <w:u w:val="single"/>
        </w:rPr>
      </w:pPr>
      <w:r w:rsidRPr="00C83996">
        <w:rPr>
          <w:rFonts w:ascii="Times New Roman" w:hAnsi="Times New Roman"/>
          <w:b w:val="0"/>
          <w:sz w:val="22"/>
          <w:szCs w:val="22"/>
          <w:u w:val="single"/>
        </w:rPr>
        <w:t>Az üresen hagyott cellák a nyilatkozat szerint 0, azaz nulla forintösszeget jelölnek.</w:t>
      </w:r>
    </w:p>
    <w:p w14:paraId="4CECD6A2" w14:textId="77777777" w:rsidR="00C83996" w:rsidRPr="00C83996" w:rsidRDefault="00C83996" w:rsidP="00C83996">
      <w:pPr>
        <w:jc w:val="center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>(kitöltés előtt olvassa el figyelmesen a kitöltési tájékoztatót)</w:t>
      </w:r>
    </w:p>
    <w:p w14:paraId="34F2E91B" w14:textId="77777777" w:rsidR="00E430CB" w:rsidRPr="008859A4" w:rsidRDefault="00E430CB" w:rsidP="00E430CB">
      <w:pPr>
        <w:ind w:right="150"/>
        <w:rPr>
          <w:rFonts w:ascii="Times New Roman" w:hAnsi="Times New Roman"/>
          <w:b w:val="0"/>
          <w:sz w:val="22"/>
          <w:szCs w:val="22"/>
        </w:rPr>
      </w:pPr>
    </w:p>
    <w:tbl>
      <w:tblPr>
        <w:tblW w:w="5344" w:type="pct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1147"/>
        <w:gridCol w:w="1289"/>
        <w:gridCol w:w="1716"/>
        <w:gridCol w:w="1716"/>
        <w:gridCol w:w="1268"/>
      </w:tblGrid>
      <w:tr w:rsidR="00E430CB" w:rsidRPr="008859A4" w14:paraId="2D3CCFA9" w14:textId="77777777" w:rsidTr="00DC06EE"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8BFF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a jövedelem típusa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91A6" w14:textId="77777777" w:rsidR="00E430CB" w:rsidRPr="008859A4" w:rsidRDefault="00E430CB" w:rsidP="00472185">
            <w:pPr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spacing w:before="20" w:after="20"/>
              <w:ind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  <w:p w14:paraId="3F38693E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pályázó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447D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2.</w:t>
            </w:r>
          </w:p>
          <w:p w14:paraId="5A926EDD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pályázó</w:t>
            </w:r>
          </w:p>
        </w:tc>
        <w:tc>
          <w:tcPr>
            <w:tcW w:w="22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ED13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a pályázóval együtt költöző személyek</w:t>
            </w:r>
          </w:p>
          <w:p w14:paraId="179AD51C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29EE5988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…...………………………………………………</w:t>
            </w:r>
          </w:p>
          <w:p w14:paraId="37ED7F63" w14:textId="77777777" w:rsidR="00E430CB" w:rsidRPr="008859A4" w:rsidRDefault="00E430CB" w:rsidP="00DC06EE">
            <w:pPr>
              <w:autoSpaceDE w:val="0"/>
              <w:autoSpaceDN w:val="0"/>
              <w:adjustRightInd w:val="0"/>
              <w:spacing w:before="20" w:after="20"/>
              <w:ind w:left="56" w:right="56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név                      </w:t>
            </w:r>
            <w:proofErr w:type="spellStart"/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név</w:t>
            </w:r>
            <w:proofErr w:type="spellEnd"/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             </w:t>
            </w:r>
            <w:proofErr w:type="spellStart"/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név</w:t>
            </w:r>
            <w:proofErr w:type="spellEnd"/>
          </w:p>
        </w:tc>
      </w:tr>
      <w:tr w:rsidR="00E430CB" w:rsidRPr="008859A4" w14:paraId="102E6019" w14:textId="77777777" w:rsidTr="00DC06EE">
        <w:trPr>
          <w:trHeight w:val="746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3FF1" w14:textId="77777777" w:rsidR="00E430CB" w:rsidRPr="008859A4" w:rsidRDefault="00E430CB" w:rsidP="00C83996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1. Munkaviszonyból származó jövedelem és más, munkavégzéssel járó tevékenység ellenértéke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C734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1A53211C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0229F589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2B64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4BA8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700162F1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9B82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568389B1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1F60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E430CB" w:rsidRPr="008859A4" w14:paraId="7C6BB358" w14:textId="77777777" w:rsidTr="00DC06EE">
        <w:trPr>
          <w:trHeight w:val="397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57BA" w14:textId="77777777" w:rsidR="00E430CB" w:rsidRPr="008859A4" w:rsidRDefault="00E430CB" w:rsidP="00DC06EE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2. Vállalkozásból származó </w:t>
            </w:r>
            <w:r w:rsidR="00A745B2">
              <w:rPr>
                <w:rFonts w:ascii="Times New Roman" w:hAnsi="Times New Roman"/>
                <w:b w:val="0"/>
                <w:sz w:val="22"/>
                <w:szCs w:val="22"/>
              </w:rPr>
              <w:t xml:space="preserve">nettó </w:t>
            </w: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jövedelem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60B2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7C9B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2E89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0AA5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43B8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E430CB" w:rsidRPr="008859A4" w14:paraId="4350FA9A" w14:textId="77777777" w:rsidTr="00DC06EE">
        <w:trPr>
          <w:trHeight w:val="397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3E70" w14:textId="77777777" w:rsidR="00E430CB" w:rsidRPr="008859A4" w:rsidRDefault="00E430CB" w:rsidP="00DC06EE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>3 Gyermekgondozási támogatások (pl.: Gyes, családi pótlék stb.), árvaellátás, tartásdíj, ösztöndíj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381D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79D1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1321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A869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B2AA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E430CB" w:rsidRPr="008859A4" w14:paraId="70E9ECC5" w14:textId="77777777" w:rsidTr="00DC06EE">
        <w:trPr>
          <w:trHeight w:val="397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D6E" w14:textId="77777777" w:rsidR="00E430CB" w:rsidRPr="008859A4" w:rsidRDefault="00E430CB" w:rsidP="00DC06EE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4. Nyugellátás és egyéb nyugdíjszerű ellátások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1360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2F7B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40D8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A365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628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E430CB" w:rsidRPr="008859A4" w14:paraId="16A4CF6D" w14:textId="77777777" w:rsidTr="00DC06EE">
        <w:trPr>
          <w:trHeight w:val="397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45AA" w14:textId="77777777" w:rsidR="00E430CB" w:rsidRPr="008859A4" w:rsidRDefault="00E430CB" w:rsidP="00DC06EE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5. Önkormányzat, Kormányhivatal által folyósított rendszeres ellátások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6D97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03BD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20E1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52EC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E4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E430CB" w:rsidRPr="008859A4" w14:paraId="6BA2AD47" w14:textId="77777777" w:rsidTr="00DC06EE">
        <w:trPr>
          <w:trHeight w:val="397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3DB9" w14:textId="77777777" w:rsidR="00E430CB" w:rsidRPr="008859A4" w:rsidRDefault="00E430CB" w:rsidP="00DC06EE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6. összes jövedelem: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B3BB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D862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246E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817B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0647" w14:textId="77777777" w:rsidR="00E430CB" w:rsidRPr="008859A4" w:rsidRDefault="00E430CB" w:rsidP="00DC06EE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859A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</w:tbl>
    <w:p w14:paraId="5ADE74AD" w14:textId="77777777" w:rsidR="008859A4" w:rsidRPr="008859A4" w:rsidRDefault="008859A4" w:rsidP="00E93542">
      <w:pPr>
        <w:pStyle w:val="Szvegtrzsbehzssal2"/>
        <w:spacing w:line="276" w:lineRule="auto"/>
        <w:ind w:left="0"/>
        <w:rPr>
          <w:rFonts w:ascii="Times New Roman" w:hAnsi="Times New Roman"/>
          <w:b w:val="0"/>
          <w:sz w:val="22"/>
          <w:szCs w:val="22"/>
        </w:rPr>
      </w:pPr>
    </w:p>
    <w:p w14:paraId="232F02AA" w14:textId="77777777" w:rsidR="00E430CB" w:rsidRPr="008859A4" w:rsidRDefault="000D663B" w:rsidP="00E93542">
      <w:pPr>
        <w:pStyle w:val="Szvegtrzsbehzssal2"/>
        <w:spacing w:line="276" w:lineRule="auto"/>
        <w:ind w:left="0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10) Pályázó és a vele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együtt költöző személy(</w:t>
      </w:r>
      <w:proofErr w:type="spellStart"/>
      <w:r w:rsidR="00E430CB" w:rsidRPr="008859A4">
        <w:rPr>
          <w:rFonts w:ascii="Times New Roman" w:hAnsi="Times New Roman"/>
          <w:b w:val="0"/>
          <w:sz w:val="22"/>
          <w:szCs w:val="22"/>
        </w:rPr>
        <w:t>ek</w:t>
      </w:r>
      <w:proofErr w:type="spellEnd"/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)  büntetőjogi felelőssége(ük) tudatában kijelenti(k), hogy a tulajdonukban lévő vagyontárgyakat a mellékelten csatolt vagyonnyilatkozatok tartalmazzák. </w:t>
      </w:r>
    </w:p>
    <w:p w14:paraId="5D860A39" w14:textId="77777777" w:rsidR="00C83996" w:rsidRDefault="00C83996" w:rsidP="00CD3D7A">
      <w:pPr>
        <w:jc w:val="both"/>
        <w:rPr>
          <w:rFonts w:ascii="Times New Roman" w:hAnsi="Times New Roman"/>
          <w:b w:val="0"/>
          <w:sz w:val="16"/>
          <w:szCs w:val="16"/>
        </w:rPr>
      </w:pPr>
    </w:p>
    <w:p w14:paraId="7A431E12" w14:textId="77777777" w:rsidR="00F17C55" w:rsidRDefault="00F17C55" w:rsidP="00CD3D7A">
      <w:pPr>
        <w:jc w:val="both"/>
        <w:rPr>
          <w:rFonts w:ascii="Times New Roman" w:hAnsi="Times New Roman"/>
          <w:b w:val="0"/>
          <w:sz w:val="16"/>
          <w:szCs w:val="16"/>
        </w:rPr>
      </w:pPr>
    </w:p>
    <w:p w14:paraId="7BE591EB" w14:textId="77777777" w:rsidR="00F17C55" w:rsidRPr="00CD3D7A" w:rsidRDefault="00F17C55" w:rsidP="00CD3D7A">
      <w:pPr>
        <w:jc w:val="both"/>
        <w:rPr>
          <w:rFonts w:ascii="Times New Roman" w:hAnsi="Times New Roman"/>
          <w:b w:val="0"/>
          <w:sz w:val="16"/>
          <w:szCs w:val="16"/>
        </w:rPr>
      </w:pPr>
    </w:p>
    <w:p w14:paraId="311BEE77" w14:textId="77777777" w:rsidR="00C83996" w:rsidRPr="00C83996" w:rsidRDefault="00C83996" w:rsidP="00C83996">
      <w:pPr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lastRenderedPageBreak/>
        <w:t>1</w:t>
      </w:r>
      <w:r>
        <w:rPr>
          <w:rFonts w:ascii="Times New Roman" w:hAnsi="Times New Roman"/>
          <w:b w:val="0"/>
          <w:sz w:val="22"/>
          <w:szCs w:val="22"/>
        </w:rPr>
        <w:t>1</w:t>
      </w:r>
      <w:r w:rsidRPr="00C83996">
        <w:rPr>
          <w:rFonts w:ascii="Times New Roman" w:hAnsi="Times New Roman"/>
          <w:b w:val="0"/>
          <w:sz w:val="22"/>
          <w:szCs w:val="22"/>
        </w:rPr>
        <w:t>) Pályázó(k) indokai a lakásbérlet elnyerésére:</w:t>
      </w:r>
    </w:p>
    <w:p w14:paraId="17981C15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417A04BB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01144F22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032C6CA0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5A4FDC1D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44BC2D65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022659A8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144A2CF8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7CABDCA4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683C7969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730A9878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78881FF0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193E2D35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0158F6D7" w14:textId="77777777" w:rsidR="00C83996" w:rsidRPr="00C83996" w:rsidRDefault="00C83996" w:rsidP="00C83996">
      <w:pPr>
        <w:tabs>
          <w:tab w:val="left" w:leader="dot" w:pos="9639"/>
        </w:tabs>
        <w:spacing w:after="120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4D024C81" w14:textId="77777777" w:rsidR="00C83996" w:rsidRPr="00C83996" w:rsidRDefault="00C83996" w:rsidP="00C83996">
      <w:pPr>
        <w:tabs>
          <w:tab w:val="left" w:leader="dot" w:pos="9639"/>
        </w:tabs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ab/>
      </w:r>
    </w:p>
    <w:p w14:paraId="6C3DC5C1" w14:textId="77777777" w:rsidR="00E430CB" w:rsidRPr="00C83996" w:rsidRDefault="00E430CB" w:rsidP="00E430CB">
      <w:pPr>
        <w:ind w:left="283"/>
        <w:jc w:val="both"/>
        <w:rPr>
          <w:rFonts w:ascii="Times New Roman" w:hAnsi="Times New Roman"/>
          <w:b w:val="0"/>
          <w:sz w:val="22"/>
          <w:szCs w:val="22"/>
        </w:rPr>
      </w:pPr>
    </w:p>
    <w:p w14:paraId="18D88111" w14:textId="77777777" w:rsidR="00C83996" w:rsidRPr="00C83996" w:rsidRDefault="00E430CB" w:rsidP="00C83996">
      <w:pPr>
        <w:tabs>
          <w:tab w:val="left" w:pos="2835"/>
        </w:tabs>
        <w:spacing w:after="60"/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C83996">
        <w:rPr>
          <w:rFonts w:ascii="Times New Roman" w:hAnsi="Times New Roman"/>
          <w:b w:val="0"/>
          <w:bCs/>
          <w:sz w:val="22"/>
          <w:szCs w:val="22"/>
        </w:rPr>
        <w:t>1</w:t>
      </w:r>
      <w:r w:rsidR="000D663B" w:rsidRPr="00C83996">
        <w:rPr>
          <w:rFonts w:ascii="Times New Roman" w:hAnsi="Times New Roman"/>
          <w:b w:val="0"/>
          <w:bCs/>
          <w:sz w:val="22"/>
          <w:szCs w:val="22"/>
        </w:rPr>
        <w:t xml:space="preserve">2) </w:t>
      </w:r>
      <w:r w:rsidR="00C83996" w:rsidRPr="00C83996">
        <w:rPr>
          <w:rFonts w:ascii="Times New Roman" w:hAnsi="Times New Roman"/>
          <w:b w:val="0"/>
          <w:bCs/>
          <w:sz w:val="22"/>
          <w:szCs w:val="22"/>
        </w:rPr>
        <w:t>A pályázó(k) az elmúlt öt évben lemondott-e lakásbérleti jogáról pénzbeli térítés ellenében:</w:t>
      </w:r>
      <w:r w:rsidR="00C83996" w:rsidRPr="00C83996">
        <w:rPr>
          <w:rFonts w:ascii="Times New Roman" w:hAnsi="Times New Roman"/>
          <w:b w:val="0"/>
          <w:bCs/>
          <w:sz w:val="22"/>
          <w:szCs w:val="22"/>
        </w:rPr>
        <w:br/>
        <w:t>igen</w:t>
      </w:r>
      <w:r w:rsidR="00C83996">
        <w:rPr>
          <w:rFonts w:ascii="Times New Roman" w:hAnsi="Times New Roman"/>
          <w:b w:val="0"/>
          <w:bCs/>
          <w:sz w:val="22"/>
          <w:szCs w:val="22"/>
        </w:rPr>
        <w:t xml:space="preserve"> - </w:t>
      </w:r>
      <w:r w:rsidR="00C83996" w:rsidRPr="00C83996">
        <w:rPr>
          <w:rFonts w:ascii="Times New Roman" w:hAnsi="Times New Roman"/>
          <w:b w:val="0"/>
          <w:bCs/>
          <w:sz w:val="22"/>
          <w:szCs w:val="22"/>
        </w:rPr>
        <w:t>nem (kérjük aláhúzni), ha igen, mikor: ……………….</w:t>
      </w:r>
    </w:p>
    <w:p w14:paraId="44DC17B5" w14:textId="77777777" w:rsidR="00C83996" w:rsidRPr="00C83996" w:rsidRDefault="00C83996" w:rsidP="00C83996">
      <w:pPr>
        <w:tabs>
          <w:tab w:val="left" w:pos="2835"/>
        </w:tabs>
        <w:jc w:val="both"/>
        <w:rPr>
          <w:rFonts w:ascii="Times New Roman" w:hAnsi="Times New Roman"/>
          <w:b w:val="0"/>
          <w:bCs/>
          <w:sz w:val="22"/>
          <w:szCs w:val="22"/>
        </w:rPr>
      </w:pPr>
    </w:p>
    <w:p w14:paraId="4A864CE0" w14:textId="77777777" w:rsidR="00C83996" w:rsidRPr="00C83996" w:rsidRDefault="00C83996" w:rsidP="00C83996">
      <w:pPr>
        <w:spacing w:after="60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t>13) A pályázó(k) és a vele(ük) együtt költöző személy(</w:t>
      </w:r>
      <w:proofErr w:type="spellStart"/>
      <w:r w:rsidRPr="00C83996">
        <w:rPr>
          <w:rFonts w:ascii="Times New Roman" w:hAnsi="Times New Roman"/>
          <w:b w:val="0"/>
          <w:sz w:val="22"/>
          <w:szCs w:val="22"/>
        </w:rPr>
        <w:t>ek</w:t>
      </w:r>
      <w:proofErr w:type="spellEnd"/>
      <w:r w:rsidRPr="00C83996">
        <w:rPr>
          <w:rFonts w:ascii="Times New Roman" w:hAnsi="Times New Roman"/>
          <w:b w:val="0"/>
          <w:sz w:val="22"/>
          <w:szCs w:val="22"/>
        </w:rPr>
        <w:t>) nyilatkoznak arról, hogy öt éven belül elidegenített(</w:t>
      </w:r>
      <w:proofErr w:type="spellStart"/>
      <w:r w:rsidRPr="00C83996">
        <w:rPr>
          <w:rFonts w:ascii="Times New Roman" w:hAnsi="Times New Roman"/>
          <w:b w:val="0"/>
          <w:sz w:val="22"/>
          <w:szCs w:val="22"/>
        </w:rPr>
        <w:t>ek</w:t>
      </w:r>
      <w:proofErr w:type="spellEnd"/>
      <w:r w:rsidRPr="00C83996">
        <w:rPr>
          <w:rFonts w:ascii="Times New Roman" w:hAnsi="Times New Roman"/>
          <w:b w:val="0"/>
          <w:sz w:val="22"/>
          <w:szCs w:val="22"/>
        </w:rPr>
        <w:t>)-e ingatlant, családi házat vagy lakást: igen – nem</w:t>
      </w:r>
      <w:r w:rsidR="00F17C55">
        <w:rPr>
          <w:rFonts w:ascii="Times New Roman" w:hAnsi="Times New Roman"/>
          <w:b w:val="0"/>
          <w:sz w:val="22"/>
          <w:szCs w:val="22"/>
        </w:rPr>
        <w:t xml:space="preserve"> (kérjük aláhúzni)</w:t>
      </w:r>
    </w:p>
    <w:p w14:paraId="1D400A37" w14:textId="77777777" w:rsidR="00C83996" w:rsidRPr="00247078" w:rsidRDefault="00C83996" w:rsidP="00C83996">
      <w:pPr>
        <w:tabs>
          <w:tab w:val="left" w:pos="2835"/>
        </w:tabs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247078">
        <w:rPr>
          <w:rFonts w:ascii="Times New Roman" w:hAnsi="Times New Roman"/>
          <w:b w:val="0"/>
          <w:bCs/>
          <w:sz w:val="22"/>
          <w:szCs w:val="22"/>
        </w:rPr>
        <w:t xml:space="preserve"> Ha igen, mikor: …………., mely településen: …………………………………………..</w:t>
      </w:r>
    </w:p>
    <w:p w14:paraId="3CD4957B" w14:textId="77777777" w:rsidR="00C83996" w:rsidRPr="00C83996" w:rsidRDefault="00C83996" w:rsidP="00C83996">
      <w:pPr>
        <w:tabs>
          <w:tab w:val="left" w:pos="2835"/>
        </w:tabs>
        <w:jc w:val="both"/>
        <w:rPr>
          <w:rFonts w:ascii="Times New Roman" w:hAnsi="Times New Roman"/>
          <w:sz w:val="22"/>
          <w:szCs w:val="22"/>
        </w:rPr>
      </w:pPr>
    </w:p>
    <w:p w14:paraId="42775DAF" w14:textId="77777777" w:rsidR="00E430CB" w:rsidRDefault="00E430CB" w:rsidP="00C83996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1</w:t>
      </w:r>
      <w:r w:rsidR="00080523" w:rsidRPr="008859A4">
        <w:rPr>
          <w:rFonts w:ascii="Times New Roman" w:hAnsi="Times New Roman"/>
          <w:b w:val="0"/>
          <w:sz w:val="22"/>
          <w:szCs w:val="22"/>
        </w:rPr>
        <w:t>4</w:t>
      </w:r>
      <w:r w:rsidR="003B3E59" w:rsidRPr="008859A4">
        <w:rPr>
          <w:rFonts w:ascii="Times New Roman" w:hAnsi="Times New Roman"/>
          <w:b w:val="0"/>
          <w:sz w:val="22"/>
          <w:szCs w:val="22"/>
        </w:rPr>
        <w:t>) A pályázó büntetőjogi felelőssége tudatában kijelenti, hogy vele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szemben nem áll fenn adó vagy adók módjára behajtható köztartozás, nincs elle</w:t>
      </w:r>
      <w:r w:rsidR="003B3E59" w:rsidRPr="008859A4">
        <w:rPr>
          <w:rFonts w:ascii="Times New Roman" w:hAnsi="Times New Roman"/>
          <w:b w:val="0"/>
          <w:sz w:val="22"/>
          <w:szCs w:val="22"/>
        </w:rPr>
        <w:t>ne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folyamatban lakbér vagy külön szolgáltatások díjának meg nem fizetése miatt bírósági, végrehajtási eljárás és az önkormányzattal korábban kötött bármely sze</w:t>
      </w:r>
      <w:r w:rsidR="003B3E59" w:rsidRPr="008859A4">
        <w:rPr>
          <w:rFonts w:ascii="Times New Roman" w:hAnsi="Times New Roman"/>
          <w:b w:val="0"/>
          <w:sz w:val="22"/>
          <w:szCs w:val="22"/>
        </w:rPr>
        <w:t>rződésből eredő egyéb tartozása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nincs.</w:t>
      </w:r>
    </w:p>
    <w:p w14:paraId="7851DFC8" w14:textId="77777777" w:rsidR="00C83996" w:rsidRPr="008859A4" w:rsidRDefault="00C83996" w:rsidP="00C83996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7802FA5B" w14:textId="77777777" w:rsidR="00E430CB" w:rsidRDefault="00E93542" w:rsidP="000C5348">
      <w:pPr>
        <w:pStyle w:val="Szvegtrzs2"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sz w:val="22"/>
          <w:szCs w:val="22"/>
        </w:rPr>
        <w:t xml:space="preserve"> </w:t>
      </w:r>
      <w:r w:rsidRPr="008859A4">
        <w:rPr>
          <w:rFonts w:ascii="Times New Roman" w:hAnsi="Times New Roman"/>
          <w:b w:val="0"/>
          <w:sz w:val="22"/>
          <w:szCs w:val="22"/>
        </w:rPr>
        <w:t>1</w:t>
      </w:r>
      <w:r w:rsidR="00080523" w:rsidRPr="008859A4">
        <w:rPr>
          <w:rFonts w:ascii="Times New Roman" w:hAnsi="Times New Roman"/>
          <w:b w:val="0"/>
          <w:sz w:val="22"/>
          <w:szCs w:val="22"/>
        </w:rPr>
        <w:t>5</w:t>
      </w:r>
      <w:r w:rsidR="00A339BD" w:rsidRPr="008859A4">
        <w:rPr>
          <w:rFonts w:ascii="Times New Roman" w:hAnsi="Times New Roman"/>
          <w:b w:val="0"/>
          <w:sz w:val="22"/>
          <w:szCs w:val="22"/>
        </w:rPr>
        <w:t>) A pályázó büntetőjogi felelőssége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tudatában kijelenti, hogy a pályázat benyújtásának évében és az az</w:t>
      </w:r>
      <w:r w:rsidR="00036B92" w:rsidRPr="008859A4">
        <w:rPr>
          <w:rFonts w:ascii="Times New Roman" w:hAnsi="Times New Roman"/>
          <w:b w:val="0"/>
          <w:sz w:val="22"/>
          <w:szCs w:val="22"/>
        </w:rPr>
        <w:t>t megelőző 5 évben sem ő, sem a vele együtt költöző családtagjai nem költöztek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be önkényes módon az önkormányzat tulajdonában lévő lakásba.</w:t>
      </w:r>
    </w:p>
    <w:p w14:paraId="254B7B42" w14:textId="77777777" w:rsidR="00C83996" w:rsidRPr="008859A4" w:rsidRDefault="00C83996" w:rsidP="00C83996">
      <w:pPr>
        <w:pStyle w:val="Szvegtrzs2"/>
        <w:spacing w:after="0" w:line="240" w:lineRule="auto"/>
        <w:rPr>
          <w:rFonts w:ascii="Times New Roman" w:hAnsi="Times New Roman"/>
          <w:b w:val="0"/>
          <w:sz w:val="22"/>
          <w:szCs w:val="22"/>
        </w:rPr>
      </w:pPr>
    </w:p>
    <w:p w14:paraId="5BC452BD" w14:textId="69DE35F0" w:rsidR="00E93542" w:rsidRPr="008859A4" w:rsidRDefault="00080523" w:rsidP="004731CF">
      <w:pPr>
        <w:ind w:right="-285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16)</w:t>
      </w:r>
      <w:r w:rsidR="00036B92" w:rsidRPr="008859A4">
        <w:rPr>
          <w:rFonts w:ascii="Times New Roman" w:hAnsi="Times New Roman"/>
          <w:b w:val="0"/>
          <w:sz w:val="22"/>
          <w:szCs w:val="22"/>
        </w:rPr>
        <w:t xml:space="preserve"> </w:t>
      </w:r>
      <w:r w:rsidR="00E93542" w:rsidRPr="008859A4">
        <w:rPr>
          <w:rFonts w:ascii="Times New Roman" w:hAnsi="Times New Roman"/>
          <w:b w:val="0"/>
          <w:sz w:val="22"/>
          <w:szCs w:val="22"/>
        </w:rPr>
        <w:t>A</w:t>
      </w:r>
      <w:r w:rsidR="00036B92" w:rsidRPr="008859A4">
        <w:rPr>
          <w:rFonts w:ascii="Times New Roman" w:hAnsi="Times New Roman" w:cs="Times New Roman"/>
          <w:b w:val="0"/>
          <w:sz w:val="22"/>
          <w:szCs w:val="22"/>
        </w:rPr>
        <w:t xml:space="preserve"> pályázó kijelenti</w:t>
      </w:r>
      <w:r w:rsidR="00A339BD" w:rsidRPr="008859A4">
        <w:rPr>
          <w:rFonts w:ascii="Times New Roman" w:hAnsi="Times New Roman" w:cs="Times New Roman"/>
          <w:b w:val="0"/>
          <w:sz w:val="22"/>
          <w:szCs w:val="22"/>
        </w:rPr>
        <w:t>,</w:t>
      </w:r>
      <w:r w:rsidR="00E93542" w:rsidRPr="008859A4">
        <w:rPr>
          <w:rFonts w:ascii="Times New Roman" w:hAnsi="Times New Roman" w:cs="Times New Roman"/>
          <w:b w:val="0"/>
          <w:sz w:val="22"/>
          <w:szCs w:val="22"/>
        </w:rPr>
        <w:t xml:space="preserve"> hogy </w:t>
      </w:r>
      <w:r w:rsidR="000476D7" w:rsidRPr="00DB3572">
        <w:rPr>
          <w:rFonts w:ascii="Times New Roman" w:hAnsi="Times New Roman" w:cs="Times New Roman"/>
          <w:b w:val="0"/>
          <w:sz w:val="21"/>
          <w:szCs w:val="21"/>
        </w:rPr>
        <w:t xml:space="preserve">2021.10.01. és 2026.09.30. </w:t>
      </w:r>
      <w:r w:rsidR="00E93542" w:rsidRPr="008859A4">
        <w:rPr>
          <w:rFonts w:ascii="Times New Roman" w:hAnsi="Times New Roman"/>
          <w:b w:val="0"/>
          <w:sz w:val="22"/>
          <w:szCs w:val="22"/>
        </w:rPr>
        <w:t>közötti időszakban lakásbérleti jogviszonya nem került felmondásra</w:t>
      </w:r>
      <w:r w:rsidR="00036B92" w:rsidRPr="008859A4">
        <w:rPr>
          <w:rFonts w:ascii="Times New Roman" w:hAnsi="Times New Roman"/>
          <w:b w:val="0"/>
          <w:sz w:val="22"/>
          <w:szCs w:val="22"/>
        </w:rPr>
        <w:t>.</w:t>
      </w:r>
    </w:p>
    <w:p w14:paraId="15A70C9B" w14:textId="77777777" w:rsidR="00E430CB" w:rsidRPr="008859A4" w:rsidRDefault="00E430CB" w:rsidP="004731CF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449B5805" w14:textId="77777777" w:rsidR="00E430CB" w:rsidRPr="008859A4" w:rsidRDefault="00036B92" w:rsidP="004731CF">
      <w:pPr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17) A pályázó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é</w:t>
      </w:r>
      <w:r w:rsidR="00EA5646" w:rsidRPr="008859A4">
        <w:rPr>
          <w:rFonts w:ascii="Times New Roman" w:hAnsi="Times New Roman"/>
          <w:b w:val="0"/>
          <w:sz w:val="22"/>
          <w:szCs w:val="22"/>
        </w:rPr>
        <w:t>s a vele együtt költöző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személy(</w:t>
      </w:r>
      <w:proofErr w:type="spellStart"/>
      <w:r w:rsidR="00E430CB" w:rsidRPr="008859A4">
        <w:rPr>
          <w:rFonts w:ascii="Times New Roman" w:hAnsi="Times New Roman"/>
          <w:b w:val="0"/>
          <w:sz w:val="22"/>
          <w:szCs w:val="22"/>
        </w:rPr>
        <w:t>ek</w:t>
      </w:r>
      <w:proofErr w:type="spellEnd"/>
      <w:r w:rsidR="00856481">
        <w:rPr>
          <w:rFonts w:ascii="Times New Roman" w:hAnsi="Times New Roman"/>
          <w:sz w:val="22"/>
          <w:szCs w:val="22"/>
        </w:rPr>
        <w:t>)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kijelentik, hogy </w:t>
      </w:r>
      <w:r w:rsidRPr="008859A4">
        <w:rPr>
          <w:rFonts w:ascii="Times New Roman" w:hAnsi="Times New Roman" w:cs="Times New Roman"/>
          <w:b w:val="0"/>
          <w:sz w:val="22"/>
          <w:szCs w:val="22"/>
        </w:rPr>
        <w:t>pályázati kiírásban meghatározott feltételeknek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</w:t>
      </w:r>
      <w:r w:rsidR="00E430CB" w:rsidRPr="008859A4">
        <w:rPr>
          <w:rFonts w:ascii="Times New Roman" w:hAnsi="Times New Roman"/>
          <w:b w:val="0"/>
          <w:sz w:val="22"/>
          <w:szCs w:val="22"/>
        </w:rPr>
        <w:t>megfelelnek, továbbá vállalják a lakásbérlettel járó kötelezettségeket.</w:t>
      </w:r>
    </w:p>
    <w:p w14:paraId="168C9D1F" w14:textId="77777777" w:rsidR="00E430CB" w:rsidRPr="008859A4" w:rsidRDefault="00E430CB" w:rsidP="004731CF">
      <w:pPr>
        <w:jc w:val="both"/>
        <w:rPr>
          <w:rFonts w:ascii="Times New Roman" w:hAnsi="Times New Roman"/>
          <w:b w:val="0"/>
          <w:sz w:val="22"/>
          <w:szCs w:val="22"/>
        </w:rPr>
      </w:pPr>
    </w:p>
    <w:p w14:paraId="2B7477EB" w14:textId="77777777" w:rsidR="00E430CB" w:rsidRPr="008859A4" w:rsidRDefault="00A339BD" w:rsidP="004731CF">
      <w:pPr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18) A pályázó tudomásul veszi, hogy nyertes pályázat esetén a keletkező bérleti jogviszonyának időtartama megegyezik </w:t>
      </w:r>
      <w:r w:rsidR="00EA5646" w:rsidRPr="008859A4">
        <w:rPr>
          <w:rFonts w:ascii="Times New Roman" w:hAnsi="Times New Roman"/>
          <w:b w:val="0"/>
          <w:sz w:val="22"/>
          <w:szCs w:val="22"/>
        </w:rPr>
        <w:t>a pályázat benyújtásakor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hatályos bérleti szerződés időtartamával.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2E293B0E" w14:textId="77777777" w:rsidR="00E430CB" w:rsidRPr="008859A4" w:rsidRDefault="00E430CB" w:rsidP="004731CF">
      <w:pPr>
        <w:pStyle w:val="Listaszerbekezds"/>
        <w:ind w:left="0"/>
        <w:rPr>
          <w:rFonts w:ascii="Times New Roman" w:hAnsi="Times New Roman"/>
          <w:b w:val="0"/>
          <w:sz w:val="22"/>
          <w:szCs w:val="22"/>
        </w:rPr>
      </w:pPr>
    </w:p>
    <w:p w14:paraId="7ECB42E7" w14:textId="77777777" w:rsidR="00A339BD" w:rsidRPr="008859A4" w:rsidRDefault="00E430CB" w:rsidP="004731CF">
      <w:pPr>
        <w:suppressAutoHyphens w:val="0"/>
        <w:ind w:right="-285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19) </w:t>
      </w:r>
      <w:r w:rsidR="00036B92" w:rsidRPr="008859A4">
        <w:rPr>
          <w:rFonts w:ascii="Times New Roman" w:hAnsi="Times New Roman"/>
          <w:b w:val="0"/>
          <w:sz w:val="22"/>
          <w:szCs w:val="22"/>
        </w:rPr>
        <w:t>A</w:t>
      </w:r>
      <w:r w:rsidR="00A339BD" w:rsidRPr="008859A4">
        <w:rPr>
          <w:rFonts w:ascii="Times New Roman" w:hAnsi="Times New Roman"/>
          <w:b w:val="0"/>
          <w:sz w:val="22"/>
          <w:szCs w:val="22"/>
        </w:rPr>
        <w:t xml:space="preserve"> pályázó nyilatkozik, hogy </w:t>
      </w:r>
      <w:r w:rsidR="00A339BD" w:rsidRPr="008859A4">
        <w:rPr>
          <w:rFonts w:ascii="Times New Roman" w:hAnsi="Times New Roman" w:cs="Times New Roman"/>
          <w:b w:val="0"/>
          <w:sz w:val="22"/>
          <w:szCs w:val="22"/>
        </w:rPr>
        <w:t>vállalja</w:t>
      </w:r>
      <w:r w:rsidR="00A339BD" w:rsidRPr="008859A4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A339BD" w:rsidRPr="008859A4">
        <w:rPr>
          <w:rFonts w:ascii="Times New Roman" w:hAnsi="Times New Roman" w:cs="Times New Roman"/>
          <w:b w:val="0"/>
          <w:sz w:val="22"/>
          <w:szCs w:val="22"/>
        </w:rPr>
        <w:t>a</w:t>
      </w:r>
      <w:r w:rsidR="00A339BD" w:rsidRPr="008859A4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A339BD" w:rsidRPr="008859A4">
        <w:rPr>
          <w:rFonts w:ascii="Times New Roman" w:hAnsi="Times New Roman"/>
          <w:b w:val="0"/>
          <w:sz w:val="22"/>
          <w:szCs w:val="22"/>
        </w:rPr>
        <w:t>jelenlegi bérleményének rendeltetésszerű használatra alkalmas állapotban, tisztán, kifestve történő leadását legkésőbb az elnyert lakásra vonatkozó bérleti szerződés megkötésének napjától számított 30 napon belül, valamint a jelenlegi bérleménye visszaadásáig a</w:t>
      </w:r>
      <w:r w:rsidR="006B4129" w:rsidRPr="008859A4">
        <w:rPr>
          <w:rFonts w:ascii="Times New Roman" w:hAnsi="Times New Roman"/>
          <w:b w:val="0"/>
          <w:sz w:val="22"/>
          <w:szCs w:val="22"/>
        </w:rPr>
        <w:t>rra vonatkozóan a</w:t>
      </w:r>
      <w:r w:rsidR="00A339BD" w:rsidRPr="008859A4">
        <w:rPr>
          <w:rFonts w:ascii="Times New Roman" w:hAnsi="Times New Roman"/>
          <w:b w:val="0"/>
          <w:sz w:val="22"/>
          <w:szCs w:val="22"/>
        </w:rPr>
        <w:t xml:space="preserve"> lakbér- és</w:t>
      </w:r>
      <w:r w:rsidR="006B4129" w:rsidRPr="008859A4">
        <w:rPr>
          <w:rFonts w:ascii="Times New Roman" w:hAnsi="Times New Roman"/>
          <w:b w:val="0"/>
          <w:sz w:val="22"/>
          <w:szCs w:val="22"/>
        </w:rPr>
        <w:t xml:space="preserve"> kapcsolódó szolgáltatások díjának</w:t>
      </w:r>
      <w:r w:rsidR="00A339BD" w:rsidRPr="008859A4">
        <w:rPr>
          <w:rFonts w:ascii="Times New Roman" w:hAnsi="Times New Roman"/>
          <w:b w:val="0"/>
          <w:sz w:val="22"/>
          <w:szCs w:val="22"/>
        </w:rPr>
        <w:t xml:space="preserve"> megfizetését.</w:t>
      </w:r>
    </w:p>
    <w:p w14:paraId="56D2884F" w14:textId="77777777" w:rsidR="00E430CB" w:rsidRPr="008859A4" w:rsidRDefault="00E430CB" w:rsidP="004731CF">
      <w:pPr>
        <w:jc w:val="both"/>
        <w:rPr>
          <w:rFonts w:ascii="Times New Roman" w:hAnsi="Times New Roman"/>
          <w:b w:val="0"/>
          <w:sz w:val="22"/>
          <w:szCs w:val="22"/>
        </w:rPr>
      </w:pPr>
    </w:p>
    <w:p w14:paraId="65C42A38" w14:textId="77777777" w:rsidR="00E430CB" w:rsidRPr="008859A4" w:rsidRDefault="00A339BD" w:rsidP="004731CF">
      <w:pPr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20) Pályázó vállalja</w:t>
      </w:r>
      <w:r w:rsidR="00E430CB" w:rsidRPr="008859A4">
        <w:rPr>
          <w:rFonts w:ascii="Times New Roman" w:hAnsi="Times New Roman"/>
          <w:b w:val="0"/>
          <w:sz w:val="22"/>
          <w:szCs w:val="22"/>
        </w:rPr>
        <w:t>, hogy a szerződéskötéskor két havi bérleti dí</w:t>
      </w:r>
      <w:r w:rsidR="00851914" w:rsidRPr="008859A4">
        <w:rPr>
          <w:rFonts w:ascii="Times New Roman" w:hAnsi="Times New Roman"/>
          <w:b w:val="0"/>
          <w:sz w:val="22"/>
          <w:szCs w:val="22"/>
        </w:rPr>
        <w:t>jnak megfelelő óvadékot fizet</w:t>
      </w:r>
      <w:r w:rsidR="00E430CB" w:rsidRPr="008859A4">
        <w:rPr>
          <w:rFonts w:ascii="Times New Roman" w:hAnsi="Times New Roman"/>
          <w:b w:val="0"/>
          <w:sz w:val="22"/>
          <w:szCs w:val="22"/>
        </w:rPr>
        <w:t>.</w:t>
      </w:r>
    </w:p>
    <w:p w14:paraId="31949949" w14:textId="77777777" w:rsidR="00E430CB" w:rsidRPr="008859A4" w:rsidRDefault="00E430CB" w:rsidP="004731CF">
      <w:pPr>
        <w:jc w:val="both"/>
        <w:rPr>
          <w:rFonts w:ascii="Times New Roman" w:hAnsi="Times New Roman"/>
          <w:b w:val="0"/>
          <w:sz w:val="22"/>
          <w:szCs w:val="22"/>
        </w:rPr>
      </w:pPr>
    </w:p>
    <w:p w14:paraId="2CC9516C" w14:textId="77777777" w:rsidR="00E430CB" w:rsidRPr="008859A4" w:rsidRDefault="00A339BD" w:rsidP="004731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21) Pályázó vállalja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a</w:t>
      </w:r>
      <w:r w:rsidR="00E430CB" w:rsidRPr="008859A4">
        <w:rPr>
          <w:rFonts w:ascii="Times New Roman" w:hAnsi="Times New Roman"/>
          <w:bCs/>
          <w:sz w:val="22"/>
          <w:szCs w:val="22"/>
        </w:rPr>
        <w:t xml:space="preserve"> </w:t>
      </w:r>
      <w:r w:rsidR="00E430CB" w:rsidRPr="008859A4">
        <w:rPr>
          <w:rFonts w:ascii="Times New Roman" w:hAnsi="Times New Roman"/>
          <w:b w:val="0"/>
          <w:bCs/>
          <w:sz w:val="22"/>
          <w:szCs w:val="22"/>
        </w:rPr>
        <w:t>lakás bérbeadására vonatkozó szerződés közjeg</w:t>
      </w:r>
      <w:r w:rsidR="00851914" w:rsidRPr="008859A4">
        <w:rPr>
          <w:rFonts w:ascii="Times New Roman" w:hAnsi="Times New Roman"/>
          <w:b w:val="0"/>
          <w:bCs/>
          <w:sz w:val="22"/>
          <w:szCs w:val="22"/>
        </w:rPr>
        <w:t>yzői okiratba foglalásának díjának megfizetését</w:t>
      </w:r>
      <w:r w:rsidR="00E430CB" w:rsidRPr="008859A4">
        <w:rPr>
          <w:rFonts w:ascii="Times New Roman" w:hAnsi="Times New Roman"/>
          <w:b w:val="0"/>
          <w:bCs/>
          <w:sz w:val="22"/>
          <w:szCs w:val="22"/>
        </w:rPr>
        <w:t>.</w:t>
      </w:r>
    </w:p>
    <w:p w14:paraId="42457626" w14:textId="77777777" w:rsidR="000C5348" w:rsidRDefault="000C5348" w:rsidP="004731CF">
      <w:pPr>
        <w:spacing w:before="240"/>
        <w:jc w:val="both"/>
        <w:rPr>
          <w:rFonts w:ascii="Times New Roman" w:hAnsi="Times New Roman"/>
          <w:b w:val="0"/>
          <w:sz w:val="22"/>
          <w:szCs w:val="22"/>
        </w:rPr>
      </w:pPr>
    </w:p>
    <w:p w14:paraId="7DD26871" w14:textId="46A2A2FA" w:rsidR="00E430CB" w:rsidRPr="008859A4" w:rsidRDefault="00851914" w:rsidP="004731CF">
      <w:pPr>
        <w:spacing w:before="240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22) Pályázó és </w:t>
      </w:r>
      <w:r w:rsidR="00EB15E1" w:rsidRPr="008859A4">
        <w:rPr>
          <w:rFonts w:ascii="Times New Roman" w:hAnsi="Times New Roman"/>
          <w:b w:val="0"/>
          <w:sz w:val="22"/>
          <w:szCs w:val="22"/>
        </w:rPr>
        <w:t>a vele együtt költöző</w:t>
      </w:r>
      <w:r w:rsidRPr="008859A4">
        <w:rPr>
          <w:rFonts w:ascii="Times New Roman" w:hAnsi="Times New Roman"/>
          <w:b w:val="0"/>
          <w:sz w:val="22"/>
          <w:szCs w:val="22"/>
        </w:rPr>
        <w:t xml:space="preserve"> személy(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ek</w:t>
      </w:r>
      <w:proofErr w:type="spellEnd"/>
      <w:r w:rsidRPr="008859A4">
        <w:rPr>
          <w:rFonts w:ascii="Times New Roman" w:hAnsi="Times New Roman"/>
          <w:sz w:val="22"/>
          <w:szCs w:val="22"/>
        </w:rPr>
        <w:t xml:space="preserve">) </w:t>
      </w:r>
      <w:r w:rsidRPr="008859A4">
        <w:rPr>
          <w:rFonts w:ascii="Times New Roman" w:hAnsi="Times New Roman"/>
          <w:b w:val="0"/>
          <w:sz w:val="22"/>
          <w:szCs w:val="22"/>
        </w:rPr>
        <w:t>hozzájárulnak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, hogy az általuk benyújtott adatok, tények valódiságát az eljárás során a </w:t>
      </w:r>
      <w:r w:rsidR="004731CF" w:rsidRPr="008859A4">
        <w:rPr>
          <w:rFonts w:ascii="Times New Roman" w:hAnsi="Times New Roman"/>
          <w:b w:val="0"/>
          <w:sz w:val="22"/>
          <w:szCs w:val="22"/>
        </w:rPr>
        <w:t>H</w:t>
      </w:r>
      <w:r w:rsidR="00EB15E1" w:rsidRPr="008859A4">
        <w:rPr>
          <w:rFonts w:ascii="Times New Roman" w:hAnsi="Times New Roman"/>
          <w:b w:val="0"/>
          <w:sz w:val="22"/>
          <w:szCs w:val="22"/>
        </w:rPr>
        <w:t>ivatal ellenőrizheti, valamint ahhoz, hogy a bérleti jogviszonyával kapcsolatos információkra vonatkozóan a Hivatal adatszolgáltatást kérjen az Óbudai Vagyonkezelő Nonprofit Zrt-</w:t>
      </w:r>
      <w:proofErr w:type="spellStart"/>
      <w:r w:rsidR="00EB15E1" w:rsidRPr="008859A4">
        <w:rPr>
          <w:rFonts w:ascii="Times New Roman" w:hAnsi="Times New Roman"/>
          <w:b w:val="0"/>
          <w:sz w:val="22"/>
          <w:szCs w:val="22"/>
        </w:rPr>
        <w:t>től</w:t>
      </w:r>
      <w:proofErr w:type="spellEnd"/>
      <w:r w:rsidR="00EB15E1" w:rsidRPr="008859A4">
        <w:rPr>
          <w:rFonts w:ascii="Times New Roman" w:hAnsi="Times New Roman"/>
          <w:b w:val="0"/>
          <w:sz w:val="22"/>
          <w:szCs w:val="22"/>
        </w:rPr>
        <w:t>.</w:t>
      </w:r>
    </w:p>
    <w:p w14:paraId="0BFDB2B0" w14:textId="77777777" w:rsidR="00E430CB" w:rsidRPr="008859A4" w:rsidRDefault="004731CF" w:rsidP="004731CF">
      <w:pPr>
        <w:spacing w:before="240"/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23) Pályázó nyilatkozik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arról, hogy a pályázatot az adatvédelmi tájékoztató megismerését követőe</w:t>
      </w:r>
      <w:r w:rsidRPr="008859A4">
        <w:rPr>
          <w:rFonts w:ascii="Times New Roman" w:hAnsi="Times New Roman"/>
          <w:b w:val="0"/>
          <w:sz w:val="22"/>
          <w:szCs w:val="22"/>
        </w:rPr>
        <w:t>n és azt elfogadva nyújtotta</w:t>
      </w:r>
      <w:r w:rsidR="00E430CB" w:rsidRPr="008859A4">
        <w:rPr>
          <w:rFonts w:ascii="Times New Roman" w:hAnsi="Times New Roman"/>
          <w:b w:val="0"/>
          <w:sz w:val="22"/>
          <w:szCs w:val="22"/>
        </w:rPr>
        <w:t xml:space="preserve"> be.</w:t>
      </w:r>
    </w:p>
    <w:p w14:paraId="1EBCB254" w14:textId="77777777" w:rsidR="00E430CB" w:rsidRDefault="00E430CB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4811F052" w14:textId="77777777" w:rsidR="00C83996" w:rsidRPr="008859A4" w:rsidRDefault="00C83996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733D4F48" w14:textId="77777777" w:rsidR="00E430CB" w:rsidRPr="008859A4" w:rsidRDefault="00E430CB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Budapest, ………………………..</w:t>
      </w:r>
    </w:p>
    <w:p w14:paraId="121760AA" w14:textId="77777777" w:rsidR="00E430CB" w:rsidRDefault="00E430CB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25E415A1" w14:textId="77777777" w:rsidR="000C5348" w:rsidRPr="008859A4" w:rsidRDefault="000C5348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3A1E79FC" w14:textId="77777777" w:rsidR="00E430CB" w:rsidRPr="008859A4" w:rsidRDefault="00E430CB" w:rsidP="00E430CB">
      <w:pPr>
        <w:tabs>
          <w:tab w:val="left" w:pos="2835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3E3A90BD" w14:textId="77777777" w:rsidR="00E430CB" w:rsidRPr="008859A4" w:rsidRDefault="00E430CB" w:rsidP="00E430CB">
      <w:pPr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…………………………………………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……………………………………..</w:t>
      </w:r>
    </w:p>
    <w:p w14:paraId="67CF747B" w14:textId="77777777" w:rsidR="00E430CB" w:rsidRPr="008859A4" w:rsidRDefault="00E430CB" w:rsidP="000C5348">
      <w:pPr>
        <w:tabs>
          <w:tab w:val="center" w:pos="1985"/>
          <w:tab w:val="center" w:pos="6521"/>
        </w:tabs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ab/>
        <w:t>pályázó</w:t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pályázó</w:t>
      </w:r>
      <w:proofErr w:type="spellEnd"/>
    </w:p>
    <w:p w14:paraId="1CB47A03" w14:textId="77777777" w:rsidR="00E430CB" w:rsidRPr="008859A4" w:rsidRDefault="00E430CB" w:rsidP="00E430CB">
      <w:pPr>
        <w:tabs>
          <w:tab w:val="center" w:pos="1985"/>
          <w:tab w:val="center" w:pos="7371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52B98B12" w14:textId="77777777" w:rsidR="00E430CB" w:rsidRDefault="00E430CB" w:rsidP="00E430CB">
      <w:pPr>
        <w:tabs>
          <w:tab w:val="center" w:pos="1985"/>
          <w:tab w:val="center" w:pos="7371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33192468" w14:textId="77777777" w:rsidR="000C5348" w:rsidRPr="008859A4" w:rsidRDefault="000C5348" w:rsidP="00E430CB">
      <w:pPr>
        <w:tabs>
          <w:tab w:val="center" w:pos="1985"/>
          <w:tab w:val="center" w:pos="7371"/>
        </w:tabs>
        <w:jc w:val="both"/>
        <w:rPr>
          <w:rFonts w:ascii="Times New Roman" w:hAnsi="Times New Roman"/>
          <w:b w:val="0"/>
          <w:sz w:val="22"/>
          <w:szCs w:val="22"/>
        </w:rPr>
      </w:pPr>
    </w:p>
    <w:p w14:paraId="66966EB7" w14:textId="77777777" w:rsidR="00E430CB" w:rsidRPr="008859A4" w:rsidRDefault="00E430CB" w:rsidP="00E430CB">
      <w:pPr>
        <w:tabs>
          <w:tab w:val="center" w:pos="1985"/>
        </w:tabs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>…………………………………………</w:t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r w:rsidRPr="008859A4">
        <w:rPr>
          <w:rFonts w:ascii="Times New Roman" w:hAnsi="Times New Roman"/>
          <w:b w:val="0"/>
          <w:sz w:val="22"/>
          <w:szCs w:val="22"/>
        </w:rPr>
        <w:tab/>
        <w:t>……………………………………..</w:t>
      </w:r>
    </w:p>
    <w:p w14:paraId="34224084" w14:textId="77777777" w:rsidR="00E430CB" w:rsidRPr="008859A4" w:rsidRDefault="00E430CB" w:rsidP="00E430CB">
      <w:pPr>
        <w:tabs>
          <w:tab w:val="center" w:pos="1985"/>
        </w:tabs>
        <w:jc w:val="both"/>
        <w:rPr>
          <w:rFonts w:ascii="Times New Roman" w:hAnsi="Times New Roman"/>
          <w:b w:val="0"/>
          <w:sz w:val="22"/>
          <w:szCs w:val="22"/>
        </w:rPr>
      </w:pPr>
      <w:r w:rsidRPr="008859A4">
        <w:rPr>
          <w:rFonts w:ascii="Times New Roman" w:hAnsi="Times New Roman"/>
          <w:b w:val="0"/>
          <w:sz w:val="22"/>
          <w:szCs w:val="22"/>
        </w:rPr>
        <w:t xml:space="preserve">    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együttköltöző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 nagykorú személy</w:t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r w:rsidRPr="008859A4">
        <w:rPr>
          <w:rFonts w:ascii="Times New Roman" w:hAnsi="Times New Roman"/>
          <w:b w:val="0"/>
          <w:sz w:val="22"/>
          <w:szCs w:val="22"/>
        </w:rPr>
        <w:tab/>
      </w:r>
      <w:r w:rsidR="000C5348">
        <w:rPr>
          <w:rFonts w:ascii="Times New Roman" w:hAnsi="Times New Roman"/>
          <w:b w:val="0"/>
          <w:sz w:val="22"/>
          <w:szCs w:val="22"/>
        </w:rPr>
        <w:t xml:space="preserve">                  </w:t>
      </w:r>
      <w:proofErr w:type="spellStart"/>
      <w:r w:rsidRPr="008859A4">
        <w:rPr>
          <w:rFonts w:ascii="Times New Roman" w:hAnsi="Times New Roman"/>
          <w:b w:val="0"/>
          <w:sz w:val="22"/>
          <w:szCs w:val="22"/>
        </w:rPr>
        <w:t>együttköltöző</w:t>
      </w:r>
      <w:proofErr w:type="spellEnd"/>
      <w:r w:rsidRPr="008859A4">
        <w:rPr>
          <w:rFonts w:ascii="Times New Roman" w:hAnsi="Times New Roman"/>
          <w:b w:val="0"/>
          <w:sz w:val="22"/>
          <w:szCs w:val="22"/>
        </w:rPr>
        <w:t xml:space="preserve"> nagykorú személy</w:t>
      </w:r>
    </w:p>
    <w:p w14:paraId="2111E039" w14:textId="77777777" w:rsidR="00E430CB" w:rsidRPr="008859A4" w:rsidRDefault="00E430CB" w:rsidP="00E430CB">
      <w:pPr>
        <w:autoSpaceDE w:val="0"/>
        <w:autoSpaceDN w:val="0"/>
        <w:adjustRightInd w:val="0"/>
        <w:outlineLvl w:val="5"/>
        <w:rPr>
          <w:rFonts w:ascii="Times New Roman" w:hAnsi="Times New Roman"/>
          <w:b w:val="0"/>
          <w:sz w:val="22"/>
          <w:szCs w:val="22"/>
        </w:rPr>
      </w:pPr>
    </w:p>
    <w:p w14:paraId="45D39D22" w14:textId="77777777" w:rsidR="00E430CB" w:rsidRPr="008859A4" w:rsidRDefault="00E430CB" w:rsidP="00E430CB">
      <w:pPr>
        <w:autoSpaceDE w:val="0"/>
        <w:autoSpaceDN w:val="0"/>
        <w:adjustRightInd w:val="0"/>
        <w:outlineLvl w:val="5"/>
        <w:rPr>
          <w:rFonts w:ascii="Times New Roman" w:hAnsi="Times New Roman"/>
          <w:b w:val="0"/>
          <w:sz w:val="22"/>
          <w:szCs w:val="22"/>
        </w:rPr>
      </w:pPr>
    </w:p>
    <w:p w14:paraId="6240048E" w14:textId="77777777" w:rsidR="00C83996" w:rsidRDefault="00C83996">
      <w:pPr>
        <w:suppressAutoHyphens w:val="0"/>
        <w:spacing w:after="200" w:line="276" w:lineRule="auto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br w:type="page"/>
      </w:r>
    </w:p>
    <w:p w14:paraId="4CFBA84E" w14:textId="77777777" w:rsidR="00E430CB" w:rsidRPr="008859A4" w:rsidRDefault="00E430CB" w:rsidP="00E430CB">
      <w:pPr>
        <w:autoSpaceDE w:val="0"/>
        <w:autoSpaceDN w:val="0"/>
        <w:adjustRightInd w:val="0"/>
        <w:outlineLvl w:val="5"/>
        <w:rPr>
          <w:rFonts w:ascii="Times New Roman" w:hAnsi="Times New Roman"/>
          <w:b w:val="0"/>
          <w:sz w:val="22"/>
          <w:szCs w:val="22"/>
        </w:rPr>
      </w:pPr>
    </w:p>
    <w:p w14:paraId="6D74A7AD" w14:textId="77777777" w:rsidR="00E430CB" w:rsidRPr="008859A4" w:rsidRDefault="00E430CB" w:rsidP="00E430CB">
      <w:pPr>
        <w:autoSpaceDE w:val="0"/>
        <w:autoSpaceDN w:val="0"/>
        <w:adjustRightInd w:val="0"/>
        <w:outlineLvl w:val="5"/>
        <w:rPr>
          <w:rFonts w:ascii="Times New Roman" w:hAnsi="Times New Roman"/>
          <w:b w:val="0"/>
          <w:sz w:val="22"/>
          <w:szCs w:val="22"/>
        </w:rPr>
      </w:pPr>
    </w:p>
    <w:p w14:paraId="2F5194E8" w14:textId="77777777" w:rsidR="00E430CB" w:rsidRPr="00BE3E0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  <w:r w:rsidRPr="00BE3E0B">
        <w:rPr>
          <w:rFonts w:ascii="Times New Roman" w:hAnsi="Times New Roman"/>
          <w:i/>
          <w:szCs w:val="24"/>
          <w:u w:val="single"/>
        </w:rPr>
        <w:t>Vagyonnyilatkozat</w:t>
      </w:r>
    </w:p>
    <w:p w14:paraId="67CA41E6" w14:textId="77777777" w:rsidR="00E430CB" w:rsidRPr="00BE3E0B" w:rsidRDefault="00E430CB" w:rsidP="00E430CB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iCs/>
          <w:szCs w:val="24"/>
        </w:rPr>
      </w:pPr>
    </w:p>
    <w:p w14:paraId="554F088B" w14:textId="77777777" w:rsidR="00C83996" w:rsidRDefault="00C83996" w:rsidP="00E430CB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iCs/>
          <w:szCs w:val="24"/>
        </w:rPr>
      </w:pPr>
    </w:p>
    <w:p w14:paraId="54079D3A" w14:textId="77777777" w:rsidR="00E430CB" w:rsidRPr="00BE3E0B" w:rsidRDefault="004F153E" w:rsidP="00E430CB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iCs/>
          <w:szCs w:val="24"/>
        </w:rPr>
      </w:pPr>
      <w:r>
        <w:rPr>
          <w:rFonts w:ascii="Times New Roman" w:hAnsi="Times New Roman"/>
          <w:b w:val="0"/>
          <w:iCs/>
          <w:szCs w:val="24"/>
        </w:rPr>
        <w:t>A pályázó</w:t>
      </w:r>
      <w:r w:rsidR="00E430CB" w:rsidRPr="00BE3E0B">
        <w:rPr>
          <w:rFonts w:ascii="Times New Roman" w:hAnsi="Times New Roman"/>
          <w:b w:val="0"/>
          <w:iCs/>
          <w:szCs w:val="24"/>
        </w:rPr>
        <w:t xml:space="preserve"> személyi adatai:</w:t>
      </w:r>
    </w:p>
    <w:p w14:paraId="4327A704" w14:textId="77777777" w:rsidR="00E430CB" w:rsidRPr="00BE3E0B" w:rsidRDefault="004F153E" w:rsidP="004F153E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szCs w:val="24"/>
        </w:rPr>
      </w:pPr>
      <w:r w:rsidRPr="004F153E">
        <w:rPr>
          <w:rFonts w:ascii="Times New Roman" w:hAnsi="Times New Roman"/>
          <w:szCs w:val="24"/>
        </w:rPr>
        <w:t>1.pályázó:</w:t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>
        <w:rPr>
          <w:rFonts w:ascii="Times New Roman" w:hAnsi="Times New Roman"/>
          <w:b w:val="0"/>
          <w:szCs w:val="24"/>
        </w:rPr>
        <w:tab/>
      </w:r>
      <w:r w:rsidRPr="004F153E">
        <w:rPr>
          <w:rFonts w:ascii="Times New Roman" w:hAnsi="Times New Roman"/>
          <w:szCs w:val="24"/>
        </w:rPr>
        <w:t xml:space="preserve">     2.pályázó:</w:t>
      </w:r>
    </w:p>
    <w:p w14:paraId="633F2256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szCs w:val="24"/>
        </w:rPr>
        <w:t>Név: ……………………………………………….     Név: ……………………………………..</w:t>
      </w:r>
    </w:p>
    <w:p w14:paraId="08152DF0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>Születési név: ……………………………………      Születési név: ……………………………</w:t>
      </w:r>
    </w:p>
    <w:p w14:paraId="2F900ADC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>Anyja neve: ………………………………………     Anyja neve: ……………………………..</w:t>
      </w:r>
    </w:p>
    <w:p w14:paraId="43FD5604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>Születési hely, idő: ……………………………….     Születési hely, idő: ……………………..</w:t>
      </w:r>
    </w:p>
    <w:p w14:paraId="68D9A4DA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>Lakóhely: …………………………………………    Lakóhely: ……………………………….</w:t>
      </w:r>
    </w:p>
    <w:p w14:paraId="00963164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>Tartózkodási hely: ……………………………….    Tartózkodási hely: ……………………..</w:t>
      </w:r>
    </w:p>
    <w:p w14:paraId="1CF175EA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</w:p>
    <w:p w14:paraId="76454867" w14:textId="6140024F" w:rsidR="00E430CB" w:rsidRPr="00BE3E0B" w:rsidRDefault="004F153E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iCs/>
          <w:szCs w:val="24"/>
        </w:rPr>
        <w:t>A pályázó</w:t>
      </w:r>
      <w:r w:rsidR="00C83996">
        <w:rPr>
          <w:rFonts w:ascii="Times New Roman" w:hAnsi="Times New Roman"/>
          <w:b w:val="0"/>
          <w:iCs/>
          <w:szCs w:val="24"/>
        </w:rPr>
        <w:t>(k)</w:t>
      </w:r>
      <w:r w:rsidR="00E430CB" w:rsidRPr="00BE3E0B">
        <w:rPr>
          <w:rFonts w:ascii="Times New Roman" w:hAnsi="Times New Roman"/>
          <w:b w:val="0"/>
          <w:iCs/>
          <w:szCs w:val="24"/>
        </w:rPr>
        <w:t xml:space="preserve"> vagyona:</w:t>
      </w:r>
    </w:p>
    <w:p w14:paraId="5AF79E2D" w14:textId="77777777" w:rsidR="00E430CB" w:rsidRPr="00C83996" w:rsidRDefault="00E430CB" w:rsidP="00E430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 w:val="0"/>
          <w:bCs/>
          <w:iCs/>
          <w:sz w:val="16"/>
          <w:szCs w:val="16"/>
        </w:rPr>
      </w:pPr>
    </w:p>
    <w:p w14:paraId="687C053A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1080"/>
        <w:jc w:val="center"/>
        <w:rPr>
          <w:rFonts w:ascii="Times New Roman" w:hAnsi="Times New Roman"/>
          <w:b w:val="0"/>
          <w:bCs/>
          <w:i/>
          <w:iCs/>
          <w:szCs w:val="24"/>
        </w:rPr>
      </w:pPr>
      <w:r w:rsidRPr="00BE3E0B">
        <w:rPr>
          <w:rFonts w:ascii="Times New Roman" w:hAnsi="Times New Roman"/>
          <w:b w:val="0"/>
          <w:bCs/>
          <w:i/>
          <w:iCs/>
          <w:szCs w:val="24"/>
        </w:rPr>
        <w:t>Ingatlanok</w:t>
      </w:r>
    </w:p>
    <w:p w14:paraId="78E17CF3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1080"/>
        <w:rPr>
          <w:rFonts w:ascii="Times New Roman" w:hAnsi="Times New Roman"/>
          <w:b w:val="0"/>
          <w:szCs w:val="24"/>
        </w:rPr>
      </w:pPr>
    </w:p>
    <w:p w14:paraId="7D837248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1. I</w:t>
      </w:r>
      <w:r w:rsidRPr="00BE3E0B">
        <w:rPr>
          <w:rFonts w:ascii="Times New Roman" w:hAnsi="Times New Roman"/>
          <w:b w:val="0"/>
          <w:szCs w:val="24"/>
        </w:rPr>
        <w:t>ngatlan</w:t>
      </w:r>
      <w:r w:rsidRPr="00BE3E0B">
        <w:rPr>
          <w:rFonts w:ascii="Times New Roman" w:hAnsi="Times New Roman"/>
          <w:szCs w:val="24"/>
        </w:rPr>
        <w:t xml:space="preserve"> címe: ............................ város/község ………..................... út/utca, .................... házszám, …………. emelet,/ajtó, alapterülete: ........... m</w:t>
      </w:r>
      <w:r w:rsidRPr="00BE3E0B">
        <w:rPr>
          <w:rFonts w:ascii="Times New Roman" w:hAnsi="Times New Roman"/>
          <w:position w:val="10"/>
          <w:szCs w:val="24"/>
        </w:rPr>
        <w:t>2</w:t>
      </w:r>
      <w:r w:rsidRPr="00BE3E0B">
        <w:rPr>
          <w:rFonts w:ascii="Times New Roman" w:hAnsi="Times New Roman"/>
          <w:szCs w:val="24"/>
        </w:rPr>
        <w:t>, hrsz:……………. tulajdoni hányad: ..........................., a szerzés ideje: ................ év, a tulajdonos(ok) neve(i): ………………………………………..…………………………………………………………………………………...</w:t>
      </w:r>
    </w:p>
    <w:p w14:paraId="36C425A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>Becsült forgalmi érték:</w:t>
      </w:r>
      <w:r w:rsidRPr="00BE3E0B">
        <w:rPr>
          <w:rFonts w:ascii="Times New Roman" w:hAnsi="Times New Roman"/>
          <w:szCs w:val="24"/>
        </w:rPr>
        <w:t>* .......................................... Ft</w:t>
      </w:r>
    </w:p>
    <w:p w14:paraId="1DE61885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>Haszonélvezeti joggal terhelt:</w:t>
      </w:r>
      <w:r w:rsidRPr="00BE3E0B">
        <w:rPr>
          <w:rFonts w:ascii="Times New Roman" w:hAnsi="Times New Roman"/>
          <w:szCs w:val="24"/>
        </w:rPr>
        <w:t xml:space="preserve"> igen nem (a megfelelő aláhúzandó) </w:t>
      </w:r>
      <w:r w:rsidRPr="00BE3E0B">
        <w:rPr>
          <w:rFonts w:ascii="Times New Roman" w:hAnsi="Times New Roman"/>
          <w:b w:val="0"/>
          <w:szCs w:val="24"/>
        </w:rPr>
        <w:t>Haszonélvező</w:t>
      </w:r>
      <w:r w:rsidRPr="00BE3E0B">
        <w:rPr>
          <w:rFonts w:ascii="Times New Roman" w:hAnsi="Times New Roman"/>
          <w:szCs w:val="24"/>
        </w:rPr>
        <w:t>: ……………………………..</w:t>
      </w:r>
    </w:p>
    <w:p w14:paraId="1F476269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 w:val="0"/>
          <w:i/>
          <w:szCs w:val="24"/>
        </w:rPr>
      </w:pPr>
      <w:r w:rsidRPr="00BE3E0B">
        <w:rPr>
          <w:rFonts w:ascii="Times New Roman" w:hAnsi="Times New Roman"/>
          <w:b w:val="0"/>
          <w:i/>
          <w:szCs w:val="24"/>
        </w:rPr>
        <w:t>Vagyoni értékű jogok</w:t>
      </w:r>
    </w:p>
    <w:p w14:paraId="1097238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i/>
          <w:szCs w:val="24"/>
        </w:rPr>
      </w:pPr>
    </w:p>
    <w:p w14:paraId="113B7DB1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szCs w:val="24"/>
        </w:rPr>
        <w:t xml:space="preserve">Használati jog /lízing, bérleti jogviszony lakóingatlan esetében: </w:t>
      </w:r>
      <w:r w:rsidRPr="00BE3E0B">
        <w:rPr>
          <w:rFonts w:ascii="Times New Roman" w:hAnsi="Times New Roman"/>
          <w:szCs w:val="24"/>
        </w:rPr>
        <w:t xml:space="preserve">címe: …................. város/község ................................ út/utca.................... </w:t>
      </w:r>
      <w:proofErr w:type="spellStart"/>
      <w:r w:rsidRPr="00BE3E0B">
        <w:rPr>
          <w:rFonts w:ascii="Times New Roman" w:hAnsi="Times New Roman"/>
          <w:szCs w:val="24"/>
        </w:rPr>
        <w:t>hsz</w:t>
      </w:r>
      <w:proofErr w:type="spellEnd"/>
      <w:r w:rsidRPr="00BE3E0B">
        <w:rPr>
          <w:rFonts w:ascii="Times New Roman" w:hAnsi="Times New Roman"/>
          <w:szCs w:val="24"/>
        </w:rPr>
        <w:t>. alapterülete: ........... m</w:t>
      </w:r>
      <w:r w:rsidRPr="00BE3E0B">
        <w:rPr>
          <w:rFonts w:ascii="Times New Roman" w:hAnsi="Times New Roman"/>
          <w:position w:val="10"/>
          <w:szCs w:val="24"/>
        </w:rPr>
        <w:t>2</w:t>
      </w:r>
      <w:r w:rsidRPr="00BE3E0B">
        <w:rPr>
          <w:rFonts w:ascii="Times New Roman" w:hAnsi="Times New Roman"/>
          <w:szCs w:val="24"/>
        </w:rPr>
        <w:t>, a bérleti jogviszony kezdete: ................év, hrsz:……………a bérlő(k) neve(i):…………………………………………………………</w:t>
      </w:r>
    </w:p>
    <w:p w14:paraId="32519BE2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>Becsült forgalmi érték:</w:t>
      </w:r>
      <w:r w:rsidRPr="00BE3E0B">
        <w:rPr>
          <w:rFonts w:ascii="Times New Roman" w:hAnsi="Times New Roman"/>
          <w:szCs w:val="24"/>
        </w:rPr>
        <w:t>* .......................................... Ft</w:t>
      </w:r>
    </w:p>
    <w:p w14:paraId="7FD609D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Kijelentem, hogy a fenti adatok a valóságnak megfelelnek. </w:t>
      </w:r>
    </w:p>
    <w:p w14:paraId="5145382E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</w:p>
    <w:p w14:paraId="67890EE8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szCs w:val="24"/>
        </w:rPr>
        <w:t>Kelt: ............ év .............................. hó ............ nap</w:t>
      </w:r>
    </w:p>
    <w:p w14:paraId="100DBE17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</w:p>
    <w:p w14:paraId="7A4229BB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</w:p>
    <w:p w14:paraId="5747DFA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szCs w:val="24"/>
        </w:rPr>
        <w:t xml:space="preserve">                                                                                    ……..........................     …...............................</w:t>
      </w:r>
    </w:p>
    <w:p w14:paraId="7B5CA352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szCs w:val="24"/>
        </w:rPr>
        <w:t xml:space="preserve">                      </w:t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  <w:t xml:space="preserve"> pályázó</w:t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  <w:t xml:space="preserve">     </w:t>
      </w:r>
      <w:proofErr w:type="spellStart"/>
      <w:r w:rsidRPr="00BE3E0B">
        <w:rPr>
          <w:rFonts w:ascii="Times New Roman" w:hAnsi="Times New Roman"/>
          <w:b w:val="0"/>
          <w:szCs w:val="24"/>
        </w:rPr>
        <w:t>pályázó</w:t>
      </w:r>
      <w:proofErr w:type="spellEnd"/>
    </w:p>
    <w:p w14:paraId="2BF278D3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 w:val="0"/>
          <w:szCs w:val="24"/>
        </w:rPr>
      </w:pPr>
    </w:p>
    <w:p w14:paraId="10121032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iCs/>
          <w:szCs w:val="24"/>
        </w:rPr>
      </w:pPr>
      <w:r w:rsidRPr="00BE3E0B">
        <w:rPr>
          <w:rFonts w:ascii="Times New Roman" w:hAnsi="Times New Roman"/>
          <w:b w:val="0"/>
          <w:i/>
          <w:iCs/>
          <w:szCs w:val="24"/>
          <w:u w:val="single"/>
        </w:rPr>
        <w:t>FONTOS!</w:t>
      </w:r>
      <w:r w:rsidRPr="00BE3E0B">
        <w:rPr>
          <w:rFonts w:ascii="Times New Roman" w:hAnsi="Times New Roman"/>
          <w:b w:val="0"/>
          <w:iCs/>
          <w:szCs w:val="24"/>
        </w:rPr>
        <w:t xml:space="preserve">  </w:t>
      </w:r>
    </w:p>
    <w:p w14:paraId="5518DE3D" w14:textId="5EDAB85E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iCs/>
          <w:szCs w:val="24"/>
        </w:rPr>
        <w:t xml:space="preserve">1. </w:t>
      </w:r>
      <w:r w:rsidRPr="00BE3E0B">
        <w:rPr>
          <w:rFonts w:ascii="Times New Roman" w:hAnsi="Times New Roman"/>
          <w:b w:val="0"/>
          <w:szCs w:val="24"/>
        </w:rPr>
        <w:t>Ha a vagyontárgyból a pályázó egynél többel rendelkezik, akkor pótlap kitöltése szükséges.</w:t>
      </w:r>
    </w:p>
    <w:p w14:paraId="3612BD40" w14:textId="77777777" w:rsidR="00E430C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</w:p>
    <w:p w14:paraId="07F31A18" w14:textId="77777777" w:rsidR="00E430C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</w:p>
    <w:p w14:paraId="143CB608" w14:textId="77777777" w:rsidR="00E430C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</w:p>
    <w:p w14:paraId="782003EE" w14:textId="77777777" w:rsidR="00E430C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</w:p>
    <w:p w14:paraId="7F43B60C" w14:textId="77777777" w:rsidR="00E430C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</w:p>
    <w:p w14:paraId="63ABDC79" w14:textId="77777777" w:rsidR="00E430CB" w:rsidRPr="00BE3E0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  <w:r w:rsidRPr="00BE3E0B">
        <w:rPr>
          <w:rFonts w:ascii="Times New Roman" w:hAnsi="Times New Roman"/>
          <w:i/>
          <w:szCs w:val="24"/>
          <w:u w:val="single"/>
        </w:rPr>
        <w:lastRenderedPageBreak/>
        <w:t>Vagyonnyilatkozat</w:t>
      </w:r>
    </w:p>
    <w:p w14:paraId="5336005F" w14:textId="77777777" w:rsidR="00E430CB" w:rsidRPr="00BE3E0B" w:rsidRDefault="00E430CB" w:rsidP="00E430CB">
      <w:pPr>
        <w:autoSpaceDE w:val="0"/>
        <w:autoSpaceDN w:val="0"/>
        <w:adjustRightInd w:val="0"/>
        <w:jc w:val="center"/>
        <w:outlineLvl w:val="5"/>
        <w:rPr>
          <w:rFonts w:ascii="Times New Roman" w:hAnsi="Times New Roman"/>
          <w:i/>
          <w:szCs w:val="24"/>
          <w:u w:val="single"/>
        </w:rPr>
      </w:pPr>
    </w:p>
    <w:p w14:paraId="59B9245C" w14:textId="77777777" w:rsidR="00E430CB" w:rsidRPr="00BE3E0B" w:rsidRDefault="00E430CB" w:rsidP="00E430CB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iCs/>
          <w:szCs w:val="24"/>
        </w:rPr>
      </w:pPr>
      <w:r w:rsidRPr="00BE3E0B">
        <w:rPr>
          <w:rFonts w:ascii="Times New Roman" w:hAnsi="Times New Roman"/>
          <w:b w:val="0"/>
          <w:iCs/>
          <w:szCs w:val="24"/>
        </w:rPr>
        <w:t>A pályázóval együtt költöző személy adatai:</w:t>
      </w:r>
    </w:p>
    <w:p w14:paraId="2EB4D42F" w14:textId="77777777" w:rsidR="00E430CB" w:rsidRPr="00BE3E0B" w:rsidRDefault="00E430CB" w:rsidP="00E430CB">
      <w:pPr>
        <w:autoSpaceDE w:val="0"/>
        <w:autoSpaceDN w:val="0"/>
        <w:adjustRightInd w:val="0"/>
        <w:ind w:left="1080"/>
        <w:jc w:val="both"/>
        <w:rPr>
          <w:rFonts w:ascii="Times New Roman" w:hAnsi="Times New Roman"/>
          <w:b w:val="0"/>
          <w:szCs w:val="24"/>
        </w:rPr>
      </w:pPr>
    </w:p>
    <w:p w14:paraId="6A3CE517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szCs w:val="24"/>
        </w:rPr>
        <w:t xml:space="preserve">Név: ……………………………………………………………………………………………     </w:t>
      </w:r>
    </w:p>
    <w:p w14:paraId="3D2D9147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Születési név: ………………………………………………………………………………….      </w:t>
      </w:r>
    </w:p>
    <w:p w14:paraId="182B162E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Anyja neve: …………………………………………………………………………………..     </w:t>
      </w:r>
    </w:p>
    <w:p w14:paraId="47FE9DD4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Születési hely, idő: ……………………………………………………………………………     </w:t>
      </w:r>
    </w:p>
    <w:p w14:paraId="0DF9B3EC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Lakóhely: …………………………………………………………………………………….    </w:t>
      </w:r>
    </w:p>
    <w:p w14:paraId="3F781969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Tartózkodási hely: …………………………………………………………………………..    </w:t>
      </w:r>
    </w:p>
    <w:p w14:paraId="7D739F37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</w:p>
    <w:p w14:paraId="57B00B86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iCs/>
          <w:szCs w:val="24"/>
        </w:rPr>
      </w:pPr>
      <w:r w:rsidRPr="00BE3E0B">
        <w:rPr>
          <w:rFonts w:ascii="Times New Roman" w:hAnsi="Times New Roman"/>
          <w:b w:val="0"/>
          <w:iCs/>
          <w:szCs w:val="24"/>
        </w:rPr>
        <w:t>A pályázóval együtt költöző személy vagyona:</w:t>
      </w:r>
    </w:p>
    <w:p w14:paraId="17B6E7FA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1080"/>
        <w:jc w:val="center"/>
        <w:rPr>
          <w:rFonts w:ascii="Times New Roman" w:hAnsi="Times New Roman"/>
          <w:b w:val="0"/>
          <w:bCs/>
          <w:i/>
          <w:iCs/>
          <w:szCs w:val="24"/>
        </w:rPr>
      </w:pPr>
      <w:r w:rsidRPr="00BE3E0B">
        <w:rPr>
          <w:rFonts w:ascii="Times New Roman" w:hAnsi="Times New Roman"/>
          <w:b w:val="0"/>
          <w:bCs/>
          <w:i/>
          <w:iCs/>
          <w:szCs w:val="24"/>
        </w:rPr>
        <w:t>Ingatlanok</w:t>
      </w:r>
    </w:p>
    <w:p w14:paraId="5EEE228F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1080"/>
        <w:rPr>
          <w:rFonts w:ascii="Times New Roman" w:hAnsi="Times New Roman"/>
          <w:b w:val="0"/>
          <w:szCs w:val="24"/>
        </w:rPr>
      </w:pPr>
    </w:p>
    <w:p w14:paraId="70B09F63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1. I</w:t>
      </w:r>
      <w:r w:rsidRPr="00BE3E0B">
        <w:rPr>
          <w:rFonts w:ascii="Times New Roman" w:hAnsi="Times New Roman"/>
          <w:b w:val="0"/>
          <w:szCs w:val="24"/>
        </w:rPr>
        <w:t>ngatlan</w:t>
      </w:r>
      <w:r w:rsidRPr="00BE3E0B">
        <w:rPr>
          <w:rFonts w:ascii="Times New Roman" w:hAnsi="Times New Roman"/>
          <w:szCs w:val="24"/>
        </w:rPr>
        <w:t xml:space="preserve"> címe: ............................ város/község ………..................... út/utca, .................... házszám, …………. emelet,/ajtó, alapterülete: ........... m</w:t>
      </w:r>
      <w:r w:rsidRPr="00BE3E0B">
        <w:rPr>
          <w:rFonts w:ascii="Times New Roman" w:hAnsi="Times New Roman"/>
          <w:position w:val="10"/>
          <w:szCs w:val="24"/>
        </w:rPr>
        <w:t>2</w:t>
      </w:r>
      <w:r w:rsidRPr="00BE3E0B">
        <w:rPr>
          <w:rFonts w:ascii="Times New Roman" w:hAnsi="Times New Roman"/>
          <w:szCs w:val="24"/>
        </w:rPr>
        <w:t>, hrsz:……………. tulajdoni hányad: ..........................., a szerzés ideje: ................ év, a tulajdonos(ok) neve(i): ………………………………………..…………………………………………………………………………………...</w:t>
      </w:r>
    </w:p>
    <w:p w14:paraId="42DF9831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>Becsült forgalmi érték:</w:t>
      </w:r>
      <w:r w:rsidRPr="00BE3E0B">
        <w:rPr>
          <w:rFonts w:ascii="Times New Roman" w:hAnsi="Times New Roman"/>
          <w:szCs w:val="24"/>
        </w:rPr>
        <w:t>* .......................................... Ft</w:t>
      </w:r>
    </w:p>
    <w:p w14:paraId="16DE7A20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>Haszonélvezeti joggal terhelt:</w:t>
      </w:r>
      <w:r w:rsidRPr="00BE3E0B">
        <w:rPr>
          <w:rFonts w:ascii="Times New Roman" w:hAnsi="Times New Roman"/>
          <w:szCs w:val="24"/>
        </w:rPr>
        <w:t xml:space="preserve"> igen nem (a megfelelő aláhúzandó) </w:t>
      </w:r>
      <w:r w:rsidRPr="00BE3E0B">
        <w:rPr>
          <w:rFonts w:ascii="Times New Roman" w:hAnsi="Times New Roman"/>
          <w:b w:val="0"/>
          <w:szCs w:val="24"/>
        </w:rPr>
        <w:t>Haszonélvező</w:t>
      </w:r>
      <w:r w:rsidRPr="00BE3E0B">
        <w:rPr>
          <w:rFonts w:ascii="Times New Roman" w:hAnsi="Times New Roman"/>
          <w:szCs w:val="24"/>
        </w:rPr>
        <w:t>: ……………………………..</w:t>
      </w:r>
    </w:p>
    <w:p w14:paraId="6FFFEDC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 w:val="0"/>
          <w:i/>
          <w:szCs w:val="24"/>
        </w:rPr>
      </w:pPr>
      <w:r w:rsidRPr="00BE3E0B">
        <w:rPr>
          <w:rFonts w:ascii="Times New Roman" w:hAnsi="Times New Roman"/>
          <w:b w:val="0"/>
          <w:i/>
          <w:szCs w:val="24"/>
        </w:rPr>
        <w:t>Vagyoni értékű jogok</w:t>
      </w:r>
    </w:p>
    <w:p w14:paraId="48529296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i/>
          <w:szCs w:val="24"/>
        </w:rPr>
      </w:pPr>
    </w:p>
    <w:p w14:paraId="22CE587D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szCs w:val="24"/>
        </w:rPr>
        <w:t xml:space="preserve">Használati jog /lízing, bérleti jogviszony lakóingatlan esetében: </w:t>
      </w:r>
      <w:r w:rsidRPr="00BE3E0B">
        <w:rPr>
          <w:rFonts w:ascii="Times New Roman" w:hAnsi="Times New Roman"/>
          <w:szCs w:val="24"/>
        </w:rPr>
        <w:t xml:space="preserve">címe: …................. város/község ................................ út/utca.................... </w:t>
      </w:r>
      <w:proofErr w:type="spellStart"/>
      <w:r w:rsidRPr="00BE3E0B">
        <w:rPr>
          <w:rFonts w:ascii="Times New Roman" w:hAnsi="Times New Roman"/>
          <w:szCs w:val="24"/>
        </w:rPr>
        <w:t>hsz</w:t>
      </w:r>
      <w:proofErr w:type="spellEnd"/>
      <w:r w:rsidRPr="00BE3E0B">
        <w:rPr>
          <w:rFonts w:ascii="Times New Roman" w:hAnsi="Times New Roman"/>
          <w:szCs w:val="24"/>
        </w:rPr>
        <w:t>. alapterülete: ........... m</w:t>
      </w:r>
      <w:r w:rsidRPr="00BE3E0B">
        <w:rPr>
          <w:rFonts w:ascii="Times New Roman" w:hAnsi="Times New Roman"/>
          <w:position w:val="10"/>
          <w:szCs w:val="24"/>
        </w:rPr>
        <w:t>2</w:t>
      </w:r>
      <w:r w:rsidRPr="00BE3E0B">
        <w:rPr>
          <w:rFonts w:ascii="Times New Roman" w:hAnsi="Times New Roman"/>
          <w:szCs w:val="24"/>
        </w:rPr>
        <w:t>, a bérleti jogviszony kezdete: ................év, hrsz:……………a bérlő(k) neve(i):…………………………………………………………</w:t>
      </w:r>
    </w:p>
    <w:p w14:paraId="61257EA3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>Becsült forgalmi érték:</w:t>
      </w:r>
      <w:r w:rsidRPr="00BE3E0B">
        <w:rPr>
          <w:rFonts w:ascii="Times New Roman" w:hAnsi="Times New Roman"/>
          <w:szCs w:val="24"/>
        </w:rPr>
        <w:t>* .......................................... Ft</w:t>
      </w:r>
    </w:p>
    <w:p w14:paraId="76781B23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</w:p>
    <w:p w14:paraId="78B60B71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</w:p>
    <w:p w14:paraId="7AE1E675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Kijelentem, hogy a fenti adatok a valóságnak megfelelnek. </w:t>
      </w:r>
    </w:p>
    <w:p w14:paraId="475312CF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</w:p>
    <w:p w14:paraId="59057639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szCs w:val="24"/>
        </w:rPr>
        <w:t>Kelt: ............ év .............................. hó ............ nap</w:t>
      </w:r>
    </w:p>
    <w:p w14:paraId="41955F8B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</w:rPr>
      </w:pPr>
    </w:p>
    <w:p w14:paraId="1A7F347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  <w:t xml:space="preserve">     ……………………………..</w:t>
      </w:r>
    </w:p>
    <w:p w14:paraId="1D0D3C7C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</w:r>
      <w:r w:rsidRPr="00BE3E0B">
        <w:rPr>
          <w:rFonts w:ascii="Times New Roman" w:hAnsi="Times New Roman"/>
          <w:szCs w:val="24"/>
        </w:rPr>
        <w:tab/>
        <w:t xml:space="preserve">            </w:t>
      </w:r>
      <w:proofErr w:type="spellStart"/>
      <w:r w:rsidRPr="00BE3E0B">
        <w:rPr>
          <w:rFonts w:ascii="Times New Roman" w:hAnsi="Times New Roman"/>
          <w:b w:val="0"/>
          <w:szCs w:val="24"/>
        </w:rPr>
        <w:t>együttköltöző</w:t>
      </w:r>
      <w:proofErr w:type="spellEnd"/>
      <w:r w:rsidRPr="00BE3E0B">
        <w:rPr>
          <w:rFonts w:ascii="Times New Roman" w:hAnsi="Times New Roman"/>
          <w:b w:val="0"/>
          <w:szCs w:val="24"/>
        </w:rPr>
        <w:t xml:space="preserve">  személy</w:t>
      </w:r>
    </w:p>
    <w:p w14:paraId="1FD626CF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b w:val="0"/>
          <w:szCs w:val="24"/>
        </w:rPr>
        <w:t xml:space="preserve">                      </w:t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  <w:r w:rsidRPr="00BE3E0B">
        <w:rPr>
          <w:rFonts w:ascii="Times New Roman" w:hAnsi="Times New Roman"/>
          <w:b w:val="0"/>
          <w:szCs w:val="24"/>
        </w:rPr>
        <w:tab/>
      </w:r>
    </w:p>
    <w:p w14:paraId="759B8ACB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iCs/>
          <w:szCs w:val="24"/>
        </w:rPr>
      </w:pPr>
      <w:r w:rsidRPr="00BE3E0B">
        <w:rPr>
          <w:rFonts w:ascii="Times New Roman" w:hAnsi="Times New Roman"/>
          <w:b w:val="0"/>
          <w:i/>
          <w:iCs/>
          <w:szCs w:val="24"/>
          <w:u w:val="single"/>
        </w:rPr>
        <w:t>FONTOS!</w:t>
      </w:r>
      <w:r w:rsidRPr="00BE3E0B">
        <w:rPr>
          <w:rFonts w:ascii="Times New Roman" w:hAnsi="Times New Roman"/>
          <w:b w:val="0"/>
          <w:iCs/>
          <w:szCs w:val="24"/>
        </w:rPr>
        <w:t xml:space="preserve">  </w:t>
      </w:r>
    </w:p>
    <w:p w14:paraId="6B288567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iCs/>
          <w:szCs w:val="24"/>
        </w:rPr>
      </w:pPr>
      <w:r w:rsidRPr="00BE3E0B">
        <w:rPr>
          <w:rFonts w:ascii="Times New Roman" w:hAnsi="Times New Roman"/>
          <w:b w:val="0"/>
          <w:iCs/>
          <w:szCs w:val="24"/>
        </w:rPr>
        <w:t>1. Kiskorú együtt költöző személy vagyonáról törvényes képviselője teszi meg a nyilatkozatot.</w:t>
      </w:r>
    </w:p>
    <w:p w14:paraId="0C92C3C5" w14:textId="77777777" w:rsidR="00E430CB" w:rsidRPr="00BE3E0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b w:val="0"/>
          <w:iCs/>
          <w:szCs w:val="24"/>
        </w:rPr>
        <w:t xml:space="preserve">2. </w:t>
      </w:r>
      <w:r w:rsidRPr="00BE3E0B">
        <w:rPr>
          <w:rFonts w:ascii="Times New Roman" w:hAnsi="Times New Roman"/>
          <w:b w:val="0"/>
          <w:szCs w:val="24"/>
        </w:rPr>
        <w:t>Ha a vagyontárgyból az együtt költöző személy egynél többel rendelkezik, akkor pótlap kitöltése szükséges.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430CB" w:rsidRPr="00BE3E0B" w14:paraId="515B1AED" w14:textId="77777777" w:rsidTr="00DC06EE">
        <w:tc>
          <w:tcPr>
            <w:tcW w:w="9638" w:type="dxa"/>
          </w:tcPr>
          <w:p w14:paraId="756D2013" w14:textId="77777777" w:rsidR="00E430CB" w:rsidRPr="00BE3E0B" w:rsidRDefault="00E430CB" w:rsidP="00DC06EE">
            <w:pPr>
              <w:autoSpaceDE w:val="0"/>
              <w:autoSpaceDN w:val="0"/>
              <w:adjustRightInd w:val="0"/>
              <w:spacing w:line="276" w:lineRule="auto"/>
              <w:ind w:right="56"/>
              <w:jc w:val="both"/>
              <w:rPr>
                <w:rFonts w:ascii="Times New Roman" w:hAnsi="Times New Roman"/>
                <w:sz w:val="20"/>
              </w:rPr>
            </w:pPr>
          </w:p>
          <w:p w14:paraId="76746BFD" w14:textId="77777777" w:rsidR="00E430CB" w:rsidRPr="00BE3E0B" w:rsidRDefault="00E430CB" w:rsidP="00DC06EE">
            <w:pPr>
              <w:autoSpaceDE w:val="0"/>
              <w:autoSpaceDN w:val="0"/>
              <w:adjustRightInd w:val="0"/>
              <w:spacing w:line="276" w:lineRule="auto"/>
              <w:ind w:right="56"/>
              <w:jc w:val="both"/>
              <w:rPr>
                <w:rFonts w:ascii="Times New Roman" w:hAnsi="Times New Roman"/>
                <w:sz w:val="20"/>
              </w:rPr>
            </w:pPr>
          </w:p>
          <w:p w14:paraId="6B5FC91C" w14:textId="77777777" w:rsidR="00E430CB" w:rsidRDefault="00E430CB" w:rsidP="00DC06EE">
            <w:pPr>
              <w:autoSpaceDE w:val="0"/>
              <w:autoSpaceDN w:val="0"/>
              <w:adjustRightInd w:val="0"/>
              <w:spacing w:line="276" w:lineRule="auto"/>
              <w:ind w:right="56"/>
              <w:jc w:val="both"/>
              <w:rPr>
                <w:rFonts w:ascii="Times New Roman" w:hAnsi="Times New Roman"/>
                <w:sz w:val="20"/>
              </w:rPr>
            </w:pPr>
          </w:p>
          <w:p w14:paraId="54B32F48" w14:textId="77777777" w:rsidR="00B63A00" w:rsidRPr="00BE3E0B" w:rsidRDefault="00B63A00" w:rsidP="00DC06EE">
            <w:pPr>
              <w:autoSpaceDE w:val="0"/>
              <w:autoSpaceDN w:val="0"/>
              <w:adjustRightInd w:val="0"/>
              <w:spacing w:line="276" w:lineRule="auto"/>
              <w:ind w:right="56"/>
              <w:jc w:val="both"/>
              <w:rPr>
                <w:rFonts w:ascii="Times New Roman" w:hAnsi="Times New Roman"/>
                <w:sz w:val="20"/>
              </w:rPr>
            </w:pPr>
          </w:p>
          <w:p w14:paraId="7929BD96" w14:textId="77777777" w:rsidR="00E430CB" w:rsidRPr="00BE3E0B" w:rsidRDefault="00E430CB" w:rsidP="00DC06EE">
            <w:pPr>
              <w:autoSpaceDE w:val="0"/>
              <w:autoSpaceDN w:val="0"/>
              <w:adjustRightInd w:val="0"/>
              <w:spacing w:line="276" w:lineRule="auto"/>
              <w:ind w:right="56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2F24E49E" w14:textId="77777777" w:rsidR="00C83996" w:rsidRDefault="00C83996" w:rsidP="00E430CB">
      <w:pPr>
        <w:pStyle w:val="Cmsor3"/>
        <w:keepNext w:val="0"/>
        <w:rPr>
          <w:rFonts w:ascii="Times New Roman" w:hAnsi="Times New Roman"/>
          <w:sz w:val="22"/>
          <w:szCs w:val="22"/>
          <w:u w:val="single"/>
        </w:rPr>
      </w:pPr>
    </w:p>
    <w:p w14:paraId="3563582B" w14:textId="77777777" w:rsidR="00E430CB" w:rsidRPr="00A262A9" w:rsidRDefault="00E430CB" w:rsidP="00E430CB">
      <w:pPr>
        <w:pStyle w:val="Cmsor3"/>
        <w:keepNext w:val="0"/>
        <w:rPr>
          <w:rFonts w:ascii="Times New Roman" w:hAnsi="Times New Roman"/>
          <w:sz w:val="22"/>
          <w:szCs w:val="22"/>
          <w:u w:val="single"/>
        </w:rPr>
      </w:pPr>
      <w:r w:rsidRPr="00A262A9">
        <w:rPr>
          <w:rFonts w:ascii="Times New Roman" w:hAnsi="Times New Roman"/>
          <w:sz w:val="22"/>
          <w:szCs w:val="22"/>
          <w:u w:val="single"/>
        </w:rPr>
        <w:lastRenderedPageBreak/>
        <w:t>TÁJÉKOZTATÓ A CSATOLANDÓ IRATOKRÓL</w:t>
      </w:r>
    </w:p>
    <w:p w14:paraId="3F3A2A22" w14:textId="77777777" w:rsidR="00C83996" w:rsidRDefault="00C83996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</w:p>
    <w:p w14:paraId="356F4341" w14:textId="77777777" w:rsidR="00E430CB" w:rsidRPr="00C83996" w:rsidRDefault="00E430CB" w:rsidP="00E430CB">
      <w:pPr>
        <w:spacing w:before="120"/>
        <w:jc w:val="both"/>
        <w:rPr>
          <w:rFonts w:ascii="Times New Roman" w:hAnsi="Times New Roman"/>
          <w:b w:val="0"/>
          <w:szCs w:val="24"/>
        </w:rPr>
      </w:pPr>
      <w:r w:rsidRPr="00C83996">
        <w:rPr>
          <w:rFonts w:ascii="Times New Roman" w:hAnsi="Times New Roman"/>
          <w:b w:val="0"/>
          <w:szCs w:val="24"/>
        </w:rPr>
        <w:t>I. A pályázó és a vele együtt költöző személyek jövedelmi viszonyait tanúsító igazolások:</w:t>
      </w:r>
    </w:p>
    <w:p w14:paraId="0873D37B" w14:textId="77777777" w:rsidR="00E430CB" w:rsidRPr="009A1122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9A1122">
        <w:rPr>
          <w:rFonts w:ascii="Times New Roman" w:hAnsi="Times New Roman"/>
          <w:sz w:val="22"/>
          <w:szCs w:val="22"/>
        </w:rPr>
        <w:t xml:space="preserve">a. a rendszeres jövedelemmel rendelkező </w:t>
      </w:r>
      <w:r>
        <w:rPr>
          <w:rFonts w:ascii="Times New Roman" w:hAnsi="Times New Roman"/>
          <w:b w:val="0"/>
          <w:sz w:val="22"/>
          <w:szCs w:val="22"/>
        </w:rPr>
        <w:t>személyek, a pályázat</w:t>
      </w:r>
      <w:r w:rsidRPr="009A1122">
        <w:rPr>
          <w:rFonts w:ascii="Times New Roman" w:hAnsi="Times New Roman"/>
          <w:b w:val="0"/>
          <w:sz w:val="22"/>
          <w:szCs w:val="22"/>
        </w:rPr>
        <w:t xml:space="preserve"> benyújtását megelőző </w:t>
      </w:r>
      <w:r>
        <w:rPr>
          <w:rFonts w:ascii="Times New Roman" w:hAnsi="Times New Roman"/>
          <w:b w:val="0"/>
          <w:sz w:val="22"/>
          <w:szCs w:val="22"/>
        </w:rPr>
        <w:t xml:space="preserve">6 </w:t>
      </w:r>
      <w:r w:rsidRPr="009A1122">
        <w:rPr>
          <w:rFonts w:ascii="Times New Roman" w:hAnsi="Times New Roman"/>
          <w:b w:val="0"/>
          <w:sz w:val="22"/>
          <w:szCs w:val="22"/>
        </w:rPr>
        <w:t>hónap nettó jövedelméről igazolás (táppénz, CSED, GYES, GYED, GYET, GYOD is),</w:t>
      </w:r>
    </w:p>
    <w:p w14:paraId="5E84D85E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proofErr w:type="spellStart"/>
      <w:r w:rsidRPr="009A1122">
        <w:rPr>
          <w:rFonts w:ascii="Times New Roman" w:hAnsi="Times New Roman"/>
          <w:sz w:val="22"/>
          <w:szCs w:val="22"/>
        </w:rPr>
        <w:t>b.</w:t>
      </w:r>
      <w:proofErr w:type="spellEnd"/>
      <w:r w:rsidRPr="009A1122">
        <w:rPr>
          <w:rFonts w:ascii="Times New Roman" w:hAnsi="Times New Roman"/>
          <w:sz w:val="22"/>
          <w:szCs w:val="22"/>
        </w:rPr>
        <w:t xml:space="preserve"> a nem havi rendszerességgel szerzett</w:t>
      </w:r>
      <w:r w:rsidRPr="009A1122">
        <w:rPr>
          <w:rFonts w:ascii="Times New Roman" w:hAnsi="Times New Roman"/>
          <w:b w:val="0"/>
          <w:sz w:val="22"/>
          <w:szCs w:val="22"/>
        </w:rPr>
        <w:t xml:space="preserve">, illetve vállalkozásból származó jövedelem esetén a </w:t>
      </w:r>
      <w:r>
        <w:rPr>
          <w:rFonts w:ascii="Times New Roman" w:hAnsi="Times New Roman"/>
          <w:b w:val="0"/>
          <w:sz w:val="22"/>
          <w:szCs w:val="22"/>
        </w:rPr>
        <w:t>pályázat</w:t>
      </w:r>
      <w:r w:rsidRPr="009A1122">
        <w:rPr>
          <w:rFonts w:ascii="Times New Roman" w:hAnsi="Times New Roman"/>
          <w:b w:val="0"/>
          <w:sz w:val="22"/>
          <w:szCs w:val="22"/>
        </w:rPr>
        <w:t xml:space="preserve"> benyújtásának hónapját közvetlenül megelőző adóbevallással lezárt időszakról illetékes állami adóhatóság (NAV) által kiállított hivatalos igazolás. Az adóbevallással még le nem zárt időszakról a könyvelő által kiállított hivatalos igazolás, ennek hiányában a vállalkozó büntetőjogi nyilatkozata az időszak alatt szerzett </w:t>
      </w:r>
      <w:r w:rsidRPr="00E01CC3">
        <w:rPr>
          <w:rFonts w:ascii="Times New Roman" w:hAnsi="Times New Roman"/>
          <w:b w:val="0"/>
          <w:sz w:val="22"/>
          <w:szCs w:val="22"/>
        </w:rPr>
        <w:t>nettó bevételről. Ha a vállalkozási tevékenység megkezdésétől eltelt időtartam nem éri el a 12 hónapot, akkor az egyhavi átlagos jövedelmet a vállalkozási tevékenység időtartama alapján kell kiszámítani.</w:t>
      </w:r>
    </w:p>
    <w:p w14:paraId="296D8151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E01CC3">
        <w:rPr>
          <w:rFonts w:ascii="Times New Roman" w:hAnsi="Times New Roman"/>
          <w:b w:val="0"/>
          <w:sz w:val="22"/>
          <w:szCs w:val="22"/>
        </w:rPr>
        <w:t xml:space="preserve">Amennyiben közkereseti társaság, betéti társaság, korlátolt felelősségű társaság tagja, vagy részvénytársaság részvényese, úgy csatoljon (könyvelő által kiállított) hivatalos igazolást a </w:t>
      </w:r>
      <w:r>
        <w:rPr>
          <w:rFonts w:ascii="Times New Roman" w:hAnsi="Times New Roman"/>
          <w:b w:val="0"/>
          <w:sz w:val="22"/>
          <w:szCs w:val="22"/>
        </w:rPr>
        <w:t>pályázat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beadását megelőző adóbevallással lezárt évre vonatkozó osztalék nettó kifizetéséről (osztalék el</w:t>
      </w:r>
      <w:r>
        <w:rPr>
          <w:rFonts w:ascii="Times New Roman" w:hAnsi="Times New Roman"/>
          <w:b w:val="0"/>
          <w:sz w:val="22"/>
          <w:szCs w:val="22"/>
        </w:rPr>
        <w:t>őleg kifizetése esetén a pályázat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beadását megelőző 12 hónapra vonatkozó hivatalos igazolást). </w:t>
      </w:r>
    </w:p>
    <w:p w14:paraId="6906BADE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E01CC3">
        <w:rPr>
          <w:rFonts w:ascii="Times New Roman" w:hAnsi="Times New Roman"/>
          <w:sz w:val="22"/>
          <w:szCs w:val="22"/>
        </w:rPr>
        <w:t xml:space="preserve">c. nyugdíjas 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esetében a Nyugdíjfolyósító Igazgatóság tárgyév januárjában megküldött értesítése, melyben szerepel a január elsejétől megállapított ellátás összege és típusa, valamint a legutolsó nyugdíjszelvény, számlakivonat, vagy a pénzintézet igazolása. </w:t>
      </w:r>
      <w:r w:rsidRPr="00E01CC3">
        <w:rPr>
          <w:rFonts w:ascii="Times New Roman" w:hAnsi="Times New Roman"/>
          <w:sz w:val="22"/>
          <w:szCs w:val="22"/>
        </w:rPr>
        <w:t xml:space="preserve">Ideiglenes özvegyi </w:t>
      </w:r>
      <w:r w:rsidRPr="00E01CC3">
        <w:rPr>
          <w:rFonts w:ascii="Times New Roman" w:hAnsi="Times New Roman"/>
          <w:b w:val="0"/>
          <w:sz w:val="22"/>
          <w:szCs w:val="22"/>
        </w:rPr>
        <w:t>nyugdíj folyósítása esetén az erről szóló határozat másolata,</w:t>
      </w:r>
    </w:p>
    <w:p w14:paraId="423BCA90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E01CC3">
        <w:rPr>
          <w:rFonts w:ascii="Times New Roman" w:hAnsi="Times New Roman"/>
          <w:sz w:val="22"/>
          <w:szCs w:val="22"/>
        </w:rPr>
        <w:t>d. közfoglalkoztatásban részvevők esetén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a közfoglalkoztatási szerződés másolata,</w:t>
      </w:r>
    </w:p>
    <w:p w14:paraId="0AD6D015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E01CC3">
        <w:rPr>
          <w:rFonts w:ascii="Times New Roman" w:hAnsi="Times New Roman"/>
          <w:sz w:val="22"/>
          <w:szCs w:val="22"/>
        </w:rPr>
        <w:t xml:space="preserve">e. álláskeresők ellátása vagy foglalkoztatást elősegítő támogatásban részesülők 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esetében az illetékes állami foglalkoztatási szerv megállapító határozatának fénymásolata, és az utolsó csekkszelvény, számlakivonat, vagy a pénzintézet igazolása, álláskeresők ellátása vagy foglalkoztatást elősegítő támogatás megszűnése esetén a megszüntető határozat másolata, </w:t>
      </w:r>
    </w:p>
    <w:p w14:paraId="6DF959F7" w14:textId="68689845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E01CC3">
        <w:rPr>
          <w:rFonts w:ascii="Times New Roman" w:hAnsi="Times New Roman"/>
          <w:sz w:val="22"/>
          <w:szCs w:val="22"/>
        </w:rPr>
        <w:t xml:space="preserve">f. álláskeresők ellátása vagy foglalkoztatást elősegítő támogatásban nem részesülő </w:t>
      </w:r>
      <w:r w:rsidRPr="00E01CC3">
        <w:rPr>
          <w:rFonts w:ascii="Times New Roman" w:hAnsi="Times New Roman"/>
          <w:b w:val="0"/>
          <w:sz w:val="22"/>
          <w:szCs w:val="22"/>
        </w:rPr>
        <w:t>esetében az illetékes állami foglalkoztatási szerv igazolása, hogy az érintett nyilvántartásukban szerepel-e, valamint arról, hogy álláskeresők ellátásban, illetve foglalkoztatást elősegítő támogatásban nem részesül,</w:t>
      </w:r>
    </w:p>
    <w:p w14:paraId="11FD5C9B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E01CC3">
        <w:rPr>
          <w:rFonts w:ascii="Times New Roman" w:hAnsi="Times New Roman"/>
          <w:sz w:val="22"/>
          <w:szCs w:val="22"/>
        </w:rPr>
        <w:t xml:space="preserve">g. a Járási Hivatal </w:t>
      </w:r>
      <w:r w:rsidRPr="00E01CC3">
        <w:rPr>
          <w:rFonts w:ascii="Times New Roman" w:hAnsi="Times New Roman"/>
          <w:b w:val="0"/>
          <w:sz w:val="22"/>
          <w:szCs w:val="22"/>
        </w:rPr>
        <w:t>által megállapított ellátásról szóló határozat másolata, valamint az utolsó postai csekkszelvény, számlakivonat, vagy a pénzintézet igazolása,</w:t>
      </w:r>
    </w:p>
    <w:p w14:paraId="3FD67429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Pr="00E01CC3">
        <w:rPr>
          <w:rFonts w:ascii="Times New Roman" w:hAnsi="Times New Roman"/>
          <w:sz w:val="22"/>
          <w:szCs w:val="22"/>
        </w:rPr>
        <w:t xml:space="preserve">. ha a háztartásban kiskorú </w:t>
      </w:r>
      <w:r w:rsidRPr="00E01CC3">
        <w:rPr>
          <w:rFonts w:ascii="Times New Roman" w:hAnsi="Times New Roman"/>
          <w:b w:val="0"/>
          <w:sz w:val="22"/>
          <w:szCs w:val="22"/>
        </w:rPr>
        <w:t>gyermek van, igazolás a családi pótlék, iskoláztatási támogatás összegéről, esetlegesen igazolás az árvaellátás összegéről,</w:t>
      </w:r>
    </w:p>
    <w:p w14:paraId="2133182C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Pr="00E01CC3">
        <w:rPr>
          <w:rFonts w:ascii="Times New Roman" w:hAnsi="Times New Roman"/>
          <w:sz w:val="22"/>
          <w:szCs w:val="22"/>
        </w:rPr>
        <w:t>. 16 éven felüli gyermek(</w:t>
      </w:r>
      <w:proofErr w:type="spellStart"/>
      <w:r w:rsidRPr="00E01CC3">
        <w:rPr>
          <w:rFonts w:ascii="Times New Roman" w:hAnsi="Times New Roman"/>
          <w:sz w:val="22"/>
          <w:szCs w:val="22"/>
        </w:rPr>
        <w:t>ek</w:t>
      </w:r>
      <w:proofErr w:type="spellEnd"/>
      <w:r w:rsidRPr="00E01CC3">
        <w:rPr>
          <w:rFonts w:ascii="Times New Roman" w:hAnsi="Times New Roman"/>
          <w:b w:val="0"/>
          <w:sz w:val="22"/>
          <w:szCs w:val="22"/>
        </w:rPr>
        <w:t>) esetében az oktatási intézmény igazolása a tanulói, hallgatói jogviszony fennállásáról (a tagozat megjelölésével, pl.: nappali</w:t>
      </w:r>
      <w:r w:rsidRPr="00E01CC3">
        <w:rPr>
          <w:rFonts w:ascii="Times New Roman" w:hAnsi="Times New Roman"/>
          <w:sz w:val="22"/>
          <w:szCs w:val="22"/>
        </w:rPr>
        <w:t>), egyetemi, főiskolai hallgatónál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az oktatási intézmény által kiállított igazolás az ösztöndíj összegéről, a </w:t>
      </w:r>
      <w:r>
        <w:rPr>
          <w:rFonts w:ascii="Times New Roman" w:hAnsi="Times New Roman"/>
          <w:b w:val="0"/>
          <w:sz w:val="22"/>
          <w:szCs w:val="22"/>
        </w:rPr>
        <w:t>pályázat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benyújtását megelőző 12 hónapra vonatkozóan, havi tételes bontásban (amennyiben nincs, úgy az oktatási intézmény által kiállított nemleges igazolás) illetve </w:t>
      </w:r>
      <w:r w:rsidRPr="00E01CC3">
        <w:rPr>
          <w:rFonts w:ascii="Times New Roman" w:hAnsi="Times New Roman"/>
          <w:sz w:val="22"/>
          <w:szCs w:val="22"/>
        </w:rPr>
        <w:t>szakképzésben résztvevők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esetében a szakképzéssel összefüggő pénzbeli juttatásokról,</w:t>
      </w:r>
    </w:p>
    <w:p w14:paraId="40330A34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</w:t>
      </w:r>
      <w:r w:rsidRPr="00E01CC3">
        <w:rPr>
          <w:rFonts w:ascii="Times New Roman" w:hAnsi="Times New Roman"/>
          <w:sz w:val="22"/>
          <w:szCs w:val="22"/>
        </w:rPr>
        <w:t xml:space="preserve">. amennyiben a 16-20 év közötti gyermek nem jár oktatási intézménybe, </w:t>
      </w:r>
      <w:r w:rsidRPr="00E01CC3">
        <w:rPr>
          <w:rFonts w:ascii="Times New Roman" w:hAnsi="Times New Roman"/>
          <w:b w:val="0"/>
          <w:sz w:val="22"/>
          <w:szCs w:val="22"/>
        </w:rPr>
        <w:t>de önálló keresettel sem rendelkezik, szükséges mellékelni az illetékes állami foglalkoztatási szerv igazolását arról, hogy álláskeresők ellátásban, illetve foglalkoztatást elősegítő támogatásban részesül-e,</w:t>
      </w:r>
    </w:p>
    <w:p w14:paraId="011B4BE7" w14:textId="77777777" w:rsidR="00E430CB" w:rsidRPr="00E01CC3" w:rsidRDefault="00E430CB" w:rsidP="00E430CB">
      <w:pPr>
        <w:spacing w:before="1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Pr="00E01CC3">
        <w:rPr>
          <w:rFonts w:ascii="Times New Roman" w:hAnsi="Times New Roman"/>
          <w:sz w:val="22"/>
          <w:szCs w:val="22"/>
        </w:rPr>
        <w:t xml:space="preserve">. a b), d), e), f), g), h) és k) pontokban foglalt esetekben </w:t>
      </w:r>
      <w:r>
        <w:rPr>
          <w:rFonts w:ascii="Times New Roman" w:hAnsi="Times New Roman"/>
          <w:b w:val="0"/>
          <w:sz w:val="22"/>
          <w:szCs w:val="22"/>
        </w:rPr>
        <w:t>a pályázat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benyújtását megelőző 12 hónapról szóló büntetőjogi nyilatkoz</w:t>
      </w:r>
      <w:r>
        <w:rPr>
          <w:rFonts w:ascii="Times New Roman" w:hAnsi="Times New Roman"/>
          <w:b w:val="0"/>
          <w:sz w:val="22"/>
          <w:szCs w:val="22"/>
        </w:rPr>
        <w:t>at az alkalmi munkából a pályázat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benyújtását megelőző 12 naptári hónapban szerzett havi jövedelemről</w:t>
      </w:r>
      <w:r w:rsidRPr="00E01CC3">
        <w:rPr>
          <w:rFonts w:ascii="Times New Roman" w:hAnsi="Times New Roman"/>
          <w:sz w:val="22"/>
          <w:szCs w:val="22"/>
        </w:rPr>
        <w:t>,</w:t>
      </w:r>
    </w:p>
    <w:p w14:paraId="0F3B9CAF" w14:textId="77777777" w:rsidR="00E430CB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</w:t>
      </w:r>
      <w:r w:rsidRPr="00E01CC3">
        <w:rPr>
          <w:rFonts w:ascii="Times New Roman" w:hAnsi="Times New Roman"/>
          <w:sz w:val="22"/>
          <w:szCs w:val="22"/>
        </w:rPr>
        <w:t>. GYES-ben, GYET-ben, GYED-ben, GYOD-ban vagy ápolási díjban részesülő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esetében büntetőjogi nyilatkozat, hogy munkaviszonyból származó jövedelemmel rendelkezik</w:t>
      </w:r>
      <w:r>
        <w:rPr>
          <w:rFonts w:ascii="Times New Roman" w:hAnsi="Times New Roman"/>
          <w:b w:val="0"/>
          <w:sz w:val="22"/>
          <w:szCs w:val="22"/>
        </w:rPr>
        <w:t>-e. Ha rendelkezik úgy a pályázat</w:t>
      </w:r>
      <w:r w:rsidRPr="00E01CC3">
        <w:rPr>
          <w:rFonts w:ascii="Times New Roman" w:hAnsi="Times New Roman"/>
          <w:b w:val="0"/>
          <w:sz w:val="22"/>
          <w:szCs w:val="22"/>
        </w:rPr>
        <w:t xml:space="preserve"> beadását megelőző </w:t>
      </w:r>
      <w:r>
        <w:rPr>
          <w:rFonts w:ascii="Times New Roman" w:hAnsi="Times New Roman"/>
          <w:b w:val="0"/>
          <w:sz w:val="22"/>
          <w:szCs w:val="22"/>
        </w:rPr>
        <w:t xml:space="preserve">6 </w:t>
      </w:r>
      <w:r w:rsidRPr="00E01CC3">
        <w:rPr>
          <w:rFonts w:ascii="Times New Roman" w:hAnsi="Times New Roman"/>
          <w:b w:val="0"/>
          <w:sz w:val="22"/>
          <w:szCs w:val="22"/>
        </w:rPr>
        <w:t>hónap jövedelméről a munkáltató hivatalos igazolása szükséges.</w:t>
      </w:r>
    </w:p>
    <w:p w14:paraId="7CF6AF27" w14:textId="77777777" w:rsidR="00E430CB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977FE7">
        <w:rPr>
          <w:rFonts w:ascii="Times New Roman" w:hAnsi="Times New Roman"/>
          <w:sz w:val="22"/>
          <w:szCs w:val="22"/>
        </w:rPr>
        <w:t>m</w:t>
      </w:r>
      <w:r>
        <w:rPr>
          <w:rFonts w:ascii="Times New Roman" w:hAnsi="Times New Roman"/>
          <w:sz w:val="22"/>
          <w:szCs w:val="22"/>
        </w:rPr>
        <w:t xml:space="preserve">. ha a pályázó gyermekét egyedül nevelő szülő, </w:t>
      </w:r>
      <w:r w:rsidRPr="00977FE7">
        <w:rPr>
          <w:rFonts w:ascii="Times New Roman" w:hAnsi="Times New Roman"/>
          <w:b w:val="0"/>
          <w:sz w:val="22"/>
          <w:szCs w:val="22"/>
        </w:rPr>
        <w:t>igazolás a tartásdíj összegéről</w:t>
      </w:r>
      <w:r>
        <w:rPr>
          <w:rFonts w:ascii="Times New Roman" w:hAnsi="Times New Roman"/>
          <w:sz w:val="22"/>
          <w:szCs w:val="22"/>
        </w:rPr>
        <w:t xml:space="preserve">  </w:t>
      </w:r>
      <w:r w:rsidRPr="00977FE7">
        <w:rPr>
          <w:rFonts w:ascii="Times New Roman" w:hAnsi="Times New Roman"/>
          <w:b w:val="0"/>
          <w:sz w:val="22"/>
          <w:szCs w:val="22"/>
        </w:rPr>
        <w:t xml:space="preserve">(postai szelvény  fénymásolata, számlakivonat, vagy a </w:t>
      </w:r>
      <w:r>
        <w:rPr>
          <w:rFonts w:ascii="Times New Roman" w:hAnsi="Times New Roman"/>
          <w:b w:val="0"/>
          <w:sz w:val="22"/>
          <w:szCs w:val="22"/>
        </w:rPr>
        <w:t>pénzintézet igazolása, vagy</w:t>
      </w:r>
      <w:r w:rsidRPr="00977FE7">
        <w:rPr>
          <w:rFonts w:ascii="Times New Roman" w:hAnsi="Times New Roman"/>
          <w:b w:val="0"/>
          <w:sz w:val="22"/>
          <w:szCs w:val="22"/>
        </w:rPr>
        <w:t xml:space="preserve"> nyilatkozat 2 tanú aláírásával)</w:t>
      </w:r>
    </w:p>
    <w:p w14:paraId="1EAA5EBF" w14:textId="77777777" w:rsidR="00D9069C" w:rsidRDefault="00D9069C" w:rsidP="00D9069C">
      <w:pPr>
        <w:jc w:val="both"/>
        <w:rPr>
          <w:rFonts w:ascii="Times New Roman" w:hAnsi="Times New Roman"/>
          <w:b w:val="0"/>
          <w:sz w:val="22"/>
          <w:szCs w:val="22"/>
        </w:rPr>
      </w:pPr>
    </w:p>
    <w:p w14:paraId="09019317" w14:textId="77777777" w:rsidR="00E430CB" w:rsidRPr="00C83996" w:rsidRDefault="00E430CB" w:rsidP="00E430CB">
      <w:pPr>
        <w:spacing w:before="120"/>
        <w:jc w:val="both"/>
        <w:rPr>
          <w:rFonts w:ascii="Times New Roman" w:hAnsi="Times New Roman"/>
          <w:b w:val="0"/>
          <w:szCs w:val="24"/>
        </w:rPr>
      </w:pPr>
      <w:r w:rsidRPr="00C83996">
        <w:rPr>
          <w:rFonts w:ascii="Times New Roman" w:hAnsi="Times New Roman"/>
          <w:b w:val="0"/>
          <w:szCs w:val="24"/>
        </w:rPr>
        <w:t>II. Vagyonnyilatkozat.</w:t>
      </w:r>
    </w:p>
    <w:p w14:paraId="1C749AB2" w14:textId="77777777" w:rsidR="00C83996" w:rsidRDefault="00C83996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</w:p>
    <w:p w14:paraId="261DE6E3" w14:textId="07AF6828" w:rsidR="00E430CB" w:rsidRDefault="00E430CB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 w:rsidRPr="00C83996">
        <w:rPr>
          <w:rFonts w:ascii="Times New Roman" w:hAnsi="Times New Roman"/>
          <w:b w:val="0"/>
          <w:sz w:val="22"/>
          <w:szCs w:val="22"/>
        </w:rPr>
        <w:lastRenderedPageBreak/>
        <w:t xml:space="preserve">III. </w:t>
      </w:r>
      <w:r w:rsidR="0097281D" w:rsidRPr="00C83996">
        <w:rPr>
          <w:rFonts w:ascii="Times New Roman" w:hAnsi="Times New Roman"/>
          <w:b w:val="0"/>
          <w:sz w:val="22"/>
          <w:szCs w:val="22"/>
        </w:rPr>
        <w:t xml:space="preserve">a.) </w:t>
      </w:r>
      <w:r w:rsidRPr="00BE3E0B">
        <w:rPr>
          <w:rFonts w:ascii="Times New Roman" w:hAnsi="Times New Roman"/>
          <w:b w:val="0"/>
          <w:sz w:val="22"/>
          <w:szCs w:val="22"/>
        </w:rPr>
        <w:t xml:space="preserve">az érintett ingatlanhoz kapcsolódó minden közüzemi szolgáltatótól 30 napnál nem régebbi, tartozásmentességet hitelt érdemlően bizonyító </w:t>
      </w:r>
      <w:r w:rsidR="0097281D">
        <w:rPr>
          <w:rFonts w:ascii="Times New Roman" w:hAnsi="Times New Roman"/>
          <w:b w:val="0"/>
          <w:sz w:val="22"/>
          <w:szCs w:val="22"/>
        </w:rPr>
        <w:t>„0”-s igazolás</w:t>
      </w:r>
      <w:r w:rsidRPr="00BE3E0B">
        <w:rPr>
          <w:rFonts w:ascii="Times New Roman" w:hAnsi="Times New Roman"/>
          <w:b w:val="0"/>
          <w:sz w:val="22"/>
          <w:szCs w:val="22"/>
        </w:rPr>
        <w:t>.</w:t>
      </w:r>
      <w:r w:rsidR="00D9069C">
        <w:rPr>
          <w:rFonts w:ascii="Times New Roman" w:hAnsi="Times New Roman"/>
          <w:b w:val="0"/>
          <w:sz w:val="22"/>
          <w:szCs w:val="22"/>
        </w:rPr>
        <w:t xml:space="preserve"> </w:t>
      </w:r>
      <w:r w:rsidR="00D9069C">
        <w:rPr>
          <w:rFonts w:ascii="Times New Roman" w:hAnsi="Times New Roman" w:cs="Times New Roman"/>
          <w:b w:val="0"/>
          <w:sz w:val="22"/>
          <w:szCs w:val="22"/>
        </w:rPr>
        <w:t>A</w:t>
      </w:r>
      <w:r w:rsidR="00D9069C" w:rsidRPr="00D9069C">
        <w:rPr>
          <w:rFonts w:ascii="Times New Roman" w:hAnsi="Times New Roman" w:cs="Times New Roman"/>
          <w:b w:val="0"/>
          <w:sz w:val="22"/>
          <w:szCs w:val="22"/>
        </w:rPr>
        <w:t xml:space="preserve">mennyiben </w:t>
      </w:r>
      <w:r w:rsidR="00D9069C">
        <w:rPr>
          <w:rFonts w:ascii="Times New Roman" w:hAnsi="Times New Roman" w:cs="Times New Roman"/>
          <w:b w:val="0"/>
          <w:sz w:val="22"/>
          <w:szCs w:val="22"/>
        </w:rPr>
        <w:t xml:space="preserve">az érintett ingatlanban </w:t>
      </w:r>
      <w:r w:rsidR="00D9069C" w:rsidRPr="00D9069C">
        <w:rPr>
          <w:rFonts w:ascii="Times New Roman" w:hAnsi="Times New Roman" w:cs="Times New Roman"/>
          <w:b w:val="0"/>
          <w:bCs/>
          <w:sz w:val="22"/>
          <w:szCs w:val="22"/>
        </w:rPr>
        <w:t>vezetékes</w:t>
      </w:r>
      <w:r w:rsidR="00D9069C" w:rsidRPr="00D9069C">
        <w:rPr>
          <w:rFonts w:ascii="Times New Roman" w:hAnsi="Times New Roman" w:cs="Times New Roman"/>
          <w:b w:val="0"/>
          <w:sz w:val="22"/>
          <w:szCs w:val="22"/>
        </w:rPr>
        <w:t xml:space="preserve"> telekommunikációs szolgáltatás működik, </w:t>
      </w:r>
      <w:r w:rsidR="00D9069C">
        <w:rPr>
          <w:rFonts w:ascii="Times New Roman" w:hAnsi="Times New Roman" w:cs="Times New Roman"/>
          <w:b w:val="0"/>
          <w:sz w:val="22"/>
          <w:szCs w:val="22"/>
        </w:rPr>
        <w:t xml:space="preserve">erről is szükséges a </w:t>
      </w:r>
      <w:r w:rsidR="00D9069C" w:rsidRPr="00D9069C">
        <w:rPr>
          <w:rFonts w:ascii="Times New Roman" w:hAnsi="Times New Roman" w:cs="Times New Roman"/>
          <w:b w:val="0"/>
          <w:sz w:val="22"/>
          <w:szCs w:val="22"/>
        </w:rPr>
        <w:t>30 napnál nem régebbi, a tartozásmentességet hitelt érdemlően</w:t>
      </w:r>
      <w:r w:rsidR="00D9069C">
        <w:rPr>
          <w:rFonts w:ascii="Times New Roman" w:hAnsi="Times New Roman" w:cs="Times New Roman"/>
          <w:b w:val="0"/>
          <w:sz w:val="22"/>
          <w:szCs w:val="22"/>
        </w:rPr>
        <w:t xml:space="preserve"> bizonyító igazolás benyújtása</w:t>
      </w:r>
      <w:r w:rsidR="00D9069C" w:rsidRPr="00D9069C">
        <w:rPr>
          <w:rFonts w:ascii="Times New Roman" w:hAnsi="Times New Roman" w:cs="Times New Roman"/>
          <w:b w:val="0"/>
          <w:sz w:val="22"/>
          <w:szCs w:val="22"/>
        </w:rPr>
        <w:t>!</w:t>
      </w:r>
      <w:r w:rsidR="008363C9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642F5945" w14:textId="58628949" w:rsidR="00E430CB" w:rsidRPr="00BE3E0B" w:rsidRDefault="0076579A" w:rsidP="00E430CB">
      <w:pPr>
        <w:spacing w:before="1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b</w:t>
      </w:r>
      <w:r w:rsidR="00E430CB">
        <w:rPr>
          <w:rFonts w:ascii="Times New Roman" w:hAnsi="Times New Roman"/>
          <w:b w:val="0"/>
          <w:sz w:val="22"/>
          <w:szCs w:val="22"/>
        </w:rPr>
        <w:t>) amennyiben a lakásnak van olyan bérlője, aki pályázóként nem szerepel a pályázatban, a jelen n</w:t>
      </w:r>
      <w:r w:rsidR="0097281D">
        <w:rPr>
          <w:rFonts w:ascii="Times New Roman" w:hAnsi="Times New Roman"/>
          <w:b w:val="0"/>
          <w:sz w:val="22"/>
          <w:szCs w:val="22"/>
        </w:rPr>
        <w:t>yomtatvány mellékletét képező</w:t>
      </w:r>
      <w:r w:rsidR="00E430CB">
        <w:rPr>
          <w:rFonts w:ascii="Times New Roman" w:hAnsi="Times New Roman"/>
          <w:b w:val="0"/>
          <w:sz w:val="22"/>
          <w:szCs w:val="22"/>
        </w:rPr>
        <w:t xml:space="preserve"> nyilatkozat kitöltése is szükséges!</w:t>
      </w:r>
    </w:p>
    <w:p w14:paraId="07809EDC" w14:textId="77777777" w:rsidR="00E430CB" w:rsidRPr="00BE3E0B" w:rsidRDefault="00E430CB" w:rsidP="00E430CB">
      <w:pPr>
        <w:tabs>
          <w:tab w:val="num" w:pos="600"/>
          <w:tab w:val="num" w:pos="709"/>
        </w:tabs>
        <w:ind w:right="281"/>
        <w:jc w:val="both"/>
        <w:rPr>
          <w:rFonts w:ascii="Times New Roman" w:hAnsi="Times New Roman"/>
          <w:b w:val="0"/>
          <w:sz w:val="22"/>
          <w:szCs w:val="22"/>
        </w:rPr>
      </w:pPr>
    </w:p>
    <w:p w14:paraId="6C5B1BE3" w14:textId="77777777" w:rsidR="00E430CB" w:rsidRDefault="00E430CB" w:rsidP="00E430CB">
      <w:pPr>
        <w:tabs>
          <w:tab w:val="num" w:pos="600"/>
          <w:tab w:val="num" w:pos="709"/>
        </w:tabs>
        <w:ind w:right="281"/>
        <w:jc w:val="both"/>
        <w:rPr>
          <w:rFonts w:ascii="Times New Roman" w:hAnsi="Times New Roman"/>
          <w:b w:val="0"/>
          <w:sz w:val="22"/>
          <w:szCs w:val="22"/>
        </w:rPr>
      </w:pPr>
      <w:r w:rsidRPr="00BE3E0B">
        <w:rPr>
          <w:rFonts w:ascii="Times New Roman" w:hAnsi="Times New Roman"/>
          <w:b w:val="0"/>
          <w:sz w:val="22"/>
          <w:szCs w:val="22"/>
        </w:rPr>
        <w:t>IV. Hozzájáruló nyilatkozat környezettanulmány készítéséhez</w:t>
      </w:r>
      <w:r w:rsidR="00B75D00">
        <w:rPr>
          <w:rFonts w:ascii="Times New Roman" w:hAnsi="Times New Roman"/>
          <w:b w:val="0"/>
          <w:sz w:val="22"/>
          <w:szCs w:val="22"/>
        </w:rPr>
        <w:t xml:space="preserve"> és az az Óbudai Vagyonkezelő Nonprofit Zrt-</w:t>
      </w:r>
      <w:proofErr w:type="spellStart"/>
      <w:r w:rsidR="00B75D00">
        <w:rPr>
          <w:rFonts w:ascii="Times New Roman" w:hAnsi="Times New Roman"/>
          <w:b w:val="0"/>
          <w:sz w:val="22"/>
          <w:szCs w:val="22"/>
        </w:rPr>
        <w:t>től</w:t>
      </w:r>
      <w:proofErr w:type="spellEnd"/>
      <w:r w:rsidR="00B75D00">
        <w:rPr>
          <w:rFonts w:ascii="Times New Roman" w:hAnsi="Times New Roman"/>
          <w:b w:val="0"/>
          <w:sz w:val="22"/>
          <w:szCs w:val="22"/>
        </w:rPr>
        <w:t xml:space="preserve"> adatszolgáltatás kéréséhez.</w:t>
      </w:r>
    </w:p>
    <w:p w14:paraId="7E49B59E" w14:textId="77777777" w:rsidR="00E430CB" w:rsidRDefault="00E430CB" w:rsidP="00E430CB">
      <w:pPr>
        <w:ind w:right="-568"/>
        <w:jc w:val="both"/>
        <w:rPr>
          <w:rFonts w:ascii="Times New Roman" w:hAnsi="Times New Roman"/>
          <w:b w:val="0"/>
          <w:sz w:val="22"/>
          <w:szCs w:val="22"/>
        </w:rPr>
      </w:pPr>
    </w:p>
    <w:p w14:paraId="6CC96CCD" w14:textId="77777777" w:rsidR="00E430CB" w:rsidRDefault="00E430CB" w:rsidP="00E430CB">
      <w:pPr>
        <w:ind w:right="-568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V. Élettársak esetén az élettársi kapcsolatok anyakönyvébe történő bejegyzésről szóló hivatalos dokumentumot,</w:t>
      </w:r>
      <w:r>
        <w:rPr>
          <w:rFonts w:ascii="Times New Roman" w:hAnsi="Times New Roman"/>
          <w:b w:val="0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illetve az Élettársi Nyilatkozatok Nyilvántartásába történő felvétel tényét igazoló, közjegyző által kiállított iratot.</w:t>
      </w:r>
    </w:p>
    <w:p w14:paraId="065FDECD" w14:textId="77777777" w:rsidR="00E430CB" w:rsidRDefault="00E430CB" w:rsidP="00E430CB">
      <w:pPr>
        <w:tabs>
          <w:tab w:val="num" w:pos="600"/>
          <w:tab w:val="num" w:pos="709"/>
        </w:tabs>
        <w:ind w:right="281"/>
        <w:jc w:val="both"/>
        <w:rPr>
          <w:rFonts w:ascii="Times New Roman" w:hAnsi="Times New Roman"/>
          <w:b w:val="0"/>
          <w:sz w:val="22"/>
          <w:szCs w:val="22"/>
        </w:rPr>
      </w:pPr>
    </w:p>
    <w:p w14:paraId="26F3085C" w14:textId="77777777" w:rsidR="00E430CB" w:rsidRPr="00BE3E0B" w:rsidRDefault="00E430CB" w:rsidP="00E430CB">
      <w:pPr>
        <w:tabs>
          <w:tab w:val="num" w:pos="600"/>
          <w:tab w:val="num" w:pos="709"/>
        </w:tabs>
        <w:ind w:right="281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Amennyiben a fentiekben felsorolt dokumentumok eredeti példánya nem magyar nyelven került kiállításra, azok hiteles fordítását is csatolni szükséges!</w:t>
      </w:r>
    </w:p>
    <w:p w14:paraId="54947981" w14:textId="77777777" w:rsidR="00E430CB" w:rsidRDefault="00E430CB" w:rsidP="00E430CB">
      <w:pPr>
        <w:tabs>
          <w:tab w:val="num" w:pos="600"/>
          <w:tab w:val="num" w:pos="709"/>
        </w:tabs>
        <w:ind w:right="281"/>
        <w:jc w:val="both"/>
        <w:rPr>
          <w:rFonts w:ascii="Times New Roman" w:hAnsi="Times New Roman"/>
          <w:b w:val="0"/>
          <w:sz w:val="22"/>
          <w:szCs w:val="22"/>
        </w:rPr>
      </w:pPr>
    </w:p>
    <w:p w14:paraId="5F0619A9" w14:textId="77777777" w:rsidR="00C83996" w:rsidRPr="00BE3E0B" w:rsidRDefault="00C83996" w:rsidP="00E430CB">
      <w:pPr>
        <w:tabs>
          <w:tab w:val="num" w:pos="600"/>
          <w:tab w:val="num" w:pos="709"/>
        </w:tabs>
        <w:ind w:right="281"/>
        <w:jc w:val="both"/>
        <w:rPr>
          <w:rFonts w:ascii="Times New Roman" w:hAnsi="Times New Roman"/>
          <w:b w:val="0"/>
          <w:sz w:val="22"/>
          <w:szCs w:val="22"/>
        </w:rPr>
      </w:pPr>
    </w:p>
    <w:p w14:paraId="08135365" w14:textId="77777777" w:rsidR="00E430CB" w:rsidRPr="00BE3E0B" w:rsidRDefault="00E430CB" w:rsidP="00E430CB">
      <w:pPr>
        <w:spacing w:after="80"/>
        <w:jc w:val="center"/>
        <w:rPr>
          <w:rFonts w:ascii="Times New Roman" w:hAnsi="Times New Roman"/>
          <w:szCs w:val="24"/>
          <w:u w:val="single"/>
        </w:rPr>
      </w:pPr>
      <w:r w:rsidRPr="00BE3E0B">
        <w:rPr>
          <w:rFonts w:ascii="Times New Roman" w:hAnsi="Times New Roman"/>
          <w:szCs w:val="24"/>
          <w:u w:val="single"/>
        </w:rPr>
        <w:t>Tájékoztató a pályázati adatlap kitöltéséhez</w:t>
      </w:r>
    </w:p>
    <w:p w14:paraId="68730BDA" w14:textId="77777777" w:rsidR="00E430CB" w:rsidRPr="00214197" w:rsidRDefault="00E430CB" w:rsidP="00E430CB">
      <w:pPr>
        <w:spacing w:after="80"/>
        <w:jc w:val="both"/>
        <w:rPr>
          <w:rFonts w:ascii="Times New Roman" w:hAnsi="Times New Roman"/>
          <w:b w:val="0"/>
          <w:sz w:val="22"/>
          <w:szCs w:val="22"/>
          <w:u w:val="single"/>
        </w:rPr>
      </w:pPr>
    </w:p>
    <w:p w14:paraId="209A92F3" w14:textId="77777777" w:rsidR="00E430CB" w:rsidRPr="00214197" w:rsidRDefault="00E430CB" w:rsidP="00E430CB">
      <w:pPr>
        <w:jc w:val="both"/>
        <w:rPr>
          <w:rFonts w:ascii="Times New Roman" w:hAnsi="Times New Roman"/>
          <w:b w:val="0"/>
          <w:sz w:val="22"/>
          <w:szCs w:val="22"/>
        </w:rPr>
      </w:pPr>
      <w:r w:rsidRPr="00214197">
        <w:rPr>
          <w:rFonts w:ascii="Times New Roman" w:hAnsi="Times New Roman"/>
          <w:sz w:val="22"/>
          <w:szCs w:val="22"/>
          <w:u w:val="single"/>
        </w:rPr>
        <w:t>Jövedelem:</w:t>
      </w:r>
      <w:r w:rsidRPr="00214197">
        <w:rPr>
          <w:rFonts w:ascii="Times New Roman" w:hAnsi="Times New Roman"/>
          <w:b w:val="0"/>
          <w:sz w:val="22"/>
          <w:szCs w:val="22"/>
        </w:rPr>
        <w:t xml:space="preserve"> a személyi jövedelemadóról szóló 1995. évi CXVII. törvény (a továbbiakban: </w:t>
      </w:r>
      <w:proofErr w:type="spellStart"/>
      <w:r w:rsidRPr="00214197">
        <w:rPr>
          <w:rFonts w:ascii="Times New Roman" w:hAnsi="Times New Roman"/>
          <w:b w:val="0"/>
          <w:sz w:val="22"/>
          <w:szCs w:val="22"/>
        </w:rPr>
        <w:t>Szjatv</w:t>
      </w:r>
      <w:proofErr w:type="spellEnd"/>
      <w:r w:rsidRPr="00214197">
        <w:rPr>
          <w:rFonts w:ascii="Times New Roman" w:hAnsi="Times New Roman"/>
          <w:b w:val="0"/>
          <w:sz w:val="22"/>
          <w:szCs w:val="22"/>
        </w:rPr>
        <w:t xml:space="preserve">.) szerint meghatározott, belföldről vagy külföldről származó - megszerzett - vagyoni érték (bevétel), ideértve </w:t>
      </w:r>
      <w:proofErr w:type="spellStart"/>
      <w:r w:rsidRPr="00214197">
        <w:rPr>
          <w:rFonts w:ascii="Times New Roman" w:hAnsi="Times New Roman"/>
          <w:b w:val="0"/>
          <w:sz w:val="22"/>
          <w:szCs w:val="22"/>
        </w:rPr>
        <w:t>Szjatv</w:t>
      </w:r>
      <w:proofErr w:type="spellEnd"/>
      <w:r w:rsidRPr="00214197">
        <w:rPr>
          <w:rFonts w:ascii="Times New Roman" w:hAnsi="Times New Roman"/>
          <w:b w:val="0"/>
          <w:sz w:val="22"/>
          <w:szCs w:val="22"/>
        </w:rPr>
        <w:t>. 1. számú melléklete szerinti adómentes bevételt, továbbá az a bevétel, amely után az egyszerűsített vállalkozói adóról szóló törvény, a kisadózó vállalkozások tételes adójáról és a kisvállalati adóról szóló törvény vagy az egyszerűsített közteherviselési hozzájárulásról szóló törvény szerint adót, illetve hozzájárulást kell fizetni.</w:t>
      </w:r>
    </w:p>
    <w:p w14:paraId="65042534" w14:textId="77777777" w:rsidR="00E430CB" w:rsidRPr="0021419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14:paraId="6B142D2E" w14:textId="77777777" w:rsidR="00E430CB" w:rsidRPr="00214197" w:rsidRDefault="00E430CB" w:rsidP="00E430CB">
      <w:pPr>
        <w:jc w:val="both"/>
        <w:rPr>
          <w:rFonts w:ascii="Times New Roman" w:hAnsi="Times New Roman"/>
          <w:b w:val="0"/>
          <w:sz w:val="22"/>
          <w:szCs w:val="22"/>
        </w:rPr>
      </w:pPr>
      <w:r w:rsidRPr="00214197">
        <w:rPr>
          <w:rFonts w:ascii="Times New Roman" w:hAnsi="Times New Roman"/>
          <w:b w:val="0"/>
          <w:sz w:val="22"/>
          <w:szCs w:val="22"/>
        </w:rPr>
        <w:t>A jövedelmi adatok alatt havi nettó jövedelmet kell érteni. A nettó jövedelem kiszámításánál a bevételt az elismert költségekkel és a befizetési kötelezettséggel csökkentett összegben kell feltüntetni. Elismert költségnek minősül a személyi jövedelemadóról szóló törvényben elismert költség, valamint a fizetett tartásdíj. Befizetési kötelezettségnek minősül a személyi jövedelemadó, az egyszerűsített vállalkozási adó, a magánszemélyt terhelő egyszerűsített közteherviselési hozzájárulás, járulék, egészségügyi szolgáltatási járulék, nyugdíjjárulék, nyugdíjbiztosítási járulék, magán-nyugdíjpénztári tagdíj és munkavállalói járulék.</w:t>
      </w:r>
    </w:p>
    <w:p w14:paraId="00163021" w14:textId="77777777" w:rsidR="00E430CB" w:rsidRPr="00214197" w:rsidRDefault="00E430CB" w:rsidP="00E430CB">
      <w:pPr>
        <w:ind w:left="284"/>
        <w:rPr>
          <w:rFonts w:ascii="Times New Roman" w:hAnsi="Times New Roman"/>
          <w:b w:val="0"/>
          <w:sz w:val="22"/>
          <w:szCs w:val="22"/>
        </w:rPr>
      </w:pPr>
    </w:p>
    <w:p w14:paraId="6E41238C" w14:textId="77777777" w:rsidR="00E430CB" w:rsidRDefault="00E430CB" w:rsidP="00E430CB">
      <w:pPr>
        <w:spacing w:after="80"/>
        <w:jc w:val="both"/>
        <w:rPr>
          <w:rFonts w:ascii="Times New Roman" w:hAnsi="Times New Roman"/>
          <w:b w:val="0"/>
          <w:sz w:val="22"/>
          <w:szCs w:val="22"/>
        </w:rPr>
      </w:pPr>
      <w:r w:rsidRPr="00214197">
        <w:rPr>
          <w:rFonts w:ascii="Times New Roman" w:hAnsi="Times New Roman"/>
          <w:b w:val="0"/>
          <w:sz w:val="22"/>
          <w:szCs w:val="22"/>
        </w:rPr>
        <w:t>A háztartás tagjainak jövedelmét külön-külön kell feltüntetni. A családi pótlékot, az árvaellátást és a tartásdíj címén kapott összeget annak a személynek a jövedelmeként kell figyelembe venni, akire tekintettel azt folyósítják.</w:t>
      </w:r>
    </w:p>
    <w:p w14:paraId="53FDAF97" w14:textId="77777777" w:rsidR="00E430CB" w:rsidRPr="00214197" w:rsidRDefault="00E430CB" w:rsidP="00E430CB">
      <w:pPr>
        <w:jc w:val="both"/>
        <w:rPr>
          <w:rFonts w:ascii="Times New Roman" w:hAnsi="Times New Roman"/>
          <w:b w:val="0"/>
          <w:sz w:val="22"/>
          <w:szCs w:val="22"/>
        </w:rPr>
      </w:pPr>
    </w:p>
    <w:p w14:paraId="4646138A" w14:textId="77777777" w:rsidR="00E430CB" w:rsidRPr="00214197" w:rsidRDefault="00E430CB" w:rsidP="00E430CB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214197">
        <w:rPr>
          <w:rFonts w:ascii="Times New Roman" w:hAnsi="Times New Roman"/>
          <w:sz w:val="22"/>
          <w:szCs w:val="22"/>
          <w:u w:val="single"/>
        </w:rPr>
        <w:t>A havi jövedelem kiszámításakor</w:t>
      </w:r>
      <w:r w:rsidRPr="00214197">
        <w:rPr>
          <w:rFonts w:ascii="Times New Roman" w:hAnsi="Times New Roman"/>
          <w:sz w:val="22"/>
          <w:szCs w:val="22"/>
        </w:rPr>
        <w:t xml:space="preserve"> </w:t>
      </w:r>
    </w:p>
    <w:p w14:paraId="09686D41" w14:textId="77777777" w:rsidR="00E430CB" w:rsidRPr="00214197" w:rsidRDefault="00E430CB" w:rsidP="00472185">
      <w:pPr>
        <w:numPr>
          <w:ilvl w:val="0"/>
          <w:numId w:val="11"/>
        </w:numPr>
        <w:suppressAutoHyphens w:val="0"/>
        <w:spacing w:after="80"/>
        <w:contextualSpacing/>
        <w:jc w:val="both"/>
        <w:rPr>
          <w:rFonts w:ascii="Times New Roman" w:hAnsi="Times New Roman"/>
          <w:b w:val="0"/>
          <w:sz w:val="22"/>
          <w:szCs w:val="22"/>
          <w:lang w:eastAsia="en-US"/>
        </w:rPr>
      </w:pPr>
      <w:r w:rsidRPr="00214197">
        <w:rPr>
          <w:rFonts w:ascii="Times New Roman" w:hAnsi="Times New Roman"/>
          <w:b w:val="0"/>
          <w:sz w:val="22"/>
          <w:szCs w:val="22"/>
          <w:lang w:eastAsia="en-US"/>
        </w:rPr>
        <w:t>rends</w:t>
      </w:r>
      <w:r>
        <w:rPr>
          <w:rFonts w:ascii="Times New Roman" w:hAnsi="Times New Roman"/>
          <w:b w:val="0"/>
          <w:sz w:val="22"/>
          <w:szCs w:val="22"/>
          <w:lang w:eastAsia="en-US"/>
        </w:rPr>
        <w:t>zeres jövedelem esetén a pályázat</w:t>
      </w:r>
      <w:r w:rsidRPr="00214197">
        <w:rPr>
          <w:rFonts w:ascii="Times New Roman" w:hAnsi="Times New Roman"/>
          <w:b w:val="0"/>
          <w:sz w:val="22"/>
          <w:szCs w:val="22"/>
          <w:lang w:eastAsia="en-US"/>
        </w:rPr>
        <w:t xml:space="preserve"> benyújtását megelőző </w:t>
      </w:r>
      <w:r>
        <w:rPr>
          <w:rFonts w:ascii="Times New Roman" w:hAnsi="Times New Roman"/>
          <w:b w:val="0"/>
          <w:sz w:val="22"/>
          <w:szCs w:val="22"/>
          <w:lang w:eastAsia="en-US"/>
        </w:rPr>
        <w:t xml:space="preserve">6 </w:t>
      </w:r>
      <w:r w:rsidRPr="00214197">
        <w:rPr>
          <w:rFonts w:ascii="Times New Roman" w:hAnsi="Times New Roman"/>
          <w:b w:val="0"/>
          <w:sz w:val="22"/>
          <w:szCs w:val="22"/>
          <w:lang w:eastAsia="en-US"/>
        </w:rPr>
        <w:t xml:space="preserve">hónap, </w:t>
      </w:r>
    </w:p>
    <w:p w14:paraId="0633FB1B" w14:textId="77777777" w:rsidR="00E430CB" w:rsidRPr="00214197" w:rsidRDefault="00E430CB" w:rsidP="00472185">
      <w:pPr>
        <w:numPr>
          <w:ilvl w:val="0"/>
          <w:numId w:val="11"/>
        </w:numPr>
        <w:suppressAutoHyphens w:val="0"/>
        <w:spacing w:after="80"/>
        <w:contextualSpacing/>
        <w:jc w:val="both"/>
        <w:rPr>
          <w:rFonts w:ascii="Times New Roman" w:hAnsi="Times New Roman"/>
          <w:b w:val="0"/>
          <w:sz w:val="22"/>
          <w:szCs w:val="22"/>
          <w:lang w:eastAsia="en-US"/>
        </w:rPr>
      </w:pPr>
      <w:r w:rsidRPr="00214197">
        <w:rPr>
          <w:rFonts w:ascii="Times New Roman" w:hAnsi="Times New Roman"/>
          <w:b w:val="0"/>
          <w:sz w:val="22"/>
          <w:szCs w:val="22"/>
          <w:lang w:eastAsia="en-US"/>
        </w:rPr>
        <w:t>nem rendszeres jövedelem, illet</w:t>
      </w:r>
      <w:r>
        <w:rPr>
          <w:rFonts w:ascii="Times New Roman" w:hAnsi="Times New Roman"/>
          <w:b w:val="0"/>
          <w:sz w:val="22"/>
          <w:szCs w:val="22"/>
          <w:lang w:eastAsia="en-US"/>
        </w:rPr>
        <w:t>ve vállalkozásból</w:t>
      </w:r>
      <w:r w:rsidRPr="00214197">
        <w:rPr>
          <w:rFonts w:ascii="Times New Roman" w:hAnsi="Times New Roman"/>
          <w:b w:val="0"/>
          <w:sz w:val="22"/>
          <w:szCs w:val="22"/>
          <w:lang w:eastAsia="en-US"/>
        </w:rPr>
        <w:t xml:space="preserve"> szá</w:t>
      </w:r>
      <w:r>
        <w:rPr>
          <w:rFonts w:ascii="Times New Roman" w:hAnsi="Times New Roman"/>
          <w:b w:val="0"/>
          <w:sz w:val="22"/>
          <w:szCs w:val="22"/>
          <w:lang w:eastAsia="en-US"/>
        </w:rPr>
        <w:t>rmazó jövedelem esetén a pályázat</w:t>
      </w:r>
      <w:r w:rsidRPr="00214197">
        <w:rPr>
          <w:rFonts w:ascii="Times New Roman" w:hAnsi="Times New Roman"/>
          <w:b w:val="0"/>
          <w:sz w:val="22"/>
          <w:szCs w:val="22"/>
          <w:lang w:eastAsia="en-US"/>
        </w:rPr>
        <w:t xml:space="preserve"> benyújtását megelőző tizenkét hónap alatt kapott összeg egy havi átlagát kell együttesen figyelembe venni.</w:t>
      </w:r>
    </w:p>
    <w:p w14:paraId="1334FFE5" w14:textId="77777777" w:rsidR="00E430CB" w:rsidRPr="00214197" w:rsidRDefault="00E430CB" w:rsidP="00E430CB">
      <w:pPr>
        <w:spacing w:after="80"/>
        <w:ind w:left="284"/>
        <w:contextualSpacing/>
        <w:jc w:val="both"/>
        <w:rPr>
          <w:rFonts w:ascii="Times New Roman" w:hAnsi="Times New Roman"/>
          <w:b w:val="0"/>
          <w:sz w:val="22"/>
          <w:szCs w:val="22"/>
          <w:lang w:eastAsia="en-US"/>
        </w:rPr>
      </w:pPr>
    </w:p>
    <w:p w14:paraId="7349B9CC" w14:textId="77777777" w:rsidR="00E430CB" w:rsidRPr="004A5CA7" w:rsidRDefault="00E430CB" w:rsidP="00E430CB">
      <w:pPr>
        <w:spacing w:after="80"/>
        <w:contextualSpacing/>
        <w:jc w:val="both"/>
        <w:rPr>
          <w:rFonts w:ascii="Times New Roman" w:hAnsi="Times New Roman"/>
          <w:sz w:val="22"/>
          <w:szCs w:val="22"/>
          <w:lang w:eastAsia="en-US"/>
        </w:rPr>
      </w:pPr>
      <w:r w:rsidRPr="004A5CA7">
        <w:rPr>
          <w:rFonts w:ascii="Times New Roman" w:hAnsi="Times New Roman"/>
          <w:sz w:val="22"/>
          <w:szCs w:val="22"/>
          <w:lang w:eastAsia="en-US"/>
        </w:rPr>
        <w:t>Az erről szóló hivatalos dokumentum(ok) benyújtása szükséges!</w:t>
      </w:r>
    </w:p>
    <w:p w14:paraId="6E69BD7E" w14:textId="77777777" w:rsidR="00E430CB" w:rsidRPr="004A5CA7" w:rsidRDefault="00E430CB" w:rsidP="00E430CB">
      <w:pPr>
        <w:ind w:left="284"/>
        <w:jc w:val="both"/>
        <w:rPr>
          <w:rFonts w:ascii="Times New Roman" w:hAnsi="Times New Roman"/>
          <w:sz w:val="22"/>
          <w:szCs w:val="22"/>
          <w:u w:val="single"/>
        </w:rPr>
      </w:pPr>
    </w:p>
    <w:p w14:paraId="69978AAC" w14:textId="77777777" w:rsidR="00E430CB" w:rsidRPr="004A5CA7" w:rsidRDefault="00E430CB" w:rsidP="00E430CB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4A5CA7">
        <w:rPr>
          <w:rFonts w:ascii="Times New Roman" w:hAnsi="Times New Roman"/>
          <w:sz w:val="22"/>
          <w:szCs w:val="22"/>
          <w:u w:val="single"/>
        </w:rPr>
        <w:t>A jövedelem típusai:</w:t>
      </w:r>
    </w:p>
    <w:p w14:paraId="75AFEB15" w14:textId="77777777" w:rsidR="00E430CB" w:rsidRPr="004A5CA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4A5CA7">
        <w:rPr>
          <w:rFonts w:ascii="Times New Roman" w:hAnsi="Times New Roman"/>
          <w:b w:val="0"/>
          <w:sz w:val="22"/>
          <w:szCs w:val="22"/>
        </w:rPr>
        <w:t>1. Munkaviszonyból és más foglalkoztatási viszonyból származó jövedelem: különösen a munkaviszonyban, közalkalmazotti, közszolgálati, kormányzati szolgálati, állami szolgálati jogviszonyban, bírósági, ügyészségi, igazságügyi szolgálati jogviszonyban, honvédség, rendvédelmi feladatokat ellátó szervek hivatásos és szerződéses szolgálati jogviszonyában folytatott munkavégzésre irányuló tevékenységből, továbbá szövetkezet tagjaként folytatott - személyes közreműködést igénylő - tevékenységből származó jövedelem.</w:t>
      </w:r>
    </w:p>
    <w:p w14:paraId="78DA7578" w14:textId="77777777" w:rsidR="00E430CB" w:rsidRPr="004A5CA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4A5CA7">
        <w:rPr>
          <w:rFonts w:ascii="Times New Roman" w:hAnsi="Times New Roman"/>
          <w:b w:val="0"/>
          <w:sz w:val="22"/>
          <w:szCs w:val="22"/>
        </w:rPr>
        <w:t>2. Társas és egyéni vállalkozásból, őstermelői, illetve szellemi és más önálló tevékenységből származó jövedelem: itt kell feltüntetni a jogdíjat, továbbá a bérbeadó, a választott könyvvizsgáló tevékenységéből származó jövedelmet, a gazdasági társaság magánszemély tagja által külön szerződés szerint teljesített mellékszolgáltatást.</w:t>
      </w:r>
    </w:p>
    <w:p w14:paraId="6FD96BB6" w14:textId="77777777" w:rsidR="00D9069C" w:rsidRDefault="00D9069C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14:paraId="03060D59" w14:textId="77777777" w:rsidR="00E430CB" w:rsidRPr="004A5CA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4A5CA7">
        <w:rPr>
          <w:rFonts w:ascii="Times New Roman" w:hAnsi="Times New Roman"/>
          <w:b w:val="0"/>
          <w:sz w:val="22"/>
          <w:szCs w:val="22"/>
        </w:rPr>
        <w:t>3.</w:t>
      </w:r>
      <w:hyperlink r:id="rId15" w:anchor="lbj50id151558169152957d3" w:history="1">
        <w:r w:rsidRPr="004A5CA7">
          <w:rPr>
            <w:rFonts w:ascii="Times New Roman" w:hAnsi="Times New Roman"/>
            <w:b w:val="0"/>
            <w:color w:val="0000FF"/>
            <w:spacing w:val="-48"/>
            <w:sz w:val="22"/>
            <w:szCs w:val="22"/>
            <w:u w:val="single"/>
            <w:vertAlign w:val="superscript"/>
          </w:rPr>
          <w:t> </w:t>
        </w:r>
      </w:hyperlink>
      <w:r w:rsidRPr="004A5CA7">
        <w:rPr>
          <w:rFonts w:ascii="Times New Roman" w:hAnsi="Times New Roman"/>
          <w:b w:val="0"/>
          <w:sz w:val="22"/>
          <w:szCs w:val="22"/>
        </w:rPr>
        <w:t xml:space="preserve"> Táppénz, gyermekgondozási támogatások: táppénz, csecsemőgondozási díj, gyermekgondozási díj, gyermekgondozási segély, gyermeknevelési támogatás, családi pótlék, gyermektartásdíj.</w:t>
      </w:r>
    </w:p>
    <w:p w14:paraId="1A3AB5EC" w14:textId="77777777" w:rsidR="00E430CB" w:rsidRPr="004A5CA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4A5CA7">
        <w:rPr>
          <w:rFonts w:ascii="Times New Roman" w:hAnsi="Times New Roman"/>
          <w:b w:val="0"/>
          <w:sz w:val="22"/>
          <w:szCs w:val="22"/>
        </w:rPr>
        <w:lastRenderedPageBreak/>
        <w:t>4. Nyugellátás és egyéb nyugdíjszerű rendszeres szociális ellátások: öregségi, özvegyi és szülői nyugdíj, árvaellátás, baleseti hozzátartozói nyugellátás, mezőgazdasági szövetkezeti / szakszövetkezeti tagok öregségi, munkaképtelenségi, özvegyi járadék, korhatár előtti ellátás, szolgálati járandóság az átmeneti bányászjáradék, a táncművészeti életjáradék, rokkantsági ellátás, rehabilitációs ellátás, bányász dolgozók egészségkárosodási járadéka, rokkantsági járadék, nemzeti helytállásért pótlék, házastársi pótlék, házastárs után járó jövedelempótlék, közszolgálati járadék.</w:t>
      </w:r>
    </w:p>
    <w:p w14:paraId="5961E71E" w14:textId="77777777" w:rsidR="00E430CB" w:rsidRPr="004A5CA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 w:rsidRPr="004A5CA7">
        <w:rPr>
          <w:rFonts w:ascii="Times New Roman" w:hAnsi="Times New Roman"/>
          <w:b w:val="0"/>
          <w:sz w:val="22"/>
          <w:szCs w:val="22"/>
        </w:rPr>
        <w:t>5. Önkormányzat, járási hivatal és munkaügyi szervek által folyósított ellátások: különösen az időskorúak járadéka, az egészségkárosodási és gyermekfelügyeleti támogatás, a foglalkoztatást helyettesítő támogatás, az ápolási díj; gyermekek otthongondozási díja, álláskeresési járadék, nyugdíj előtti álláskeresési segély, képzési támogatásként, vállalkozóvá válást segítő támogatásként folyósított keresetpótló juttatás.</w:t>
      </w:r>
    </w:p>
    <w:p w14:paraId="1BEC4636" w14:textId="77777777" w:rsidR="00E430CB" w:rsidRPr="00214197" w:rsidRDefault="00E430CB" w:rsidP="00E430CB">
      <w:pPr>
        <w:ind w:left="284"/>
        <w:jc w:val="both"/>
        <w:rPr>
          <w:rFonts w:ascii="Times New Roman" w:hAnsi="Times New Roman"/>
          <w:b w:val="0"/>
          <w:sz w:val="22"/>
          <w:szCs w:val="22"/>
          <w:lang w:val="en"/>
        </w:rPr>
      </w:pPr>
    </w:p>
    <w:p w14:paraId="524E5710" w14:textId="77777777" w:rsidR="00E430CB" w:rsidRDefault="00E430CB" w:rsidP="00E430CB">
      <w:pPr>
        <w:ind w:right="283"/>
        <w:jc w:val="both"/>
        <w:rPr>
          <w:rFonts w:ascii="Times New Roman" w:hAnsi="Times New Roman"/>
          <w:sz w:val="22"/>
          <w:szCs w:val="22"/>
        </w:rPr>
      </w:pPr>
      <w:r w:rsidRPr="00214197">
        <w:rPr>
          <w:rFonts w:ascii="Times New Roman" w:hAnsi="Times New Roman"/>
          <w:sz w:val="22"/>
          <w:szCs w:val="22"/>
        </w:rPr>
        <w:t>A jövedelemnyilatkozatban szereplő jövedelmekről a jövedelem típusának megfelelő iratot v</w:t>
      </w:r>
      <w:r>
        <w:rPr>
          <w:rFonts w:ascii="Times New Roman" w:hAnsi="Times New Roman"/>
          <w:sz w:val="22"/>
          <w:szCs w:val="22"/>
        </w:rPr>
        <w:t>agy annak másolatát a pályázathoz</w:t>
      </w:r>
      <w:r w:rsidRPr="00214197">
        <w:rPr>
          <w:rFonts w:ascii="Times New Roman" w:hAnsi="Times New Roman"/>
          <w:sz w:val="22"/>
          <w:szCs w:val="22"/>
        </w:rPr>
        <w:t xml:space="preserve"> mellékelni szükséges.</w:t>
      </w:r>
    </w:p>
    <w:p w14:paraId="226EEBAA" w14:textId="77777777" w:rsidR="00E430CB" w:rsidRPr="008363C9" w:rsidRDefault="00E430CB" w:rsidP="00E430CB">
      <w:pPr>
        <w:ind w:right="283"/>
        <w:jc w:val="both"/>
        <w:rPr>
          <w:rFonts w:ascii="Times New Roman" w:hAnsi="Times New Roman"/>
          <w:b w:val="0"/>
          <w:sz w:val="20"/>
        </w:rPr>
      </w:pPr>
    </w:p>
    <w:p w14:paraId="14538CFC" w14:textId="77777777" w:rsidR="00E430CB" w:rsidRPr="008363C9" w:rsidRDefault="00E430CB" w:rsidP="00E430CB">
      <w:pPr>
        <w:tabs>
          <w:tab w:val="center" w:pos="1985"/>
        </w:tabs>
        <w:jc w:val="both"/>
        <w:rPr>
          <w:rFonts w:ascii="Times New Roman" w:hAnsi="Times New Roman"/>
          <w:b w:val="0"/>
          <w:sz w:val="20"/>
        </w:rPr>
      </w:pPr>
    </w:p>
    <w:p w14:paraId="64546A2C" w14:textId="77777777" w:rsidR="00E430CB" w:rsidRPr="00BE3E0B" w:rsidRDefault="00E430CB" w:rsidP="00E430CB">
      <w:pPr>
        <w:jc w:val="center"/>
        <w:rPr>
          <w:rFonts w:ascii="Times New Roman" w:hAnsi="Times New Roman"/>
          <w:i/>
          <w:szCs w:val="24"/>
          <w:u w:val="single"/>
        </w:rPr>
      </w:pPr>
      <w:r w:rsidRPr="00BE3E0B">
        <w:rPr>
          <w:rFonts w:ascii="Times New Roman" w:hAnsi="Times New Roman"/>
          <w:i/>
          <w:szCs w:val="24"/>
          <w:u w:val="single"/>
        </w:rPr>
        <w:t>Tisztelt Pályázó!</w:t>
      </w:r>
    </w:p>
    <w:p w14:paraId="157A16E5" w14:textId="77777777" w:rsidR="00E430CB" w:rsidRPr="00BE3E0B" w:rsidRDefault="00E430CB" w:rsidP="00E430CB">
      <w:pPr>
        <w:jc w:val="center"/>
        <w:rPr>
          <w:rFonts w:ascii="Times New Roman" w:hAnsi="Times New Roman"/>
          <w:i/>
          <w:szCs w:val="24"/>
          <w:u w:val="single"/>
        </w:rPr>
      </w:pPr>
    </w:p>
    <w:p w14:paraId="07CCFACE" w14:textId="77777777" w:rsidR="00E430CB" w:rsidRPr="00BE3E0B" w:rsidRDefault="00E430CB" w:rsidP="00E430CB">
      <w:pPr>
        <w:tabs>
          <w:tab w:val="left" w:pos="2268"/>
          <w:tab w:val="left" w:pos="3119"/>
        </w:tabs>
        <w:ind w:left="-709" w:right="-710"/>
        <w:jc w:val="center"/>
        <w:rPr>
          <w:rFonts w:ascii="Times New Roman" w:hAnsi="Times New Roman"/>
          <w:i/>
          <w:szCs w:val="24"/>
          <w:u w:val="single"/>
        </w:rPr>
      </w:pPr>
      <w:r w:rsidRPr="00BE3E0B">
        <w:rPr>
          <w:rFonts w:ascii="Times New Roman" w:hAnsi="Times New Roman"/>
          <w:i/>
          <w:szCs w:val="24"/>
          <w:u w:val="single"/>
        </w:rPr>
        <w:t xml:space="preserve">Felhívjuk figyelmét, hogy a pályázat benyújtásakor adategyeztetés céljából a pályázók és az </w:t>
      </w:r>
      <w:proofErr w:type="spellStart"/>
      <w:r w:rsidRPr="00BE3E0B">
        <w:rPr>
          <w:rFonts w:ascii="Times New Roman" w:hAnsi="Times New Roman"/>
          <w:i/>
          <w:szCs w:val="24"/>
          <w:u w:val="single"/>
        </w:rPr>
        <w:t>együttköltöző</w:t>
      </w:r>
      <w:proofErr w:type="spellEnd"/>
      <w:r w:rsidRPr="00BE3E0B">
        <w:rPr>
          <w:rFonts w:ascii="Times New Roman" w:hAnsi="Times New Roman"/>
          <w:i/>
          <w:szCs w:val="24"/>
          <w:u w:val="single"/>
        </w:rPr>
        <w:t xml:space="preserve"> családtagok személyi azonosító okmányait (személyi igazolvány, lakcímkártya), vagy azok másolatát be kell mutatni!</w:t>
      </w:r>
    </w:p>
    <w:p w14:paraId="5DBE595F" w14:textId="77777777" w:rsidR="00E430CB" w:rsidRPr="00BE3E0B" w:rsidRDefault="00E430CB" w:rsidP="00E430CB">
      <w:pPr>
        <w:spacing w:after="40"/>
        <w:rPr>
          <w:rFonts w:ascii="Times New Roman" w:hAnsi="Times New Roman"/>
          <w:b w:val="0"/>
          <w:sz w:val="22"/>
          <w:szCs w:val="22"/>
        </w:rPr>
      </w:pPr>
    </w:p>
    <w:p w14:paraId="6A77759D" w14:textId="77777777" w:rsidR="00E430CB" w:rsidRPr="00BE3E0B" w:rsidRDefault="00E430CB" w:rsidP="00E430CB">
      <w:pPr>
        <w:jc w:val="center"/>
        <w:rPr>
          <w:rFonts w:ascii="Times New Roman" w:hAnsi="Times New Roman"/>
          <w:sz w:val="22"/>
          <w:szCs w:val="22"/>
        </w:rPr>
      </w:pPr>
      <w:r w:rsidRPr="00BE3E0B">
        <w:rPr>
          <w:rFonts w:ascii="Times New Roman" w:hAnsi="Times New Roman"/>
          <w:sz w:val="22"/>
          <w:szCs w:val="22"/>
        </w:rPr>
        <w:t xml:space="preserve">Hozzájáruló nyilatkozat </w:t>
      </w:r>
    </w:p>
    <w:p w14:paraId="03E7FBA7" w14:textId="77777777" w:rsidR="00E430CB" w:rsidRPr="00BE3E0B" w:rsidRDefault="00E430CB" w:rsidP="00E430CB">
      <w:pPr>
        <w:jc w:val="center"/>
        <w:rPr>
          <w:rFonts w:ascii="Times New Roman" w:eastAsia="Calibri" w:hAnsi="Times New Roman"/>
          <w:sz w:val="22"/>
          <w:szCs w:val="22"/>
          <w:lang w:eastAsia="en-US"/>
        </w:rPr>
      </w:pPr>
    </w:p>
    <w:p w14:paraId="75ADF38E" w14:textId="77777777" w:rsidR="00B75D00" w:rsidRPr="007D63D0" w:rsidRDefault="00E430CB" w:rsidP="008363C9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>Hozzájárulok, hogy a</w:t>
      </w:r>
      <w:r w:rsidRPr="00BE3E0B">
        <w:rPr>
          <w:rFonts w:ascii="Times New Roman" w:eastAsia="Calibri" w:hAnsi="Times New Roman"/>
          <w:sz w:val="22"/>
          <w:szCs w:val="22"/>
          <w:lang w:eastAsia="en-US"/>
        </w:rPr>
        <w:t xml:space="preserve"> Budapest Főváros III. kerület Óbuda-Békásmegyeri Polgármesteri Hivatal, </w:t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mint adatkezelő a lakáspályázatban megadott adataimat kezelje és </w:t>
      </w:r>
      <w:r w:rsidRPr="00BE3E0B">
        <w:rPr>
          <w:rFonts w:ascii="Times New Roman" w:eastAsia="Calibri" w:hAnsi="Times New Roman"/>
          <w:iCs/>
          <w:sz w:val="22"/>
          <w:szCs w:val="22"/>
          <w:lang w:eastAsia="en-US"/>
        </w:rPr>
        <w:t>amennyiben környezettanulmány készítése szükségessé válik, azt elvégezze</w:t>
      </w:r>
      <w:r w:rsidR="00B75D00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, valamint hogy a </w:t>
      </w:r>
      <w:r w:rsidR="00B75D00" w:rsidRPr="008859A4">
        <w:rPr>
          <w:rFonts w:ascii="Times New Roman" w:hAnsi="Times New Roman"/>
          <w:b w:val="0"/>
          <w:sz w:val="22"/>
          <w:szCs w:val="22"/>
        </w:rPr>
        <w:t xml:space="preserve">bérleti jogviszonyával kapcsolatos információkra vonatkozóan a Hivatal </w:t>
      </w:r>
      <w:r w:rsidR="00B75D00" w:rsidRPr="007D63D0">
        <w:rPr>
          <w:rFonts w:ascii="Times New Roman" w:hAnsi="Times New Roman"/>
          <w:sz w:val="22"/>
          <w:szCs w:val="22"/>
        </w:rPr>
        <w:t>adatszolgáltatást kérjen az Óbudai Vagyonkezelő Nonprofit Zrt-</w:t>
      </w:r>
      <w:proofErr w:type="spellStart"/>
      <w:r w:rsidR="00B75D00" w:rsidRPr="007D63D0">
        <w:rPr>
          <w:rFonts w:ascii="Times New Roman" w:hAnsi="Times New Roman"/>
          <w:sz w:val="22"/>
          <w:szCs w:val="22"/>
        </w:rPr>
        <w:t>től</w:t>
      </w:r>
      <w:proofErr w:type="spellEnd"/>
      <w:r w:rsidR="00B75D00" w:rsidRPr="007D63D0">
        <w:rPr>
          <w:rFonts w:ascii="Times New Roman" w:hAnsi="Times New Roman"/>
          <w:sz w:val="22"/>
          <w:szCs w:val="22"/>
        </w:rPr>
        <w:t>.</w:t>
      </w:r>
    </w:p>
    <w:p w14:paraId="2D659023" w14:textId="77777777" w:rsidR="00E430CB" w:rsidRPr="008363C9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</w:p>
    <w:p w14:paraId="2C576ACE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i/>
          <w:iCs/>
          <w:sz w:val="22"/>
          <w:szCs w:val="22"/>
          <w:u w:val="single"/>
          <w:lang w:eastAsia="en-US"/>
        </w:rPr>
        <w:t>adatkezelés célja:</w:t>
      </w:r>
      <w:r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 a pályázó </w:t>
      </w:r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>szociális körülményeinek – különösen a megadott tények – vizsgálata érdekében környezettanulmány készítése.</w:t>
      </w:r>
    </w:p>
    <w:p w14:paraId="30A91D61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i/>
          <w:iCs/>
          <w:sz w:val="22"/>
          <w:szCs w:val="22"/>
          <w:u w:val="single"/>
          <w:lang w:eastAsia="en-US"/>
        </w:rPr>
        <w:t>kezelt adatok köre:</w:t>
      </w:r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 a pályázatban és mellékleteiben magadott adatok</w:t>
      </w:r>
    </w:p>
    <w:p w14:paraId="62D8E316" w14:textId="77777777" w:rsidR="00E430CB" w:rsidRPr="00214197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i/>
          <w:iCs/>
          <w:sz w:val="22"/>
          <w:szCs w:val="22"/>
          <w:u w:val="single"/>
          <w:lang w:eastAsia="en-US"/>
        </w:rPr>
        <w:t>adatkezelés jogalapja:</w:t>
      </w:r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 az </w:t>
      </w:r>
      <w:proofErr w:type="spellStart"/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>Infotv</w:t>
      </w:r>
      <w:proofErr w:type="spellEnd"/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. 5 § (1) a) szerinti érintett hozzájárulása.  </w:t>
      </w:r>
    </w:p>
    <w:p w14:paraId="358C9C75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i/>
          <w:iCs/>
          <w:sz w:val="22"/>
          <w:szCs w:val="22"/>
          <w:u w:val="single"/>
          <w:lang w:eastAsia="en-US"/>
        </w:rPr>
        <w:t>adattárolás határideje:</w:t>
      </w:r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 A környezettanulmány elkészítéséig</w:t>
      </w:r>
    </w:p>
    <w:p w14:paraId="6E5B09B2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i/>
          <w:iCs/>
          <w:sz w:val="22"/>
          <w:szCs w:val="22"/>
          <w:u w:val="single"/>
          <w:lang w:eastAsia="en-US"/>
        </w:rPr>
        <w:t>adattárolás módja:</w:t>
      </w:r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 xml:space="preserve"> papír alapú és elektronikus</w:t>
      </w:r>
    </w:p>
    <w:p w14:paraId="358FDFA9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6B8422BE" w14:textId="77777777" w:rsidR="00E430CB" w:rsidRPr="00214197" w:rsidRDefault="00E430CB" w:rsidP="00E430CB">
      <w:pPr>
        <w:jc w:val="both"/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b w:val="0"/>
          <w:iCs/>
          <w:sz w:val="22"/>
          <w:szCs w:val="22"/>
          <w:lang w:eastAsia="en-US"/>
        </w:rPr>
        <w:t>Tudomásul veszem az alábbiakat:</w:t>
      </w:r>
    </w:p>
    <w:p w14:paraId="4735D6BF" w14:textId="77777777" w:rsidR="00E430CB" w:rsidRPr="00BE3E0B" w:rsidRDefault="00E430CB" w:rsidP="00E430CB">
      <w:pPr>
        <w:ind w:right="-2"/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>Az elérhetőségi adatok (telefonszám, e-mail cím) minden esetben önkéntesen megadandó adatok.</w:t>
      </w:r>
    </w:p>
    <w:p w14:paraId="777C43D0" w14:textId="77777777" w:rsidR="00E430C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>Tájékoztatást kérhet személyes adatai kezeléséről, valamint kérheti személyes adatainak helyesbítését, illetve -  a jogszabályban elrendelt adatkezelések kivételével – törlését</w:t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>.</w:t>
      </w:r>
    </w:p>
    <w:p w14:paraId="75426803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0F9D3933" w14:textId="77777777" w:rsidR="00E430CB" w:rsidRPr="00BE3E0B" w:rsidRDefault="00E430CB" w:rsidP="00E430CB">
      <w:pPr>
        <w:jc w:val="both"/>
        <w:rPr>
          <w:rFonts w:ascii="Times New Roman" w:hAnsi="Times New Roman"/>
          <w:b w:val="0"/>
          <w:sz w:val="22"/>
          <w:szCs w:val="22"/>
        </w:rPr>
      </w:pPr>
      <w:r w:rsidRPr="00BE3E0B">
        <w:rPr>
          <w:rFonts w:ascii="Times New Roman" w:hAnsi="Times New Roman"/>
          <w:b w:val="0"/>
          <w:sz w:val="22"/>
          <w:szCs w:val="22"/>
        </w:rPr>
        <w:t xml:space="preserve"> Jogorvoslati lehetőséggel, panasszal a </w:t>
      </w:r>
      <w:r w:rsidRPr="00BE3E0B">
        <w:rPr>
          <w:rFonts w:ascii="Times New Roman" w:hAnsi="Times New Roman"/>
          <w:i/>
          <w:sz w:val="22"/>
          <w:szCs w:val="22"/>
        </w:rPr>
        <w:t>Nemzeti Adatvédelmi és Információszabadság Hatóságnál</w:t>
      </w:r>
      <w:r w:rsidRPr="00BE3E0B">
        <w:rPr>
          <w:rFonts w:ascii="Times New Roman" w:hAnsi="Times New Roman"/>
          <w:b w:val="0"/>
          <w:sz w:val="22"/>
          <w:szCs w:val="22"/>
        </w:rPr>
        <w:t xml:space="preserve"> lehet élni:  </w:t>
      </w:r>
    </w:p>
    <w:p w14:paraId="1DA8019E" w14:textId="77777777" w:rsidR="00E430CB" w:rsidRPr="00BE3E0B" w:rsidRDefault="00E430CB" w:rsidP="00E430CB">
      <w:pPr>
        <w:jc w:val="both"/>
        <w:rPr>
          <w:rFonts w:ascii="Times New Roman" w:hAnsi="Times New Roman"/>
          <w:b w:val="0"/>
          <w:sz w:val="22"/>
          <w:szCs w:val="22"/>
        </w:rPr>
      </w:pPr>
    </w:p>
    <w:p w14:paraId="5152C4B1" w14:textId="77777777" w:rsidR="00E430CB" w:rsidRPr="00BE3E0B" w:rsidRDefault="00E430CB" w:rsidP="00E430CB">
      <w:pPr>
        <w:tabs>
          <w:tab w:val="left" w:pos="1843"/>
        </w:tabs>
        <w:jc w:val="both"/>
        <w:rPr>
          <w:rFonts w:ascii="Times New Roman" w:hAnsi="Times New Roman"/>
          <w:b w:val="0"/>
          <w:i/>
          <w:sz w:val="22"/>
          <w:szCs w:val="22"/>
        </w:rPr>
      </w:pPr>
      <w:r w:rsidRPr="00BE3E0B">
        <w:rPr>
          <w:rFonts w:ascii="Times New Roman" w:hAnsi="Times New Roman"/>
          <w:b w:val="0"/>
          <w:i/>
          <w:sz w:val="22"/>
          <w:szCs w:val="22"/>
        </w:rPr>
        <w:t>Név:</w:t>
      </w:r>
      <w:r w:rsidRPr="00BE3E0B">
        <w:rPr>
          <w:rFonts w:ascii="Times New Roman" w:hAnsi="Times New Roman"/>
          <w:b w:val="0"/>
          <w:i/>
          <w:sz w:val="22"/>
          <w:szCs w:val="22"/>
        </w:rPr>
        <w:tab/>
        <w:t>Nemzeti Adatvédelmi és Információszabadság Hatóság</w:t>
      </w:r>
    </w:p>
    <w:p w14:paraId="6F50A047" w14:textId="77777777" w:rsidR="00E430CB" w:rsidRPr="00BE3E0B" w:rsidRDefault="00E430CB" w:rsidP="00E430CB">
      <w:pPr>
        <w:tabs>
          <w:tab w:val="left" w:pos="1843"/>
        </w:tabs>
        <w:jc w:val="both"/>
        <w:rPr>
          <w:rFonts w:ascii="Times New Roman" w:hAnsi="Times New Roman"/>
          <w:b w:val="0"/>
          <w:i/>
          <w:sz w:val="22"/>
          <w:szCs w:val="22"/>
        </w:rPr>
      </w:pPr>
      <w:r w:rsidRPr="00BE3E0B">
        <w:rPr>
          <w:rFonts w:ascii="Times New Roman" w:hAnsi="Times New Roman"/>
          <w:b w:val="0"/>
          <w:i/>
          <w:sz w:val="22"/>
          <w:szCs w:val="22"/>
        </w:rPr>
        <w:t>Székhely:</w:t>
      </w:r>
      <w:r w:rsidRPr="00BE3E0B">
        <w:rPr>
          <w:rFonts w:ascii="Times New Roman" w:hAnsi="Times New Roman"/>
          <w:b w:val="0"/>
          <w:i/>
          <w:sz w:val="22"/>
          <w:szCs w:val="22"/>
        </w:rPr>
        <w:tab/>
        <w:t>1024 Budapest, Szilágyi Erzsébet fasor 22/C.</w:t>
      </w:r>
    </w:p>
    <w:p w14:paraId="0321A5CE" w14:textId="77777777" w:rsidR="00E430CB" w:rsidRPr="00BE3E0B" w:rsidRDefault="00E430CB" w:rsidP="00E430CB">
      <w:pPr>
        <w:tabs>
          <w:tab w:val="left" w:pos="1843"/>
        </w:tabs>
        <w:jc w:val="both"/>
        <w:rPr>
          <w:rFonts w:ascii="Times New Roman" w:hAnsi="Times New Roman"/>
          <w:b w:val="0"/>
          <w:i/>
          <w:sz w:val="22"/>
          <w:szCs w:val="22"/>
        </w:rPr>
      </w:pPr>
      <w:r w:rsidRPr="00BE3E0B">
        <w:rPr>
          <w:rFonts w:ascii="Times New Roman" w:hAnsi="Times New Roman"/>
          <w:b w:val="0"/>
          <w:i/>
          <w:sz w:val="22"/>
          <w:szCs w:val="22"/>
        </w:rPr>
        <w:t>Honlap:</w:t>
      </w:r>
      <w:r w:rsidRPr="00BE3E0B">
        <w:rPr>
          <w:rFonts w:ascii="Times New Roman" w:hAnsi="Times New Roman"/>
          <w:b w:val="0"/>
          <w:i/>
          <w:sz w:val="22"/>
          <w:szCs w:val="22"/>
        </w:rPr>
        <w:tab/>
      </w:r>
      <w:hyperlink r:id="rId16" w:history="1">
        <w:r w:rsidRPr="00BE3E0B">
          <w:rPr>
            <w:rFonts w:ascii="Times New Roman" w:hAnsi="Times New Roman"/>
            <w:b w:val="0"/>
            <w:i/>
            <w:sz w:val="22"/>
            <w:szCs w:val="22"/>
            <w:u w:val="single"/>
          </w:rPr>
          <w:t>http://www.naih.hu</w:t>
        </w:r>
      </w:hyperlink>
    </w:p>
    <w:p w14:paraId="3CE2736D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56730127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>A fenti tájékoztatást tudomásul veszem és az adatkezeléshez valamint a környezettanulmány elkészítéséhez hozzájárulok.</w:t>
      </w:r>
    </w:p>
    <w:p w14:paraId="15001CDF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0605979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Budapest, </w:t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>.………………</w:t>
      </w:r>
    </w:p>
    <w:p w14:paraId="4B555537" w14:textId="77777777" w:rsidR="00E430CB" w:rsidRPr="00BE3E0B" w:rsidRDefault="00E430CB" w:rsidP="00E430CB">
      <w:pPr>
        <w:jc w:val="both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>…………………………………</w:t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  <w:t xml:space="preserve">                          </w:t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BE3E0B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  <w:t xml:space="preserve">                pályázó (k)</w:t>
      </w:r>
    </w:p>
    <w:p w14:paraId="23B30C27" w14:textId="77777777" w:rsidR="00E430CB" w:rsidRDefault="00E430CB" w:rsidP="00E430CB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26E60099" w14:textId="77777777" w:rsidR="00E430CB" w:rsidRDefault="00E430CB" w:rsidP="00E430CB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34C80090" w14:textId="77777777" w:rsidR="006F30CF" w:rsidRDefault="006F30CF" w:rsidP="00E430CB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2D01B38E" w14:textId="77777777" w:rsidR="006F30CF" w:rsidRDefault="006F30CF" w:rsidP="00E430CB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60B1AB8C" w14:textId="77777777" w:rsidR="00E430CB" w:rsidRPr="00E90585" w:rsidRDefault="00E430CB" w:rsidP="00E430CB">
      <w:pPr>
        <w:jc w:val="center"/>
        <w:rPr>
          <w:rFonts w:ascii="Times New Roman" w:hAnsi="Times New Roman"/>
          <w:sz w:val="22"/>
          <w:szCs w:val="22"/>
        </w:rPr>
      </w:pPr>
      <w:r w:rsidRPr="00E90585">
        <w:rPr>
          <w:rFonts w:ascii="Times New Roman" w:hAnsi="Times New Roman"/>
          <w:sz w:val="22"/>
          <w:szCs w:val="22"/>
        </w:rPr>
        <w:lastRenderedPageBreak/>
        <w:t xml:space="preserve">NYILATKOZAT AZ ÖNKORMÁNYZATI LAKÁS AZON BÉRLŐJE SZÁMÁRA, AKI A LAKÁSPÁLYÁZATON PÁLYÁZÓKÉNT NEM SZEREPEL </w:t>
      </w:r>
    </w:p>
    <w:p w14:paraId="1B0EFC05" w14:textId="77777777" w:rsidR="00E430CB" w:rsidRPr="00E90585" w:rsidRDefault="00E430CB" w:rsidP="00E430CB">
      <w:pPr>
        <w:jc w:val="center"/>
        <w:rPr>
          <w:rFonts w:ascii="Times New Roman" w:hAnsi="Times New Roman"/>
          <w:sz w:val="22"/>
          <w:szCs w:val="22"/>
        </w:rPr>
      </w:pPr>
    </w:p>
    <w:p w14:paraId="28E6FD59" w14:textId="77777777" w:rsidR="00E430CB" w:rsidRPr="00BE3E0B" w:rsidRDefault="00E430CB" w:rsidP="00E430CB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iCs/>
          <w:szCs w:val="24"/>
        </w:rPr>
      </w:pPr>
      <w:r>
        <w:rPr>
          <w:rFonts w:ascii="Times New Roman" w:hAnsi="Times New Roman"/>
          <w:b w:val="0"/>
          <w:iCs/>
          <w:szCs w:val="24"/>
        </w:rPr>
        <w:t>A nyilatkozó</w:t>
      </w:r>
      <w:r w:rsidRPr="00BE3E0B">
        <w:rPr>
          <w:rFonts w:ascii="Times New Roman" w:hAnsi="Times New Roman"/>
          <w:b w:val="0"/>
          <w:iCs/>
          <w:szCs w:val="24"/>
        </w:rPr>
        <w:t xml:space="preserve"> személy adatai:</w:t>
      </w:r>
    </w:p>
    <w:p w14:paraId="4091F548" w14:textId="77777777" w:rsidR="00E430C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</w:p>
    <w:p w14:paraId="3A7B9C9B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szCs w:val="24"/>
        </w:rPr>
      </w:pPr>
      <w:r w:rsidRPr="00BE3E0B">
        <w:rPr>
          <w:rFonts w:ascii="Times New Roman" w:hAnsi="Times New Roman"/>
          <w:szCs w:val="24"/>
        </w:rPr>
        <w:t xml:space="preserve">Név: ……………………………………………………………………………………………     </w:t>
      </w:r>
    </w:p>
    <w:p w14:paraId="3333AACB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Születési név: ………………………………………………………………………………….      </w:t>
      </w:r>
    </w:p>
    <w:p w14:paraId="602C0855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Anyja neve: …………………………………………………………………………………..     </w:t>
      </w:r>
    </w:p>
    <w:p w14:paraId="144895E0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Születési hely, idő: ……………………………………………………………………………     </w:t>
      </w:r>
    </w:p>
    <w:p w14:paraId="3FAA628E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Lakóhely: …………………………………………………………………………………….    </w:t>
      </w:r>
    </w:p>
    <w:p w14:paraId="0693B390" w14:textId="77777777" w:rsidR="00E430CB" w:rsidRPr="00BE3E0B" w:rsidRDefault="00E430CB" w:rsidP="00E430CB">
      <w:pPr>
        <w:tabs>
          <w:tab w:val="left" w:leader="dot" w:pos="10206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 w:rsidRPr="00BE3E0B">
        <w:rPr>
          <w:rFonts w:ascii="Times New Roman" w:hAnsi="Times New Roman"/>
          <w:szCs w:val="24"/>
        </w:rPr>
        <w:t xml:space="preserve">Tartózkodási hely: …………………………………………………………………………..    </w:t>
      </w:r>
    </w:p>
    <w:p w14:paraId="6B5C43D9" w14:textId="77777777" w:rsidR="00E430CB" w:rsidRDefault="00E430CB" w:rsidP="00E430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Bérlemény címe: …………………………………………………………………………….</w:t>
      </w:r>
    </w:p>
    <w:p w14:paraId="4DA3BFF0" w14:textId="77777777" w:rsidR="00410398" w:rsidRPr="00025883" w:rsidRDefault="00410398" w:rsidP="00410398">
      <w:pPr>
        <w:spacing w:line="360" w:lineRule="auto"/>
        <w:ind w:right="284"/>
        <w:jc w:val="both"/>
        <w:rPr>
          <w:rFonts w:ascii="Times New Roman" w:hAnsi="Times New Roman"/>
          <w:szCs w:val="24"/>
        </w:rPr>
      </w:pPr>
      <w:r w:rsidRPr="00025883">
        <w:rPr>
          <w:rFonts w:ascii="Times New Roman" w:hAnsi="Times New Roman"/>
          <w:b w:val="0"/>
          <w:szCs w:val="24"/>
        </w:rPr>
        <w:t>nyilatkozom, hogy</w:t>
      </w:r>
      <w:r w:rsidRPr="00025883">
        <w:rPr>
          <w:rFonts w:ascii="Times New Roman" w:hAnsi="Times New Roman"/>
          <w:szCs w:val="24"/>
        </w:rPr>
        <w:t xml:space="preserve"> </w:t>
      </w:r>
      <w:r w:rsidRPr="00025883">
        <w:rPr>
          <w:rFonts w:ascii="Times New Roman" w:hAnsi="Times New Roman"/>
          <w:b w:val="0"/>
          <w:szCs w:val="24"/>
        </w:rPr>
        <w:t>amennyiben a jelenlegi önkormányzati bérleményem másik bérlője ……………………….………</w:t>
      </w:r>
      <w:r>
        <w:rPr>
          <w:rFonts w:ascii="Times New Roman" w:hAnsi="Times New Roman"/>
          <w:b w:val="0"/>
          <w:szCs w:val="24"/>
        </w:rPr>
        <w:t>……</w:t>
      </w:r>
      <w:r w:rsidRPr="00025883">
        <w:rPr>
          <w:rFonts w:ascii="Times New Roman" w:hAnsi="Times New Roman"/>
          <w:b w:val="0"/>
          <w:szCs w:val="24"/>
        </w:rPr>
        <w:t xml:space="preserve">  pályázó/bérlő a pályázaton elnyert lakásra vonatkozóan bérleti jogviszonyt létesít, a szerződéskötést megelőzően a jelenlegi önkormányzati lakás bérleti jogviszonyáról lemondok, abból elköltözöm, személyes tárgyaimtól kiürítem. </w:t>
      </w:r>
    </w:p>
    <w:p w14:paraId="1E072771" w14:textId="77777777" w:rsidR="00E430CB" w:rsidRDefault="00E430CB" w:rsidP="00E430CB">
      <w:pPr>
        <w:rPr>
          <w:rFonts w:ascii="Times New Roman" w:hAnsi="Times New Roman"/>
          <w:b w:val="0"/>
          <w:sz w:val="22"/>
          <w:szCs w:val="22"/>
        </w:rPr>
      </w:pPr>
    </w:p>
    <w:p w14:paraId="1380D7F2" w14:textId="77777777" w:rsidR="00E430CB" w:rsidRPr="000D15BB" w:rsidRDefault="00E430CB" w:rsidP="00E430CB">
      <w:pPr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Budapest, ………</w:t>
      </w:r>
      <w:r w:rsidRPr="000D15BB">
        <w:rPr>
          <w:rFonts w:ascii="Times New Roman" w:hAnsi="Times New Roman"/>
          <w:b w:val="0"/>
          <w:sz w:val="22"/>
          <w:szCs w:val="22"/>
        </w:rPr>
        <w:t>……………..</w:t>
      </w:r>
    </w:p>
    <w:p w14:paraId="50E913BD" w14:textId="77777777" w:rsidR="00E430CB" w:rsidRDefault="00E430CB" w:rsidP="00E430CB">
      <w:pPr>
        <w:rPr>
          <w:rFonts w:ascii="Times New Roman" w:hAnsi="Times New Roman"/>
          <w:b w:val="0"/>
          <w:sz w:val="22"/>
          <w:szCs w:val="22"/>
        </w:rPr>
      </w:pPr>
    </w:p>
    <w:p w14:paraId="18A715AD" w14:textId="77777777" w:rsidR="00E430CB" w:rsidRDefault="00E430CB" w:rsidP="00E430CB">
      <w:pPr>
        <w:rPr>
          <w:rFonts w:ascii="Times New Roman" w:hAnsi="Times New Roman"/>
          <w:b w:val="0"/>
          <w:sz w:val="22"/>
          <w:szCs w:val="22"/>
        </w:rPr>
      </w:pPr>
    </w:p>
    <w:p w14:paraId="5CF7436C" w14:textId="77777777" w:rsidR="00E430CB" w:rsidRDefault="00E430CB" w:rsidP="00E430CB">
      <w:pPr>
        <w:ind w:left="4254" w:firstLine="709"/>
        <w:rPr>
          <w:rFonts w:ascii="Times New Roman" w:hAnsi="Times New Roman"/>
          <w:b w:val="0"/>
          <w:sz w:val="22"/>
          <w:szCs w:val="22"/>
        </w:rPr>
      </w:pPr>
      <w:r w:rsidRPr="000D15BB">
        <w:rPr>
          <w:rFonts w:ascii="Times New Roman" w:hAnsi="Times New Roman"/>
          <w:b w:val="0"/>
          <w:sz w:val="22"/>
          <w:szCs w:val="22"/>
        </w:rPr>
        <w:t>…………………………………………….</w:t>
      </w:r>
    </w:p>
    <w:p w14:paraId="14E25B35" w14:textId="77777777" w:rsidR="00E430CB" w:rsidRPr="00BE3E0B" w:rsidRDefault="00E430CB" w:rsidP="00E430CB">
      <w:pPr>
        <w:ind w:left="5672" w:firstLine="709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>
        <w:rPr>
          <w:rFonts w:ascii="Times New Roman" w:hAnsi="Times New Roman"/>
          <w:b w:val="0"/>
          <w:sz w:val="22"/>
          <w:szCs w:val="22"/>
        </w:rPr>
        <w:t>nem pályázó b</w:t>
      </w:r>
      <w:r w:rsidRPr="000D15BB">
        <w:rPr>
          <w:rFonts w:ascii="Times New Roman" w:hAnsi="Times New Roman"/>
          <w:b w:val="0"/>
          <w:sz w:val="22"/>
          <w:szCs w:val="22"/>
        </w:rPr>
        <w:t>érlő</w:t>
      </w:r>
    </w:p>
    <w:p w14:paraId="4AD1B2FB" w14:textId="77777777" w:rsidR="005F6387" w:rsidRDefault="005F6387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9CC1FE5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56F096CA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6D5B439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2F6FDDAD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7198100F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71AD03F6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157DDF98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18F77B00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9366BFD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7D9C391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283078C7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69641BB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2D64A22A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08ADE912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12D319C7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4790B0A6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14D5A37A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2ED4A9F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4454A4A8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7E3D9446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1B6E3A11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EB662BC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5F6A7DA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42924337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002979D7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5233CCF3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284A67B0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497891E5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3181D88E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5D5D9BAC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p w14:paraId="6B29F863" w14:textId="77777777" w:rsidR="00E430CB" w:rsidRDefault="00E430CB" w:rsidP="00E430CB">
      <w:pPr>
        <w:pStyle w:val="Szvegtrzs"/>
        <w:tabs>
          <w:tab w:val="clear" w:pos="3119"/>
          <w:tab w:val="left" w:pos="3402"/>
        </w:tabs>
        <w:rPr>
          <w:rFonts w:ascii="Times New Roman" w:hAnsi="Times New Roman" w:cs="Times New Roman"/>
          <w:sz w:val="22"/>
          <w:szCs w:val="22"/>
        </w:rPr>
      </w:pPr>
    </w:p>
    <w:sectPr w:rsidR="00E430CB" w:rsidSect="00EC4729">
      <w:footerReference w:type="default" r:id="rId17"/>
      <w:pgSz w:w="11906" w:h="16838"/>
      <w:pgMar w:top="568" w:right="1077" w:bottom="113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56BB1" w14:textId="77777777" w:rsidR="000A143E" w:rsidRDefault="000A143E" w:rsidP="00DC3E01">
      <w:r>
        <w:separator/>
      </w:r>
    </w:p>
  </w:endnote>
  <w:endnote w:type="continuationSeparator" w:id="0">
    <w:p w14:paraId="6B366045" w14:textId="77777777" w:rsidR="000A143E" w:rsidRDefault="000A143E" w:rsidP="00DC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711404"/>
      <w:docPartObj>
        <w:docPartGallery w:val="Page Numbers (Bottom of Page)"/>
        <w:docPartUnique/>
      </w:docPartObj>
    </w:sdtPr>
    <w:sdtContent>
      <w:p w14:paraId="3CD41800" w14:textId="77777777" w:rsidR="00104096" w:rsidRDefault="0010409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1C3">
          <w:rPr>
            <w:noProof/>
          </w:rPr>
          <w:t>20</w:t>
        </w:r>
        <w:r>
          <w:fldChar w:fldCharType="end"/>
        </w:r>
      </w:p>
    </w:sdtContent>
  </w:sdt>
  <w:p w14:paraId="2FA99C1B" w14:textId="77777777" w:rsidR="00104096" w:rsidRDefault="0010409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E6432" w14:textId="77777777" w:rsidR="000A143E" w:rsidRDefault="000A143E" w:rsidP="00DC3E01">
      <w:r>
        <w:separator/>
      </w:r>
    </w:p>
  </w:footnote>
  <w:footnote w:type="continuationSeparator" w:id="0">
    <w:p w14:paraId="54BE7F5C" w14:textId="77777777" w:rsidR="000A143E" w:rsidRDefault="000A143E" w:rsidP="00DC3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D50224"/>
    <w:multiLevelType w:val="hybridMultilevel"/>
    <w:tmpl w:val="408EEFFE"/>
    <w:lvl w:ilvl="0" w:tplc="7A78D7DA">
      <w:start w:val="1"/>
      <w:numFmt w:val="decimal"/>
      <w:lvlText w:val="%1.)"/>
      <w:lvlJc w:val="left"/>
      <w:pPr>
        <w:ind w:left="6240" w:hanging="28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515" w:hanging="360"/>
      </w:pPr>
    </w:lvl>
    <w:lvl w:ilvl="2" w:tplc="040E001B" w:tentative="1">
      <w:start w:val="1"/>
      <w:numFmt w:val="lowerRoman"/>
      <w:lvlText w:val="%3."/>
      <w:lvlJc w:val="right"/>
      <w:pPr>
        <w:ind w:left="5235" w:hanging="180"/>
      </w:pPr>
    </w:lvl>
    <w:lvl w:ilvl="3" w:tplc="040E000F" w:tentative="1">
      <w:start w:val="1"/>
      <w:numFmt w:val="decimal"/>
      <w:lvlText w:val="%4."/>
      <w:lvlJc w:val="left"/>
      <w:pPr>
        <w:ind w:left="5955" w:hanging="360"/>
      </w:pPr>
    </w:lvl>
    <w:lvl w:ilvl="4" w:tplc="040E0019" w:tentative="1">
      <w:start w:val="1"/>
      <w:numFmt w:val="lowerLetter"/>
      <w:lvlText w:val="%5."/>
      <w:lvlJc w:val="left"/>
      <w:pPr>
        <w:ind w:left="6675" w:hanging="360"/>
      </w:pPr>
    </w:lvl>
    <w:lvl w:ilvl="5" w:tplc="040E001B" w:tentative="1">
      <w:start w:val="1"/>
      <w:numFmt w:val="lowerRoman"/>
      <w:lvlText w:val="%6."/>
      <w:lvlJc w:val="right"/>
      <w:pPr>
        <w:ind w:left="7395" w:hanging="180"/>
      </w:pPr>
    </w:lvl>
    <w:lvl w:ilvl="6" w:tplc="040E000F" w:tentative="1">
      <w:start w:val="1"/>
      <w:numFmt w:val="decimal"/>
      <w:lvlText w:val="%7."/>
      <w:lvlJc w:val="left"/>
      <w:pPr>
        <w:ind w:left="8115" w:hanging="360"/>
      </w:pPr>
    </w:lvl>
    <w:lvl w:ilvl="7" w:tplc="040E0019" w:tentative="1">
      <w:start w:val="1"/>
      <w:numFmt w:val="lowerLetter"/>
      <w:lvlText w:val="%8."/>
      <w:lvlJc w:val="left"/>
      <w:pPr>
        <w:ind w:left="8835" w:hanging="360"/>
      </w:pPr>
    </w:lvl>
    <w:lvl w:ilvl="8" w:tplc="040E001B" w:tentative="1">
      <w:start w:val="1"/>
      <w:numFmt w:val="lowerRoman"/>
      <w:lvlText w:val="%9."/>
      <w:lvlJc w:val="right"/>
      <w:pPr>
        <w:ind w:left="9555" w:hanging="180"/>
      </w:pPr>
    </w:lvl>
  </w:abstractNum>
  <w:abstractNum w:abstractNumId="2" w15:restartNumberingAfterBreak="0">
    <w:nsid w:val="1CEF46AD"/>
    <w:multiLevelType w:val="hybridMultilevel"/>
    <w:tmpl w:val="0776731E"/>
    <w:lvl w:ilvl="0" w:tplc="AA4463A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D9F0993"/>
    <w:multiLevelType w:val="hybridMultilevel"/>
    <w:tmpl w:val="E8A002F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397410"/>
    <w:multiLevelType w:val="hybridMultilevel"/>
    <w:tmpl w:val="AC106DDA"/>
    <w:lvl w:ilvl="0" w:tplc="5EF671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9100D"/>
    <w:multiLevelType w:val="hybridMultilevel"/>
    <w:tmpl w:val="5934963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A673F08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3DEE1B5B"/>
    <w:multiLevelType w:val="hybridMultilevel"/>
    <w:tmpl w:val="2F0C6D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226718"/>
    <w:multiLevelType w:val="hybridMultilevel"/>
    <w:tmpl w:val="B42C80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32203"/>
    <w:multiLevelType w:val="hybridMultilevel"/>
    <w:tmpl w:val="C66467E8"/>
    <w:lvl w:ilvl="0" w:tplc="5344D382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6" w:hanging="360"/>
      </w:pPr>
    </w:lvl>
    <w:lvl w:ilvl="2" w:tplc="040E001B" w:tentative="1">
      <w:start w:val="1"/>
      <w:numFmt w:val="lowerRoman"/>
      <w:lvlText w:val="%3."/>
      <w:lvlJc w:val="right"/>
      <w:pPr>
        <w:ind w:left="1856" w:hanging="180"/>
      </w:pPr>
    </w:lvl>
    <w:lvl w:ilvl="3" w:tplc="040E000F" w:tentative="1">
      <w:start w:val="1"/>
      <w:numFmt w:val="decimal"/>
      <w:lvlText w:val="%4."/>
      <w:lvlJc w:val="left"/>
      <w:pPr>
        <w:ind w:left="2576" w:hanging="360"/>
      </w:pPr>
    </w:lvl>
    <w:lvl w:ilvl="4" w:tplc="040E0019" w:tentative="1">
      <w:start w:val="1"/>
      <w:numFmt w:val="lowerLetter"/>
      <w:lvlText w:val="%5."/>
      <w:lvlJc w:val="left"/>
      <w:pPr>
        <w:ind w:left="3296" w:hanging="360"/>
      </w:pPr>
    </w:lvl>
    <w:lvl w:ilvl="5" w:tplc="040E001B" w:tentative="1">
      <w:start w:val="1"/>
      <w:numFmt w:val="lowerRoman"/>
      <w:lvlText w:val="%6."/>
      <w:lvlJc w:val="right"/>
      <w:pPr>
        <w:ind w:left="4016" w:hanging="180"/>
      </w:pPr>
    </w:lvl>
    <w:lvl w:ilvl="6" w:tplc="040E000F" w:tentative="1">
      <w:start w:val="1"/>
      <w:numFmt w:val="decimal"/>
      <w:lvlText w:val="%7."/>
      <w:lvlJc w:val="left"/>
      <w:pPr>
        <w:ind w:left="4736" w:hanging="360"/>
      </w:pPr>
    </w:lvl>
    <w:lvl w:ilvl="7" w:tplc="040E0019" w:tentative="1">
      <w:start w:val="1"/>
      <w:numFmt w:val="lowerLetter"/>
      <w:lvlText w:val="%8."/>
      <w:lvlJc w:val="left"/>
      <w:pPr>
        <w:ind w:left="5456" w:hanging="360"/>
      </w:pPr>
    </w:lvl>
    <w:lvl w:ilvl="8" w:tplc="040E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0" w15:restartNumberingAfterBreak="0">
    <w:nsid w:val="5E662E4A"/>
    <w:multiLevelType w:val="singleLevel"/>
    <w:tmpl w:val="3F8070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11" w15:restartNumberingAfterBreak="0">
    <w:nsid w:val="70CA32FF"/>
    <w:multiLevelType w:val="singleLevel"/>
    <w:tmpl w:val="36BC5CF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A2D514B"/>
    <w:multiLevelType w:val="singleLevel"/>
    <w:tmpl w:val="4998D058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21861223">
    <w:abstractNumId w:val="0"/>
  </w:num>
  <w:num w:numId="2" w16cid:durableId="1537964363">
    <w:abstractNumId w:val="10"/>
  </w:num>
  <w:num w:numId="3" w16cid:durableId="1177961810">
    <w:abstractNumId w:val="6"/>
  </w:num>
  <w:num w:numId="4" w16cid:durableId="485366078">
    <w:abstractNumId w:val="7"/>
  </w:num>
  <w:num w:numId="5" w16cid:durableId="464201648">
    <w:abstractNumId w:val="3"/>
  </w:num>
  <w:num w:numId="6" w16cid:durableId="1044987150">
    <w:abstractNumId w:val="2"/>
  </w:num>
  <w:num w:numId="7" w16cid:durableId="135222992">
    <w:abstractNumId w:val="12"/>
  </w:num>
  <w:num w:numId="8" w16cid:durableId="1993751290">
    <w:abstractNumId w:val="11"/>
  </w:num>
  <w:num w:numId="9" w16cid:durableId="1850217281">
    <w:abstractNumId w:val="1"/>
  </w:num>
  <w:num w:numId="10" w16cid:durableId="1602487407">
    <w:abstractNumId w:val="9"/>
  </w:num>
  <w:num w:numId="11" w16cid:durableId="966936970">
    <w:abstractNumId w:val="4"/>
  </w:num>
  <w:num w:numId="12" w16cid:durableId="1701206123">
    <w:abstractNumId w:val="8"/>
  </w:num>
  <w:num w:numId="13" w16cid:durableId="196430558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701"/>
    <w:rsid w:val="000005A8"/>
    <w:rsid w:val="00000E63"/>
    <w:rsid w:val="0000120F"/>
    <w:rsid w:val="00004DF7"/>
    <w:rsid w:val="00004E23"/>
    <w:rsid w:val="00005227"/>
    <w:rsid w:val="0001042E"/>
    <w:rsid w:val="0001220E"/>
    <w:rsid w:val="000223D7"/>
    <w:rsid w:val="00022AC2"/>
    <w:rsid w:val="00023F62"/>
    <w:rsid w:val="0002524E"/>
    <w:rsid w:val="000257B6"/>
    <w:rsid w:val="00026B27"/>
    <w:rsid w:val="00032991"/>
    <w:rsid w:val="00035BE3"/>
    <w:rsid w:val="00036B92"/>
    <w:rsid w:val="00037017"/>
    <w:rsid w:val="000375AD"/>
    <w:rsid w:val="00037B00"/>
    <w:rsid w:val="00042A7D"/>
    <w:rsid w:val="000431FC"/>
    <w:rsid w:val="000444E1"/>
    <w:rsid w:val="000453F0"/>
    <w:rsid w:val="00046B30"/>
    <w:rsid w:val="000476D7"/>
    <w:rsid w:val="00054707"/>
    <w:rsid w:val="00057707"/>
    <w:rsid w:val="00057850"/>
    <w:rsid w:val="00057B53"/>
    <w:rsid w:val="0006053E"/>
    <w:rsid w:val="000611DC"/>
    <w:rsid w:val="0006270A"/>
    <w:rsid w:val="00062F08"/>
    <w:rsid w:val="00063076"/>
    <w:rsid w:val="000630B8"/>
    <w:rsid w:val="000657DC"/>
    <w:rsid w:val="00065D3A"/>
    <w:rsid w:val="0007077B"/>
    <w:rsid w:val="00071763"/>
    <w:rsid w:val="00071F5A"/>
    <w:rsid w:val="00071F7C"/>
    <w:rsid w:val="0007439A"/>
    <w:rsid w:val="000746C5"/>
    <w:rsid w:val="00075247"/>
    <w:rsid w:val="000753CE"/>
    <w:rsid w:val="00077369"/>
    <w:rsid w:val="00080523"/>
    <w:rsid w:val="00080BC1"/>
    <w:rsid w:val="00080DF1"/>
    <w:rsid w:val="000866D4"/>
    <w:rsid w:val="00086B8C"/>
    <w:rsid w:val="00094C72"/>
    <w:rsid w:val="0009576F"/>
    <w:rsid w:val="000959A5"/>
    <w:rsid w:val="000A0407"/>
    <w:rsid w:val="000A143E"/>
    <w:rsid w:val="000A27E4"/>
    <w:rsid w:val="000A38DA"/>
    <w:rsid w:val="000B1BB9"/>
    <w:rsid w:val="000B3377"/>
    <w:rsid w:val="000B61E6"/>
    <w:rsid w:val="000B64BF"/>
    <w:rsid w:val="000C11A3"/>
    <w:rsid w:val="000C32F0"/>
    <w:rsid w:val="000C34DD"/>
    <w:rsid w:val="000C4A74"/>
    <w:rsid w:val="000C50FB"/>
    <w:rsid w:val="000C5348"/>
    <w:rsid w:val="000C73A9"/>
    <w:rsid w:val="000C790D"/>
    <w:rsid w:val="000D0B2F"/>
    <w:rsid w:val="000D180F"/>
    <w:rsid w:val="000D63C2"/>
    <w:rsid w:val="000D663B"/>
    <w:rsid w:val="000D76A5"/>
    <w:rsid w:val="000E0047"/>
    <w:rsid w:val="000E1108"/>
    <w:rsid w:val="000E18F9"/>
    <w:rsid w:val="000E24EA"/>
    <w:rsid w:val="000E2619"/>
    <w:rsid w:val="000E2BBF"/>
    <w:rsid w:val="000E432F"/>
    <w:rsid w:val="000E43CD"/>
    <w:rsid w:val="000F0109"/>
    <w:rsid w:val="000F10D8"/>
    <w:rsid w:val="000F11F7"/>
    <w:rsid w:val="000F1806"/>
    <w:rsid w:val="000F1E52"/>
    <w:rsid w:val="000F33DB"/>
    <w:rsid w:val="000F69B0"/>
    <w:rsid w:val="000F7F86"/>
    <w:rsid w:val="001009D2"/>
    <w:rsid w:val="00102B07"/>
    <w:rsid w:val="00102CCA"/>
    <w:rsid w:val="00103722"/>
    <w:rsid w:val="00103802"/>
    <w:rsid w:val="00104096"/>
    <w:rsid w:val="0010584A"/>
    <w:rsid w:val="00105DE2"/>
    <w:rsid w:val="00106143"/>
    <w:rsid w:val="00110AF4"/>
    <w:rsid w:val="001154BA"/>
    <w:rsid w:val="00122D0B"/>
    <w:rsid w:val="0012464B"/>
    <w:rsid w:val="00125557"/>
    <w:rsid w:val="00126812"/>
    <w:rsid w:val="00126888"/>
    <w:rsid w:val="00126E2D"/>
    <w:rsid w:val="001320A0"/>
    <w:rsid w:val="00132F93"/>
    <w:rsid w:val="00133616"/>
    <w:rsid w:val="00135258"/>
    <w:rsid w:val="00136E0F"/>
    <w:rsid w:val="00137067"/>
    <w:rsid w:val="00137453"/>
    <w:rsid w:val="001408B4"/>
    <w:rsid w:val="001412D8"/>
    <w:rsid w:val="00143915"/>
    <w:rsid w:val="00145B9B"/>
    <w:rsid w:val="00146A87"/>
    <w:rsid w:val="0014741A"/>
    <w:rsid w:val="001507AB"/>
    <w:rsid w:val="00152A97"/>
    <w:rsid w:val="00153508"/>
    <w:rsid w:val="00155412"/>
    <w:rsid w:val="00157D99"/>
    <w:rsid w:val="00160A63"/>
    <w:rsid w:val="001613DB"/>
    <w:rsid w:val="001616E2"/>
    <w:rsid w:val="00161D93"/>
    <w:rsid w:val="00161EAA"/>
    <w:rsid w:val="00163CAE"/>
    <w:rsid w:val="00165A02"/>
    <w:rsid w:val="0016642C"/>
    <w:rsid w:val="00166759"/>
    <w:rsid w:val="0017101C"/>
    <w:rsid w:val="00171788"/>
    <w:rsid w:val="00173525"/>
    <w:rsid w:val="00173E43"/>
    <w:rsid w:val="00175CA2"/>
    <w:rsid w:val="00175F31"/>
    <w:rsid w:val="0018066D"/>
    <w:rsid w:val="00180C1C"/>
    <w:rsid w:val="0018188E"/>
    <w:rsid w:val="00182591"/>
    <w:rsid w:val="00182851"/>
    <w:rsid w:val="0018322E"/>
    <w:rsid w:val="00184016"/>
    <w:rsid w:val="001845E5"/>
    <w:rsid w:val="00187DFD"/>
    <w:rsid w:val="00190437"/>
    <w:rsid w:val="00191BAE"/>
    <w:rsid w:val="00192037"/>
    <w:rsid w:val="00192F6D"/>
    <w:rsid w:val="001953C5"/>
    <w:rsid w:val="0019616E"/>
    <w:rsid w:val="001A078B"/>
    <w:rsid w:val="001A11DE"/>
    <w:rsid w:val="001A1910"/>
    <w:rsid w:val="001A198C"/>
    <w:rsid w:val="001A3DFA"/>
    <w:rsid w:val="001B21B3"/>
    <w:rsid w:val="001B3D30"/>
    <w:rsid w:val="001B4DEA"/>
    <w:rsid w:val="001B5BB0"/>
    <w:rsid w:val="001B6528"/>
    <w:rsid w:val="001B6C3F"/>
    <w:rsid w:val="001B768D"/>
    <w:rsid w:val="001C035E"/>
    <w:rsid w:val="001C166B"/>
    <w:rsid w:val="001C205B"/>
    <w:rsid w:val="001C3701"/>
    <w:rsid w:val="001C5ACE"/>
    <w:rsid w:val="001C6404"/>
    <w:rsid w:val="001C6DEE"/>
    <w:rsid w:val="001D0150"/>
    <w:rsid w:val="001D2140"/>
    <w:rsid w:val="001D2C7E"/>
    <w:rsid w:val="001D32E0"/>
    <w:rsid w:val="001D4F3C"/>
    <w:rsid w:val="001D5DEC"/>
    <w:rsid w:val="001D7A38"/>
    <w:rsid w:val="001D7D95"/>
    <w:rsid w:val="001E3AC1"/>
    <w:rsid w:val="001E660B"/>
    <w:rsid w:val="001E7E72"/>
    <w:rsid w:val="001F2479"/>
    <w:rsid w:val="001F5C00"/>
    <w:rsid w:val="001F63F2"/>
    <w:rsid w:val="001F661A"/>
    <w:rsid w:val="001F66EB"/>
    <w:rsid w:val="001F75DB"/>
    <w:rsid w:val="00203721"/>
    <w:rsid w:val="00204CB1"/>
    <w:rsid w:val="00205AC1"/>
    <w:rsid w:val="00206640"/>
    <w:rsid w:val="00207600"/>
    <w:rsid w:val="00207A0C"/>
    <w:rsid w:val="00207C03"/>
    <w:rsid w:val="00211F9C"/>
    <w:rsid w:val="002133B3"/>
    <w:rsid w:val="00214295"/>
    <w:rsid w:val="00214B37"/>
    <w:rsid w:val="00215438"/>
    <w:rsid w:val="00217BD8"/>
    <w:rsid w:val="002220ED"/>
    <w:rsid w:val="00223814"/>
    <w:rsid w:val="00223CDF"/>
    <w:rsid w:val="00225459"/>
    <w:rsid w:val="00226D9E"/>
    <w:rsid w:val="00231E3C"/>
    <w:rsid w:val="00232DB6"/>
    <w:rsid w:val="00233AA3"/>
    <w:rsid w:val="00236B51"/>
    <w:rsid w:val="00237837"/>
    <w:rsid w:val="00240AE6"/>
    <w:rsid w:val="002434CA"/>
    <w:rsid w:val="00246145"/>
    <w:rsid w:val="0024690A"/>
    <w:rsid w:val="00247078"/>
    <w:rsid w:val="002506C4"/>
    <w:rsid w:val="0025162A"/>
    <w:rsid w:val="002525A5"/>
    <w:rsid w:val="002529F9"/>
    <w:rsid w:val="00252C12"/>
    <w:rsid w:val="00252F9F"/>
    <w:rsid w:val="002539C6"/>
    <w:rsid w:val="0025680B"/>
    <w:rsid w:val="0025694D"/>
    <w:rsid w:val="002609AC"/>
    <w:rsid w:val="00260AC2"/>
    <w:rsid w:val="00260C46"/>
    <w:rsid w:val="00262959"/>
    <w:rsid w:val="00265067"/>
    <w:rsid w:val="00271FF6"/>
    <w:rsid w:val="00273DE5"/>
    <w:rsid w:val="00276255"/>
    <w:rsid w:val="0027640F"/>
    <w:rsid w:val="00280A3D"/>
    <w:rsid w:val="0028160B"/>
    <w:rsid w:val="00281BA0"/>
    <w:rsid w:val="0028238F"/>
    <w:rsid w:val="002825A5"/>
    <w:rsid w:val="0029059A"/>
    <w:rsid w:val="00290B5B"/>
    <w:rsid w:val="002920E3"/>
    <w:rsid w:val="00295EA8"/>
    <w:rsid w:val="002979ED"/>
    <w:rsid w:val="00297C9D"/>
    <w:rsid w:val="002A0E8E"/>
    <w:rsid w:val="002A33D3"/>
    <w:rsid w:val="002A5B8C"/>
    <w:rsid w:val="002A632D"/>
    <w:rsid w:val="002B0444"/>
    <w:rsid w:val="002B1C40"/>
    <w:rsid w:val="002B2C7F"/>
    <w:rsid w:val="002B3184"/>
    <w:rsid w:val="002B5E99"/>
    <w:rsid w:val="002B736D"/>
    <w:rsid w:val="002B7854"/>
    <w:rsid w:val="002C7DFB"/>
    <w:rsid w:val="002D007E"/>
    <w:rsid w:val="002D1546"/>
    <w:rsid w:val="002D1E25"/>
    <w:rsid w:val="002D5289"/>
    <w:rsid w:val="002D54A8"/>
    <w:rsid w:val="002D61D2"/>
    <w:rsid w:val="002D6E52"/>
    <w:rsid w:val="002E0AAD"/>
    <w:rsid w:val="002E10D8"/>
    <w:rsid w:val="002E1E64"/>
    <w:rsid w:val="002E2CDB"/>
    <w:rsid w:val="002E366A"/>
    <w:rsid w:val="002E3FA9"/>
    <w:rsid w:val="002E4201"/>
    <w:rsid w:val="002E4C5A"/>
    <w:rsid w:val="002E58C2"/>
    <w:rsid w:val="002E7B3C"/>
    <w:rsid w:val="002E7C15"/>
    <w:rsid w:val="002E7C44"/>
    <w:rsid w:val="002F0540"/>
    <w:rsid w:val="002F20DF"/>
    <w:rsid w:val="002F344D"/>
    <w:rsid w:val="002F5AAE"/>
    <w:rsid w:val="002F5BD7"/>
    <w:rsid w:val="002F6BD8"/>
    <w:rsid w:val="002F7B85"/>
    <w:rsid w:val="0030007E"/>
    <w:rsid w:val="0030029E"/>
    <w:rsid w:val="003007E1"/>
    <w:rsid w:val="00303153"/>
    <w:rsid w:val="003049E5"/>
    <w:rsid w:val="00305871"/>
    <w:rsid w:val="0030607D"/>
    <w:rsid w:val="003073E7"/>
    <w:rsid w:val="003107F2"/>
    <w:rsid w:val="00310932"/>
    <w:rsid w:val="00310D84"/>
    <w:rsid w:val="00312B8C"/>
    <w:rsid w:val="00315D6A"/>
    <w:rsid w:val="00315FBC"/>
    <w:rsid w:val="00317105"/>
    <w:rsid w:val="00317BEE"/>
    <w:rsid w:val="00317FF9"/>
    <w:rsid w:val="003212A9"/>
    <w:rsid w:val="0032682A"/>
    <w:rsid w:val="00326E09"/>
    <w:rsid w:val="00333795"/>
    <w:rsid w:val="00333D29"/>
    <w:rsid w:val="00334E8F"/>
    <w:rsid w:val="00335803"/>
    <w:rsid w:val="00335B96"/>
    <w:rsid w:val="003439A0"/>
    <w:rsid w:val="00344D67"/>
    <w:rsid w:val="00345B04"/>
    <w:rsid w:val="0034664B"/>
    <w:rsid w:val="00346C08"/>
    <w:rsid w:val="00346DDB"/>
    <w:rsid w:val="003473BC"/>
    <w:rsid w:val="0034781B"/>
    <w:rsid w:val="00353107"/>
    <w:rsid w:val="00355225"/>
    <w:rsid w:val="003606D4"/>
    <w:rsid w:val="00361F06"/>
    <w:rsid w:val="0036312F"/>
    <w:rsid w:val="00365609"/>
    <w:rsid w:val="00367DA0"/>
    <w:rsid w:val="00370F18"/>
    <w:rsid w:val="003718A8"/>
    <w:rsid w:val="003744D2"/>
    <w:rsid w:val="003768A8"/>
    <w:rsid w:val="003805C8"/>
    <w:rsid w:val="0038212E"/>
    <w:rsid w:val="00383EAD"/>
    <w:rsid w:val="00387430"/>
    <w:rsid w:val="00387BCC"/>
    <w:rsid w:val="00391BD8"/>
    <w:rsid w:val="00391CD6"/>
    <w:rsid w:val="0039223E"/>
    <w:rsid w:val="003942B6"/>
    <w:rsid w:val="00394329"/>
    <w:rsid w:val="00396D89"/>
    <w:rsid w:val="00396E92"/>
    <w:rsid w:val="003A1EE6"/>
    <w:rsid w:val="003A2064"/>
    <w:rsid w:val="003A2C19"/>
    <w:rsid w:val="003A2CEB"/>
    <w:rsid w:val="003A2F5A"/>
    <w:rsid w:val="003A54CA"/>
    <w:rsid w:val="003A658F"/>
    <w:rsid w:val="003A6F04"/>
    <w:rsid w:val="003A7507"/>
    <w:rsid w:val="003B0428"/>
    <w:rsid w:val="003B0FAD"/>
    <w:rsid w:val="003B19AC"/>
    <w:rsid w:val="003B1F62"/>
    <w:rsid w:val="003B2432"/>
    <w:rsid w:val="003B2809"/>
    <w:rsid w:val="003B3E59"/>
    <w:rsid w:val="003B5293"/>
    <w:rsid w:val="003B5657"/>
    <w:rsid w:val="003B5D19"/>
    <w:rsid w:val="003B61A1"/>
    <w:rsid w:val="003C1AB8"/>
    <w:rsid w:val="003C2B6E"/>
    <w:rsid w:val="003C5C9C"/>
    <w:rsid w:val="003C619B"/>
    <w:rsid w:val="003C69A1"/>
    <w:rsid w:val="003C6E6A"/>
    <w:rsid w:val="003D01A1"/>
    <w:rsid w:val="003D1E95"/>
    <w:rsid w:val="003D53FF"/>
    <w:rsid w:val="003D7037"/>
    <w:rsid w:val="003D7059"/>
    <w:rsid w:val="003E20B9"/>
    <w:rsid w:val="003E345A"/>
    <w:rsid w:val="003F1C47"/>
    <w:rsid w:val="003F421C"/>
    <w:rsid w:val="003F6699"/>
    <w:rsid w:val="003F6A3F"/>
    <w:rsid w:val="0040111D"/>
    <w:rsid w:val="004031EF"/>
    <w:rsid w:val="00404781"/>
    <w:rsid w:val="0040493C"/>
    <w:rsid w:val="0040539F"/>
    <w:rsid w:val="00407E58"/>
    <w:rsid w:val="00410398"/>
    <w:rsid w:val="0041057E"/>
    <w:rsid w:val="00411581"/>
    <w:rsid w:val="00411613"/>
    <w:rsid w:val="0041240F"/>
    <w:rsid w:val="004136B9"/>
    <w:rsid w:val="004139EC"/>
    <w:rsid w:val="00413B16"/>
    <w:rsid w:val="00413B1A"/>
    <w:rsid w:val="004140E5"/>
    <w:rsid w:val="004154F4"/>
    <w:rsid w:val="00417317"/>
    <w:rsid w:val="00417BD7"/>
    <w:rsid w:val="00421200"/>
    <w:rsid w:val="004219E4"/>
    <w:rsid w:val="0042455B"/>
    <w:rsid w:val="00424BE5"/>
    <w:rsid w:val="00427B46"/>
    <w:rsid w:val="004300C8"/>
    <w:rsid w:val="00430467"/>
    <w:rsid w:val="004308E0"/>
    <w:rsid w:val="004326C6"/>
    <w:rsid w:val="004346DF"/>
    <w:rsid w:val="00435E83"/>
    <w:rsid w:val="004368BD"/>
    <w:rsid w:val="00446670"/>
    <w:rsid w:val="004479AE"/>
    <w:rsid w:val="00447A30"/>
    <w:rsid w:val="0045121F"/>
    <w:rsid w:val="00451AD6"/>
    <w:rsid w:val="00455A02"/>
    <w:rsid w:val="00457131"/>
    <w:rsid w:val="00462519"/>
    <w:rsid w:val="00466CDE"/>
    <w:rsid w:val="00467BFD"/>
    <w:rsid w:val="00471F2E"/>
    <w:rsid w:val="00472185"/>
    <w:rsid w:val="00472A3B"/>
    <w:rsid w:val="004730C6"/>
    <w:rsid w:val="004731CF"/>
    <w:rsid w:val="0047791C"/>
    <w:rsid w:val="00484F69"/>
    <w:rsid w:val="004857DA"/>
    <w:rsid w:val="00486AE8"/>
    <w:rsid w:val="004875DE"/>
    <w:rsid w:val="004915F1"/>
    <w:rsid w:val="0049243E"/>
    <w:rsid w:val="00492E50"/>
    <w:rsid w:val="00495C1C"/>
    <w:rsid w:val="004A16C1"/>
    <w:rsid w:val="004A1A28"/>
    <w:rsid w:val="004A3549"/>
    <w:rsid w:val="004A5E8F"/>
    <w:rsid w:val="004A719C"/>
    <w:rsid w:val="004B0011"/>
    <w:rsid w:val="004B26B1"/>
    <w:rsid w:val="004B27B1"/>
    <w:rsid w:val="004B2DBB"/>
    <w:rsid w:val="004B35FA"/>
    <w:rsid w:val="004B3BE2"/>
    <w:rsid w:val="004B48A8"/>
    <w:rsid w:val="004B7788"/>
    <w:rsid w:val="004B7873"/>
    <w:rsid w:val="004C0F1A"/>
    <w:rsid w:val="004C1168"/>
    <w:rsid w:val="004C2584"/>
    <w:rsid w:val="004C34A6"/>
    <w:rsid w:val="004C3C26"/>
    <w:rsid w:val="004C5671"/>
    <w:rsid w:val="004C6300"/>
    <w:rsid w:val="004D16C3"/>
    <w:rsid w:val="004D22FC"/>
    <w:rsid w:val="004D3879"/>
    <w:rsid w:val="004D409B"/>
    <w:rsid w:val="004D40FB"/>
    <w:rsid w:val="004D4E3F"/>
    <w:rsid w:val="004D585D"/>
    <w:rsid w:val="004D5DD9"/>
    <w:rsid w:val="004D64F0"/>
    <w:rsid w:val="004D7375"/>
    <w:rsid w:val="004D7DE1"/>
    <w:rsid w:val="004E4639"/>
    <w:rsid w:val="004E5094"/>
    <w:rsid w:val="004E54D5"/>
    <w:rsid w:val="004E58DB"/>
    <w:rsid w:val="004E5941"/>
    <w:rsid w:val="004E7E3A"/>
    <w:rsid w:val="004F153E"/>
    <w:rsid w:val="004F2973"/>
    <w:rsid w:val="004F2B48"/>
    <w:rsid w:val="004F66FF"/>
    <w:rsid w:val="004F71E4"/>
    <w:rsid w:val="005001D2"/>
    <w:rsid w:val="00501445"/>
    <w:rsid w:val="005017A9"/>
    <w:rsid w:val="005055F2"/>
    <w:rsid w:val="0050562E"/>
    <w:rsid w:val="005058C5"/>
    <w:rsid w:val="00505D66"/>
    <w:rsid w:val="005078FC"/>
    <w:rsid w:val="00507DC0"/>
    <w:rsid w:val="00514181"/>
    <w:rsid w:val="0051433F"/>
    <w:rsid w:val="00516FA7"/>
    <w:rsid w:val="005172E1"/>
    <w:rsid w:val="005200F6"/>
    <w:rsid w:val="00524290"/>
    <w:rsid w:val="00524BF6"/>
    <w:rsid w:val="00525528"/>
    <w:rsid w:val="0053076F"/>
    <w:rsid w:val="00532F45"/>
    <w:rsid w:val="00533631"/>
    <w:rsid w:val="00533D21"/>
    <w:rsid w:val="00534A08"/>
    <w:rsid w:val="00534BD0"/>
    <w:rsid w:val="00537270"/>
    <w:rsid w:val="00540650"/>
    <w:rsid w:val="005421FA"/>
    <w:rsid w:val="00542759"/>
    <w:rsid w:val="005435E6"/>
    <w:rsid w:val="00543606"/>
    <w:rsid w:val="00544DB5"/>
    <w:rsid w:val="005455F5"/>
    <w:rsid w:val="0055364E"/>
    <w:rsid w:val="00554213"/>
    <w:rsid w:val="00554D98"/>
    <w:rsid w:val="00555045"/>
    <w:rsid w:val="0055561B"/>
    <w:rsid w:val="00556627"/>
    <w:rsid w:val="005573BA"/>
    <w:rsid w:val="00557EC1"/>
    <w:rsid w:val="0056094E"/>
    <w:rsid w:val="00561B23"/>
    <w:rsid w:val="00565DEF"/>
    <w:rsid w:val="005667BF"/>
    <w:rsid w:val="00566AA8"/>
    <w:rsid w:val="00566E46"/>
    <w:rsid w:val="00572486"/>
    <w:rsid w:val="00572FA2"/>
    <w:rsid w:val="00575F4D"/>
    <w:rsid w:val="00576C28"/>
    <w:rsid w:val="005777A7"/>
    <w:rsid w:val="00577A59"/>
    <w:rsid w:val="00582D33"/>
    <w:rsid w:val="005838FF"/>
    <w:rsid w:val="00583B6F"/>
    <w:rsid w:val="005853C2"/>
    <w:rsid w:val="00587B55"/>
    <w:rsid w:val="005913E5"/>
    <w:rsid w:val="00595FBB"/>
    <w:rsid w:val="005961DE"/>
    <w:rsid w:val="005A09F2"/>
    <w:rsid w:val="005A15F6"/>
    <w:rsid w:val="005A3D76"/>
    <w:rsid w:val="005A3F81"/>
    <w:rsid w:val="005A6268"/>
    <w:rsid w:val="005A6598"/>
    <w:rsid w:val="005A6F90"/>
    <w:rsid w:val="005B1A8B"/>
    <w:rsid w:val="005B23CE"/>
    <w:rsid w:val="005B3513"/>
    <w:rsid w:val="005B55AD"/>
    <w:rsid w:val="005B5CB1"/>
    <w:rsid w:val="005B6554"/>
    <w:rsid w:val="005B68DB"/>
    <w:rsid w:val="005B7D04"/>
    <w:rsid w:val="005C05DE"/>
    <w:rsid w:val="005C0929"/>
    <w:rsid w:val="005C3504"/>
    <w:rsid w:val="005C6B67"/>
    <w:rsid w:val="005C76A7"/>
    <w:rsid w:val="005D1AB2"/>
    <w:rsid w:val="005D47C6"/>
    <w:rsid w:val="005D53AC"/>
    <w:rsid w:val="005D662C"/>
    <w:rsid w:val="005D7349"/>
    <w:rsid w:val="005D7764"/>
    <w:rsid w:val="005E1BE0"/>
    <w:rsid w:val="005E3CF4"/>
    <w:rsid w:val="005E41FF"/>
    <w:rsid w:val="005E456F"/>
    <w:rsid w:val="005E48C1"/>
    <w:rsid w:val="005E5395"/>
    <w:rsid w:val="005E56D3"/>
    <w:rsid w:val="005E6AAB"/>
    <w:rsid w:val="005E7A6D"/>
    <w:rsid w:val="005F31D2"/>
    <w:rsid w:val="005F33E4"/>
    <w:rsid w:val="005F3F51"/>
    <w:rsid w:val="005F491A"/>
    <w:rsid w:val="005F595A"/>
    <w:rsid w:val="005F6387"/>
    <w:rsid w:val="005F74EF"/>
    <w:rsid w:val="0060259A"/>
    <w:rsid w:val="00602F5A"/>
    <w:rsid w:val="00602F6B"/>
    <w:rsid w:val="006033B8"/>
    <w:rsid w:val="0060394A"/>
    <w:rsid w:val="0060413B"/>
    <w:rsid w:val="00606296"/>
    <w:rsid w:val="0060749B"/>
    <w:rsid w:val="0061072A"/>
    <w:rsid w:val="00610BEE"/>
    <w:rsid w:val="0061160C"/>
    <w:rsid w:val="00614DE5"/>
    <w:rsid w:val="00614E2A"/>
    <w:rsid w:val="00614E69"/>
    <w:rsid w:val="0061512B"/>
    <w:rsid w:val="006209AF"/>
    <w:rsid w:val="006219DE"/>
    <w:rsid w:val="006224C1"/>
    <w:rsid w:val="0062288D"/>
    <w:rsid w:val="00622A3E"/>
    <w:rsid w:val="00627AB3"/>
    <w:rsid w:val="00627E5F"/>
    <w:rsid w:val="0063132F"/>
    <w:rsid w:val="00631845"/>
    <w:rsid w:val="00631FAA"/>
    <w:rsid w:val="006320B8"/>
    <w:rsid w:val="006323D1"/>
    <w:rsid w:val="00632A32"/>
    <w:rsid w:val="00632E0C"/>
    <w:rsid w:val="006330CC"/>
    <w:rsid w:val="00637512"/>
    <w:rsid w:val="00637E3D"/>
    <w:rsid w:val="006401CB"/>
    <w:rsid w:val="006409CF"/>
    <w:rsid w:val="006420A9"/>
    <w:rsid w:val="006447E5"/>
    <w:rsid w:val="006451C8"/>
    <w:rsid w:val="006461C0"/>
    <w:rsid w:val="00646CF5"/>
    <w:rsid w:val="0065121C"/>
    <w:rsid w:val="00652861"/>
    <w:rsid w:val="006619D2"/>
    <w:rsid w:val="006636D8"/>
    <w:rsid w:val="00663AA1"/>
    <w:rsid w:val="006654A3"/>
    <w:rsid w:val="00665AAF"/>
    <w:rsid w:val="006712A6"/>
    <w:rsid w:val="00673A34"/>
    <w:rsid w:val="00673BD4"/>
    <w:rsid w:val="00680284"/>
    <w:rsid w:val="00681023"/>
    <w:rsid w:val="0068208D"/>
    <w:rsid w:val="00683036"/>
    <w:rsid w:val="00683147"/>
    <w:rsid w:val="0068385C"/>
    <w:rsid w:val="006844AD"/>
    <w:rsid w:val="00685696"/>
    <w:rsid w:val="006863C9"/>
    <w:rsid w:val="00686CB1"/>
    <w:rsid w:val="00690096"/>
    <w:rsid w:val="00690580"/>
    <w:rsid w:val="00691718"/>
    <w:rsid w:val="006926E0"/>
    <w:rsid w:val="006932BD"/>
    <w:rsid w:val="0069392D"/>
    <w:rsid w:val="00693A93"/>
    <w:rsid w:val="00694535"/>
    <w:rsid w:val="00694662"/>
    <w:rsid w:val="00695097"/>
    <w:rsid w:val="006967D9"/>
    <w:rsid w:val="0069747A"/>
    <w:rsid w:val="006A0234"/>
    <w:rsid w:val="006A0C3E"/>
    <w:rsid w:val="006A32AA"/>
    <w:rsid w:val="006A40AD"/>
    <w:rsid w:val="006A4236"/>
    <w:rsid w:val="006A504C"/>
    <w:rsid w:val="006A67FE"/>
    <w:rsid w:val="006B0597"/>
    <w:rsid w:val="006B0A55"/>
    <w:rsid w:val="006B365C"/>
    <w:rsid w:val="006B4129"/>
    <w:rsid w:val="006C13C9"/>
    <w:rsid w:val="006C1A9E"/>
    <w:rsid w:val="006C37FD"/>
    <w:rsid w:val="006C38FB"/>
    <w:rsid w:val="006C4637"/>
    <w:rsid w:val="006C7FAF"/>
    <w:rsid w:val="006D08C9"/>
    <w:rsid w:val="006D2799"/>
    <w:rsid w:val="006D5B14"/>
    <w:rsid w:val="006D62B0"/>
    <w:rsid w:val="006D7ACD"/>
    <w:rsid w:val="006D7E6E"/>
    <w:rsid w:val="006E0A40"/>
    <w:rsid w:val="006E2F1D"/>
    <w:rsid w:val="006E3189"/>
    <w:rsid w:val="006E3546"/>
    <w:rsid w:val="006E3F1B"/>
    <w:rsid w:val="006E4D42"/>
    <w:rsid w:val="006E63B9"/>
    <w:rsid w:val="006F0C08"/>
    <w:rsid w:val="006F0E1B"/>
    <w:rsid w:val="006F30CF"/>
    <w:rsid w:val="006F4219"/>
    <w:rsid w:val="006F5730"/>
    <w:rsid w:val="006F6F0C"/>
    <w:rsid w:val="006F7634"/>
    <w:rsid w:val="00702863"/>
    <w:rsid w:val="007028AA"/>
    <w:rsid w:val="00702A1D"/>
    <w:rsid w:val="00702DF8"/>
    <w:rsid w:val="0070366C"/>
    <w:rsid w:val="00704AD5"/>
    <w:rsid w:val="00707CE1"/>
    <w:rsid w:val="00710288"/>
    <w:rsid w:val="007103A5"/>
    <w:rsid w:val="0071147B"/>
    <w:rsid w:val="00714482"/>
    <w:rsid w:val="00714A4B"/>
    <w:rsid w:val="00715C42"/>
    <w:rsid w:val="00715D38"/>
    <w:rsid w:val="00716FEA"/>
    <w:rsid w:val="007171B0"/>
    <w:rsid w:val="00717FE7"/>
    <w:rsid w:val="00722C1B"/>
    <w:rsid w:val="00724D05"/>
    <w:rsid w:val="0072649F"/>
    <w:rsid w:val="00727532"/>
    <w:rsid w:val="00727B78"/>
    <w:rsid w:val="00730985"/>
    <w:rsid w:val="0073420B"/>
    <w:rsid w:val="0073697E"/>
    <w:rsid w:val="007411E2"/>
    <w:rsid w:val="007447E7"/>
    <w:rsid w:val="007447FF"/>
    <w:rsid w:val="00747F47"/>
    <w:rsid w:val="00750B25"/>
    <w:rsid w:val="00750D7E"/>
    <w:rsid w:val="00752155"/>
    <w:rsid w:val="00753DC8"/>
    <w:rsid w:val="00753F68"/>
    <w:rsid w:val="00756D95"/>
    <w:rsid w:val="007640BD"/>
    <w:rsid w:val="0076579A"/>
    <w:rsid w:val="007661D8"/>
    <w:rsid w:val="007676F5"/>
    <w:rsid w:val="0076789A"/>
    <w:rsid w:val="00771725"/>
    <w:rsid w:val="00771A12"/>
    <w:rsid w:val="00771C9E"/>
    <w:rsid w:val="007732A2"/>
    <w:rsid w:val="007757E9"/>
    <w:rsid w:val="00776180"/>
    <w:rsid w:val="00777A7D"/>
    <w:rsid w:val="00780291"/>
    <w:rsid w:val="00780D34"/>
    <w:rsid w:val="00781EDE"/>
    <w:rsid w:val="00781F8D"/>
    <w:rsid w:val="00783ADA"/>
    <w:rsid w:val="0078406F"/>
    <w:rsid w:val="007865DF"/>
    <w:rsid w:val="00792BD6"/>
    <w:rsid w:val="007934FC"/>
    <w:rsid w:val="0079352A"/>
    <w:rsid w:val="00793DEA"/>
    <w:rsid w:val="00794435"/>
    <w:rsid w:val="007A1614"/>
    <w:rsid w:val="007A1927"/>
    <w:rsid w:val="007A22FE"/>
    <w:rsid w:val="007A2B12"/>
    <w:rsid w:val="007A4370"/>
    <w:rsid w:val="007A78D3"/>
    <w:rsid w:val="007A7DA7"/>
    <w:rsid w:val="007B076A"/>
    <w:rsid w:val="007B19E1"/>
    <w:rsid w:val="007B1A24"/>
    <w:rsid w:val="007B2A13"/>
    <w:rsid w:val="007B4756"/>
    <w:rsid w:val="007B5A87"/>
    <w:rsid w:val="007B5D7D"/>
    <w:rsid w:val="007C1498"/>
    <w:rsid w:val="007C16D1"/>
    <w:rsid w:val="007C30CE"/>
    <w:rsid w:val="007C6AB4"/>
    <w:rsid w:val="007D0F1C"/>
    <w:rsid w:val="007D2D5B"/>
    <w:rsid w:val="007D3565"/>
    <w:rsid w:val="007D63D0"/>
    <w:rsid w:val="007D74A5"/>
    <w:rsid w:val="007E3B52"/>
    <w:rsid w:val="007E3E08"/>
    <w:rsid w:val="007E422B"/>
    <w:rsid w:val="007E4630"/>
    <w:rsid w:val="007E4C22"/>
    <w:rsid w:val="007E52A2"/>
    <w:rsid w:val="007F0F3F"/>
    <w:rsid w:val="007F3BD9"/>
    <w:rsid w:val="007F4073"/>
    <w:rsid w:val="007F45A6"/>
    <w:rsid w:val="007F564E"/>
    <w:rsid w:val="008048A8"/>
    <w:rsid w:val="00805E77"/>
    <w:rsid w:val="00806DB2"/>
    <w:rsid w:val="00807E93"/>
    <w:rsid w:val="008102E5"/>
    <w:rsid w:val="00811122"/>
    <w:rsid w:val="0081367D"/>
    <w:rsid w:val="00813761"/>
    <w:rsid w:val="00813DFC"/>
    <w:rsid w:val="008150A1"/>
    <w:rsid w:val="00815E14"/>
    <w:rsid w:val="008162AE"/>
    <w:rsid w:val="00817A7B"/>
    <w:rsid w:val="00820726"/>
    <w:rsid w:val="00821A02"/>
    <w:rsid w:val="008233B0"/>
    <w:rsid w:val="00823501"/>
    <w:rsid w:val="00823AA3"/>
    <w:rsid w:val="00824025"/>
    <w:rsid w:val="00824F09"/>
    <w:rsid w:val="00825A3F"/>
    <w:rsid w:val="00831514"/>
    <w:rsid w:val="0083412F"/>
    <w:rsid w:val="0083423F"/>
    <w:rsid w:val="008359BB"/>
    <w:rsid w:val="0083619C"/>
    <w:rsid w:val="008363C9"/>
    <w:rsid w:val="0083712F"/>
    <w:rsid w:val="008401AF"/>
    <w:rsid w:val="0084020B"/>
    <w:rsid w:val="00840387"/>
    <w:rsid w:val="008405AF"/>
    <w:rsid w:val="0084281C"/>
    <w:rsid w:val="008436AE"/>
    <w:rsid w:val="00843FF4"/>
    <w:rsid w:val="008459E0"/>
    <w:rsid w:val="00845D65"/>
    <w:rsid w:val="00846677"/>
    <w:rsid w:val="00847534"/>
    <w:rsid w:val="0085137F"/>
    <w:rsid w:val="00851914"/>
    <w:rsid w:val="00852C63"/>
    <w:rsid w:val="00852F98"/>
    <w:rsid w:val="0085424A"/>
    <w:rsid w:val="008544AA"/>
    <w:rsid w:val="00855FA4"/>
    <w:rsid w:val="00856481"/>
    <w:rsid w:val="008569DA"/>
    <w:rsid w:val="00856A45"/>
    <w:rsid w:val="008605D5"/>
    <w:rsid w:val="00864553"/>
    <w:rsid w:val="00864E02"/>
    <w:rsid w:val="00867611"/>
    <w:rsid w:val="008678DA"/>
    <w:rsid w:val="00871002"/>
    <w:rsid w:val="00871851"/>
    <w:rsid w:val="00873C47"/>
    <w:rsid w:val="00874454"/>
    <w:rsid w:val="00874DD7"/>
    <w:rsid w:val="00874DE6"/>
    <w:rsid w:val="00880A18"/>
    <w:rsid w:val="0088119A"/>
    <w:rsid w:val="00881AF4"/>
    <w:rsid w:val="00883730"/>
    <w:rsid w:val="008859A4"/>
    <w:rsid w:val="008863A0"/>
    <w:rsid w:val="0088651A"/>
    <w:rsid w:val="008866AD"/>
    <w:rsid w:val="0089043C"/>
    <w:rsid w:val="008908AB"/>
    <w:rsid w:val="00890A39"/>
    <w:rsid w:val="00890CD3"/>
    <w:rsid w:val="00891431"/>
    <w:rsid w:val="00892701"/>
    <w:rsid w:val="00893E64"/>
    <w:rsid w:val="00894705"/>
    <w:rsid w:val="00894FED"/>
    <w:rsid w:val="008A075E"/>
    <w:rsid w:val="008A2FFD"/>
    <w:rsid w:val="008A4111"/>
    <w:rsid w:val="008A4ED5"/>
    <w:rsid w:val="008A5DE8"/>
    <w:rsid w:val="008B04B8"/>
    <w:rsid w:val="008B2032"/>
    <w:rsid w:val="008B4485"/>
    <w:rsid w:val="008B4898"/>
    <w:rsid w:val="008B5F94"/>
    <w:rsid w:val="008C4278"/>
    <w:rsid w:val="008C49D5"/>
    <w:rsid w:val="008C4AEC"/>
    <w:rsid w:val="008C6B8F"/>
    <w:rsid w:val="008D5A47"/>
    <w:rsid w:val="008E1711"/>
    <w:rsid w:val="008E1754"/>
    <w:rsid w:val="008E1845"/>
    <w:rsid w:val="008E4677"/>
    <w:rsid w:val="008E4C37"/>
    <w:rsid w:val="008E5849"/>
    <w:rsid w:val="008E6BFE"/>
    <w:rsid w:val="008E7E48"/>
    <w:rsid w:val="008F1D60"/>
    <w:rsid w:val="008F2691"/>
    <w:rsid w:val="008F3DDE"/>
    <w:rsid w:val="008F409F"/>
    <w:rsid w:val="008F6A33"/>
    <w:rsid w:val="00900790"/>
    <w:rsid w:val="00902119"/>
    <w:rsid w:val="00902558"/>
    <w:rsid w:val="00902929"/>
    <w:rsid w:val="00910B03"/>
    <w:rsid w:val="00912A21"/>
    <w:rsid w:val="00913C9B"/>
    <w:rsid w:val="00917C2E"/>
    <w:rsid w:val="00917E18"/>
    <w:rsid w:val="00920F2E"/>
    <w:rsid w:val="0092104C"/>
    <w:rsid w:val="00922C2F"/>
    <w:rsid w:val="00923BB4"/>
    <w:rsid w:val="00925877"/>
    <w:rsid w:val="009260FF"/>
    <w:rsid w:val="00926500"/>
    <w:rsid w:val="009268E4"/>
    <w:rsid w:val="0093233F"/>
    <w:rsid w:val="00934385"/>
    <w:rsid w:val="00936FE8"/>
    <w:rsid w:val="009474FD"/>
    <w:rsid w:val="0094754B"/>
    <w:rsid w:val="009514EC"/>
    <w:rsid w:val="00952BCA"/>
    <w:rsid w:val="009545AC"/>
    <w:rsid w:val="00954BF4"/>
    <w:rsid w:val="00956032"/>
    <w:rsid w:val="009602A5"/>
    <w:rsid w:val="00961608"/>
    <w:rsid w:val="009616DF"/>
    <w:rsid w:val="00962D9F"/>
    <w:rsid w:val="0096445C"/>
    <w:rsid w:val="0096548F"/>
    <w:rsid w:val="00965FAC"/>
    <w:rsid w:val="00966A07"/>
    <w:rsid w:val="00967825"/>
    <w:rsid w:val="00970E18"/>
    <w:rsid w:val="009714DD"/>
    <w:rsid w:val="00971B12"/>
    <w:rsid w:val="0097281D"/>
    <w:rsid w:val="00973835"/>
    <w:rsid w:val="009752FE"/>
    <w:rsid w:val="00977BD0"/>
    <w:rsid w:val="00980460"/>
    <w:rsid w:val="0098093C"/>
    <w:rsid w:val="00982BB3"/>
    <w:rsid w:val="009840D4"/>
    <w:rsid w:val="009846AE"/>
    <w:rsid w:val="00986646"/>
    <w:rsid w:val="00987C25"/>
    <w:rsid w:val="00991918"/>
    <w:rsid w:val="00991DE5"/>
    <w:rsid w:val="00992C28"/>
    <w:rsid w:val="00995DFE"/>
    <w:rsid w:val="00996C1B"/>
    <w:rsid w:val="00997B6D"/>
    <w:rsid w:val="009A06AE"/>
    <w:rsid w:val="009A311A"/>
    <w:rsid w:val="009A3DEB"/>
    <w:rsid w:val="009A58FF"/>
    <w:rsid w:val="009B0952"/>
    <w:rsid w:val="009B3CE9"/>
    <w:rsid w:val="009B54A5"/>
    <w:rsid w:val="009C1DCD"/>
    <w:rsid w:val="009C6472"/>
    <w:rsid w:val="009D08A6"/>
    <w:rsid w:val="009D1D60"/>
    <w:rsid w:val="009D1E36"/>
    <w:rsid w:val="009D49E3"/>
    <w:rsid w:val="009D5C73"/>
    <w:rsid w:val="009D7622"/>
    <w:rsid w:val="009E03C9"/>
    <w:rsid w:val="009E196B"/>
    <w:rsid w:val="009E1F16"/>
    <w:rsid w:val="009E2F00"/>
    <w:rsid w:val="009F09F6"/>
    <w:rsid w:val="009F518B"/>
    <w:rsid w:val="009F6370"/>
    <w:rsid w:val="009F6A7C"/>
    <w:rsid w:val="00A00623"/>
    <w:rsid w:val="00A0168C"/>
    <w:rsid w:val="00A0183F"/>
    <w:rsid w:val="00A01A0E"/>
    <w:rsid w:val="00A01F50"/>
    <w:rsid w:val="00A0231C"/>
    <w:rsid w:val="00A0351B"/>
    <w:rsid w:val="00A03E24"/>
    <w:rsid w:val="00A04834"/>
    <w:rsid w:val="00A04F2B"/>
    <w:rsid w:val="00A05188"/>
    <w:rsid w:val="00A062D2"/>
    <w:rsid w:val="00A0677A"/>
    <w:rsid w:val="00A0681D"/>
    <w:rsid w:val="00A06A7F"/>
    <w:rsid w:val="00A0791D"/>
    <w:rsid w:val="00A07A89"/>
    <w:rsid w:val="00A112FE"/>
    <w:rsid w:val="00A13DBA"/>
    <w:rsid w:val="00A14D32"/>
    <w:rsid w:val="00A16A26"/>
    <w:rsid w:val="00A227E2"/>
    <w:rsid w:val="00A2298C"/>
    <w:rsid w:val="00A233F2"/>
    <w:rsid w:val="00A23C88"/>
    <w:rsid w:val="00A24A8A"/>
    <w:rsid w:val="00A251CC"/>
    <w:rsid w:val="00A252BB"/>
    <w:rsid w:val="00A25A41"/>
    <w:rsid w:val="00A32F7C"/>
    <w:rsid w:val="00A339BD"/>
    <w:rsid w:val="00A34491"/>
    <w:rsid w:val="00A362ED"/>
    <w:rsid w:val="00A376D3"/>
    <w:rsid w:val="00A409FB"/>
    <w:rsid w:val="00A432CE"/>
    <w:rsid w:val="00A44C03"/>
    <w:rsid w:val="00A44D72"/>
    <w:rsid w:val="00A50D85"/>
    <w:rsid w:val="00A54E53"/>
    <w:rsid w:val="00A57A81"/>
    <w:rsid w:val="00A60AE6"/>
    <w:rsid w:val="00A622EA"/>
    <w:rsid w:val="00A625EA"/>
    <w:rsid w:val="00A62860"/>
    <w:rsid w:val="00A63C6A"/>
    <w:rsid w:val="00A717A4"/>
    <w:rsid w:val="00A73610"/>
    <w:rsid w:val="00A736E1"/>
    <w:rsid w:val="00A743FA"/>
    <w:rsid w:val="00A745B2"/>
    <w:rsid w:val="00A773BC"/>
    <w:rsid w:val="00A77AEB"/>
    <w:rsid w:val="00A77DDF"/>
    <w:rsid w:val="00A80A52"/>
    <w:rsid w:val="00A8193D"/>
    <w:rsid w:val="00A8196F"/>
    <w:rsid w:val="00A8491A"/>
    <w:rsid w:val="00A8492B"/>
    <w:rsid w:val="00A849E5"/>
    <w:rsid w:val="00A84BFD"/>
    <w:rsid w:val="00A853A5"/>
    <w:rsid w:val="00A85B7A"/>
    <w:rsid w:val="00A9062C"/>
    <w:rsid w:val="00A9206A"/>
    <w:rsid w:val="00A93686"/>
    <w:rsid w:val="00A93C9A"/>
    <w:rsid w:val="00A95BDA"/>
    <w:rsid w:val="00A97F0E"/>
    <w:rsid w:val="00AA01FC"/>
    <w:rsid w:val="00AA0B98"/>
    <w:rsid w:val="00AA18BF"/>
    <w:rsid w:val="00AA1C98"/>
    <w:rsid w:val="00AA42D3"/>
    <w:rsid w:val="00AA4B2E"/>
    <w:rsid w:val="00AA5B42"/>
    <w:rsid w:val="00AA61FB"/>
    <w:rsid w:val="00AA658B"/>
    <w:rsid w:val="00AB2CB5"/>
    <w:rsid w:val="00AB5363"/>
    <w:rsid w:val="00AB5FF2"/>
    <w:rsid w:val="00AB6190"/>
    <w:rsid w:val="00AB7205"/>
    <w:rsid w:val="00AC19CF"/>
    <w:rsid w:val="00AC1C5B"/>
    <w:rsid w:val="00AC1EAE"/>
    <w:rsid w:val="00AC29A5"/>
    <w:rsid w:val="00AC2DF9"/>
    <w:rsid w:val="00AC2E8B"/>
    <w:rsid w:val="00AC4BF6"/>
    <w:rsid w:val="00AC6BE0"/>
    <w:rsid w:val="00AD09A3"/>
    <w:rsid w:val="00AD3CF1"/>
    <w:rsid w:val="00AD7856"/>
    <w:rsid w:val="00AE0857"/>
    <w:rsid w:val="00AE2F03"/>
    <w:rsid w:val="00AE31AA"/>
    <w:rsid w:val="00AE3548"/>
    <w:rsid w:val="00AE4172"/>
    <w:rsid w:val="00AE49B1"/>
    <w:rsid w:val="00AE4E41"/>
    <w:rsid w:val="00AE4FC1"/>
    <w:rsid w:val="00AE50C8"/>
    <w:rsid w:val="00AF0D89"/>
    <w:rsid w:val="00AF331B"/>
    <w:rsid w:val="00AF3BE8"/>
    <w:rsid w:val="00AF5D63"/>
    <w:rsid w:val="00AF6281"/>
    <w:rsid w:val="00AF67CB"/>
    <w:rsid w:val="00AF7E5B"/>
    <w:rsid w:val="00B0007D"/>
    <w:rsid w:val="00B01CFD"/>
    <w:rsid w:val="00B02125"/>
    <w:rsid w:val="00B02DD8"/>
    <w:rsid w:val="00B042A8"/>
    <w:rsid w:val="00B04F4A"/>
    <w:rsid w:val="00B050F7"/>
    <w:rsid w:val="00B06085"/>
    <w:rsid w:val="00B07136"/>
    <w:rsid w:val="00B07DEB"/>
    <w:rsid w:val="00B11CF8"/>
    <w:rsid w:val="00B12CD6"/>
    <w:rsid w:val="00B1438D"/>
    <w:rsid w:val="00B1528B"/>
    <w:rsid w:val="00B1643C"/>
    <w:rsid w:val="00B169ED"/>
    <w:rsid w:val="00B16FA8"/>
    <w:rsid w:val="00B22584"/>
    <w:rsid w:val="00B22DBC"/>
    <w:rsid w:val="00B24308"/>
    <w:rsid w:val="00B2453D"/>
    <w:rsid w:val="00B25AB3"/>
    <w:rsid w:val="00B26206"/>
    <w:rsid w:val="00B27C11"/>
    <w:rsid w:val="00B304C1"/>
    <w:rsid w:val="00B32780"/>
    <w:rsid w:val="00B3472F"/>
    <w:rsid w:val="00B3490D"/>
    <w:rsid w:val="00B349FE"/>
    <w:rsid w:val="00B361B7"/>
    <w:rsid w:val="00B404C1"/>
    <w:rsid w:val="00B41D88"/>
    <w:rsid w:val="00B41EF4"/>
    <w:rsid w:val="00B4300F"/>
    <w:rsid w:val="00B44473"/>
    <w:rsid w:val="00B46401"/>
    <w:rsid w:val="00B466F8"/>
    <w:rsid w:val="00B50054"/>
    <w:rsid w:val="00B50B02"/>
    <w:rsid w:val="00B51814"/>
    <w:rsid w:val="00B529CB"/>
    <w:rsid w:val="00B5399C"/>
    <w:rsid w:val="00B5467B"/>
    <w:rsid w:val="00B56387"/>
    <w:rsid w:val="00B565A3"/>
    <w:rsid w:val="00B56669"/>
    <w:rsid w:val="00B62811"/>
    <w:rsid w:val="00B62AD2"/>
    <w:rsid w:val="00B639D6"/>
    <w:rsid w:val="00B63A00"/>
    <w:rsid w:val="00B64C40"/>
    <w:rsid w:val="00B7009F"/>
    <w:rsid w:val="00B7324E"/>
    <w:rsid w:val="00B734E6"/>
    <w:rsid w:val="00B74AE3"/>
    <w:rsid w:val="00B75A8B"/>
    <w:rsid w:val="00B75A8D"/>
    <w:rsid w:val="00B75D00"/>
    <w:rsid w:val="00B82BAD"/>
    <w:rsid w:val="00B85214"/>
    <w:rsid w:val="00B92660"/>
    <w:rsid w:val="00B96804"/>
    <w:rsid w:val="00BA09D8"/>
    <w:rsid w:val="00BA17E1"/>
    <w:rsid w:val="00BA23C4"/>
    <w:rsid w:val="00BA3962"/>
    <w:rsid w:val="00BB005B"/>
    <w:rsid w:val="00BB03B9"/>
    <w:rsid w:val="00BB0553"/>
    <w:rsid w:val="00BB0E68"/>
    <w:rsid w:val="00BB54A1"/>
    <w:rsid w:val="00BB6166"/>
    <w:rsid w:val="00BB6C08"/>
    <w:rsid w:val="00BC093D"/>
    <w:rsid w:val="00BC1287"/>
    <w:rsid w:val="00BC1676"/>
    <w:rsid w:val="00BC7528"/>
    <w:rsid w:val="00BD0706"/>
    <w:rsid w:val="00BD1366"/>
    <w:rsid w:val="00BD16D2"/>
    <w:rsid w:val="00BD2623"/>
    <w:rsid w:val="00BD298A"/>
    <w:rsid w:val="00BD313C"/>
    <w:rsid w:val="00BD6CD3"/>
    <w:rsid w:val="00BE1B5C"/>
    <w:rsid w:val="00BE452D"/>
    <w:rsid w:val="00BE498D"/>
    <w:rsid w:val="00BE5FB4"/>
    <w:rsid w:val="00BE6CF6"/>
    <w:rsid w:val="00BF1251"/>
    <w:rsid w:val="00BF3DF1"/>
    <w:rsid w:val="00C03550"/>
    <w:rsid w:val="00C04593"/>
    <w:rsid w:val="00C05DB3"/>
    <w:rsid w:val="00C06104"/>
    <w:rsid w:val="00C06D45"/>
    <w:rsid w:val="00C07665"/>
    <w:rsid w:val="00C07925"/>
    <w:rsid w:val="00C113CC"/>
    <w:rsid w:val="00C1168C"/>
    <w:rsid w:val="00C14317"/>
    <w:rsid w:val="00C1576D"/>
    <w:rsid w:val="00C20CA4"/>
    <w:rsid w:val="00C21276"/>
    <w:rsid w:val="00C21D8B"/>
    <w:rsid w:val="00C22958"/>
    <w:rsid w:val="00C22DC8"/>
    <w:rsid w:val="00C23557"/>
    <w:rsid w:val="00C24617"/>
    <w:rsid w:val="00C24A9C"/>
    <w:rsid w:val="00C25495"/>
    <w:rsid w:val="00C25694"/>
    <w:rsid w:val="00C267A6"/>
    <w:rsid w:val="00C3275E"/>
    <w:rsid w:val="00C32E84"/>
    <w:rsid w:val="00C338F2"/>
    <w:rsid w:val="00C3638F"/>
    <w:rsid w:val="00C40D12"/>
    <w:rsid w:val="00C426C1"/>
    <w:rsid w:val="00C43ABF"/>
    <w:rsid w:val="00C44052"/>
    <w:rsid w:val="00C45B14"/>
    <w:rsid w:val="00C46F29"/>
    <w:rsid w:val="00C47ABA"/>
    <w:rsid w:val="00C47E5E"/>
    <w:rsid w:val="00C5034A"/>
    <w:rsid w:val="00C51E48"/>
    <w:rsid w:val="00C52C00"/>
    <w:rsid w:val="00C559DA"/>
    <w:rsid w:val="00C64C7A"/>
    <w:rsid w:val="00C654C3"/>
    <w:rsid w:val="00C65541"/>
    <w:rsid w:val="00C65D35"/>
    <w:rsid w:val="00C66C93"/>
    <w:rsid w:val="00C672EF"/>
    <w:rsid w:val="00C71B2E"/>
    <w:rsid w:val="00C7210E"/>
    <w:rsid w:val="00C72B27"/>
    <w:rsid w:val="00C73C98"/>
    <w:rsid w:val="00C750DD"/>
    <w:rsid w:val="00C75D9E"/>
    <w:rsid w:val="00C75FA2"/>
    <w:rsid w:val="00C76BF1"/>
    <w:rsid w:val="00C7771D"/>
    <w:rsid w:val="00C777C5"/>
    <w:rsid w:val="00C81EAA"/>
    <w:rsid w:val="00C82BDE"/>
    <w:rsid w:val="00C832EB"/>
    <w:rsid w:val="00C834A6"/>
    <w:rsid w:val="00C83996"/>
    <w:rsid w:val="00C86EE8"/>
    <w:rsid w:val="00C90742"/>
    <w:rsid w:val="00C9562D"/>
    <w:rsid w:val="00CA0E95"/>
    <w:rsid w:val="00CA447A"/>
    <w:rsid w:val="00CA4E27"/>
    <w:rsid w:val="00CA5917"/>
    <w:rsid w:val="00CA628E"/>
    <w:rsid w:val="00CB057D"/>
    <w:rsid w:val="00CB0971"/>
    <w:rsid w:val="00CB16C9"/>
    <w:rsid w:val="00CB60A4"/>
    <w:rsid w:val="00CB6D08"/>
    <w:rsid w:val="00CC0646"/>
    <w:rsid w:val="00CC225E"/>
    <w:rsid w:val="00CC2748"/>
    <w:rsid w:val="00CC404C"/>
    <w:rsid w:val="00CC55A4"/>
    <w:rsid w:val="00CC5A5D"/>
    <w:rsid w:val="00CD1674"/>
    <w:rsid w:val="00CD1BBD"/>
    <w:rsid w:val="00CD3D7A"/>
    <w:rsid w:val="00CD44B8"/>
    <w:rsid w:val="00CD5D95"/>
    <w:rsid w:val="00CD6757"/>
    <w:rsid w:val="00CE24FC"/>
    <w:rsid w:val="00CE347E"/>
    <w:rsid w:val="00CE3785"/>
    <w:rsid w:val="00CE4C0E"/>
    <w:rsid w:val="00CE791F"/>
    <w:rsid w:val="00CE7A72"/>
    <w:rsid w:val="00CF1716"/>
    <w:rsid w:val="00CF2A07"/>
    <w:rsid w:val="00CF36D3"/>
    <w:rsid w:val="00CF44B6"/>
    <w:rsid w:val="00CF57CC"/>
    <w:rsid w:val="00CF7A9F"/>
    <w:rsid w:val="00D0085E"/>
    <w:rsid w:val="00D02029"/>
    <w:rsid w:val="00D0281B"/>
    <w:rsid w:val="00D0303A"/>
    <w:rsid w:val="00D04682"/>
    <w:rsid w:val="00D04B64"/>
    <w:rsid w:val="00D050E1"/>
    <w:rsid w:val="00D065B5"/>
    <w:rsid w:val="00D07F53"/>
    <w:rsid w:val="00D10419"/>
    <w:rsid w:val="00D11B90"/>
    <w:rsid w:val="00D11BC6"/>
    <w:rsid w:val="00D14256"/>
    <w:rsid w:val="00D144E9"/>
    <w:rsid w:val="00D146DC"/>
    <w:rsid w:val="00D1762B"/>
    <w:rsid w:val="00D22AC2"/>
    <w:rsid w:val="00D23F00"/>
    <w:rsid w:val="00D2751B"/>
    <w:rsid w:val="00D42719"/>
    <w:rsid w:val="00D42A7C"/>
    <w:rsid w:val="00D42E62"/>
    <w:rsid w:val="00D452DB"/>
    <w:rsid w:val="00D46D6A"/>
    <w:rsid w:val="00D47DF1"/>
    <w:rsid w:val="00D502A5"/>
    <w:rsid w:val="00D51CE5"/>
    <w:rsid w:val="00D53915"/>
    <w:rsid w:val="00D54E0D"/>
    <w:rsid w:val="00D574F6"/>
    <w:rsid w:val="00D60E7D"/>
    <w:rsid w:val="00D60EE1"/>
    <w:rsid w:val="00D619DC"/>
    <w:rsid w:val="00D62150"/>
    <w:rsid w:val="00D62F57"/>
    <w:rsid w:val="00D63D44"/>
    <w:rsid w:val="00D641CB"/>
    <w:rsid w:val="00D6528B"/>
    <w:rsid w:val="00D65D80"/>
    <w:rsid w:val="00D67F8B"/>
    <w:rsid w:val="00D717BF"/>
    <w:rsid w:val="00D7287F"/>
    <w:rsid w:val="00D73418"/>
    <w:rsid w:val="00D74057"/>
    <w:rsid w:val="00D741BB"/>
    <w:rsid w:val="00D74553"/>
    <w:rsid w:val="00D76AFC"/>
    <w:rsid w:val="00D8028E"/>
    <w:rsid w:val="00D803BA"/>
    <w:rsid w:val="00D81B60"/>
    <w:rsid w:val="00D826C3"/>
    <w:rsid w:val="00D829D4"/>
    <w:rsid w:val="00D90199"/>
    <w:rsid w:val="00D90274"/>
    <w:rsid w:val="00D9069C"/>
    <w:rsid w:val="00D942DB"/>
    <w:rsid w:val="00D95380"/>
    <w:rsid w:val="00D97684"/>
    <w:rsid w:val="00D9780F"/>
    <w:rsid w:val="00DA00D3"/>
    <w:rsid w:val="00DA0664"/>
    <w:rsid w:val="00DA0809"/>
    <w:rsid w:val="00DA0E36"/>
    <w:rsid w:val="00DA15AC"/>
    <w:rsid w:val="00DA4590"/>
    <w:rsid w:val="00DA4EE9"/>
    <w:rsid w:val="00DA5AC4"/>
    <w:rsid w:val="00DB056D"/>
    <w:rsid w:val="00DB18EB"/>
    <w:rsid w:val="00DB32FB"/>
    <w:rsid w:val="00DB3572"/>
    <w:rsid w:val="00DB45E5"/>
    <w:rsid w:val="00DB51F1"/>
    <w:rsid w:val="00DB5ABA"/>
    <w:rsid w:val="00DB637E"/>
    <w:rsid w:val="00DC06EE"/>
    <w:rsid w:val="00DC1CF8"/>
    <w:rsid w:val="00DC1F45"/>
    <w:rsid w:val="00DC287D"/>
    <w:rsid w:val="00DC3337"/>
    <w:rsid w:val="00DC3E01"/>
    <w:rsid w:val="00DC42E3"/>
    <w:rsid w:val="00DC5A67"/>
    <w:rsid w:val="00DC5AC8"/>
    <w:rsid w:val="00DC5CF2"/>
    <w:rsid w:val="00DC5ED0"/>
    <w:rsid w:val="00DC5EF4"/>
    <w:rsid w:val="00DC732A"/>
    <w:rsid w:val="00DC7A38"/>
    <w:rsid w:val="00DD035D"/>
    <w:rsid w:val="00DD0CB2"/>
    <w:rsid w:val="00DD234B"/>
    <w:rsid w:val="00DD3914"/>
    <w:rsid w:val="00DD3A95"/>
    <w:rsid w:val="00DD5369"/>
    <w:rsid w:val="00DD571A"/>
    <w:rsid w:val="00DD5859"/>
    <w:rsid w:val="00DD684C"/>
    <w:rsid w:val="00DE1C29"/>
    <w:rsid w:val="00DE2A99"/>
    <w:rsid w:val="00DE58C0"/>
    <w:rsid w:val="00DF1C3F"/>
    <w:rsid w:val="00DF202B"/>
    <w:rsid w:val="00DF2183"/>
    <w:rsid w:val="00DF28A9"/>
    <w:rsid w:val="00DF2AFC"/>
    <w:rsid w:val="00DF3B9E"/>
    <w:rsid w:val="00DF63F4"/>
    <w:rsid w:val="00DF7052"/>
    <w:rsid w:val="00E00CAE"/>
    <w:rsid w:val="00E0130D"/>
    <w:rsid w:val="00E03666"/>
    <w:rsid w:val="00E036F3"/>
    <w:rsid w:val="00E03F22"/>
    <w:rsid w:val="00E061CC"/>
    <w:rsid w:val="00E0764B"/>
    <w:rsid w:val="00E1501F"/>
    <w:rsid w:val="00E17BBB"/>
    <w:rsid w:val="00E20952"/>
    <w:rsid w:val="00E220F9"/>
    <w:rsid w:val="00E2667C"/>
    <w:rsid w:val="00E313CE"/>
    <w:rsid w:val="00E321C3"/>
    <w:rsid w:val="00E3264A"/>
    <w:rsid w:val="00E3328E"/>
    <w:rsid w:val="00E33B1D"/>
    <w:rsid w:val="00E34430"/>
    <w:rsid w:val="00E366DC"/>
    <w:rsid w:val="00E36FF2"/>
    <w:rsid w:val="00E375A0"/>
    <w:rsid w:val="00E37861"/>
    <w:rsid w:val="00E405E8"/>
    <w:rsid w:val="00E4160C"/>
    <w:rsid w:val="00E430CB"/>
    <w:rsid w:val="00E44455"/>
    <w:rsid w:val="00E4491D"/>
    <w:rsid w:val="00E455E1"/>
    <w:rsid w:val="00E4798B"/>
    <w:rsid w:val="00E53A69"/>
    <w:rsid w:val="00E55ACE"/>
    <w:rsid w:val="00E56054"/>
    <w:rsid w:val="00E61725"/>
    <w:rsid w:val="00E634AF"/>
    <w:rsid w:val="00E63DF5"/>
    <w:rsid w:val="00E641BD"/>
    <w:rsid w:val="00E70C7E"/>
    <w:rsid w:val="00E71A1A"/>
    <w:rsid w:val="00E72721"/>
    <w:rsid w:val="00E730D0"/>
    <w:rsid w:val="00E74043"/>
    <w:rsid w:val="00E800BD"/>
    <w:rsid w:val="00E80B0F"/>
    <w:rsid w:val="00E815F7"/>
    <w:rsid w:val="00E849EF"/>
    <w:rsid w:val="00E84F63"/>
    <w:rsid w:val="00E8676D"/>
    <w:rsid w:val="00E90672"/>
    <w:rsid w:val="00E92FA2"/>
    <w:rsid w:val="00E92FE7"/>
    <w:rsid w:val="00E93542"/>
    <w:rsid w:val="00E93B5D"/>
    <w:rsid w:val="00E93DC9"/>
    <w:rsid w:val="00E96465"/>
    <w:rsid w:val="00E97C58"/>
    <w:rsid w:val="00E97ED9"/>
    <w:rsid w:val="00EA0165"/>
    <w:rsid w:val="00EA3F50"/>
    <w:rsid w:val="00EA5646"/>
    <w:rsid w:val="00EA647E"/>
    <w:rsid w:val="00EA6AE4"/>
    <w:rsid w:val="00EA7FE3"/>
    <w:rsid w:val="00EB04E7"/>
    <w:rsid w:val="00EB0ABD"/>
    <w:rsid w:val="00EB15E1"/>
    <w:rsid w:val="00EB2244"/>
    <w:rsid w:val="00EB2D08"/>
    <w:rsid w:val="00EC1253"/>
    <w:rsid w:val="00EC1373"/>
    <w:rsid w:val="00EC1D64"/>
    <w:rsid w:val="00EC2675"/>
    <w:rsid w:val="00EC2B27"/>
    <w:rsid w:val="00EC457A"/>
    <w:rsid w:val="00EC4729"/>
    <w:rsid w:val="00EC4BB8"/>
    <w:rsid w:val="00EC57F9"/>
    <w:rsid w:val="00ED00AC"/>
    <w:rsid w:val="00ED01DB"/>
    <w:rsid w:val="00ED063B"/>
    <w:rsid w:val="00ED1FA6"/>
    <w:rsid w:val="00ED5E32"/>
    <w:rsid w:val="00ED67D6"/>
    <w:rsid w:val="00ED6D1F"/>
    <w:rsid w:val="00ED7B72"/>
    <w:rsid w:val="00EE0106"/>
    <w:rsid w:val="00EE0C29"/>
    <w:rsid w:val="00EE1700"/>
    <w:rsid w:val="00EE357F"/>
    <w:rsid w:val="00EE6A75"/>
    <w:rsid w:val="00EF2366"/>
    <w:rsid w:val="00EF642F"/>
    <w:rsid w:val="00EF7FAB"/>
    <w:rsid w:val="00F01F3A"/>
    <w:rsid w:val="00F037B2"/>
    <w:rsid w:val="00F04630"/>
    <w:rsid w:val="00F06162"/>
    <w:rsid w:val="00F06873"/>
    <w:rsid w:val="00F078C9"/>
    <w:rsid w:val="00F1123E"/>
    <w:rsid w:val="00F1243D"/>
    <w:rsid w:val="00F130EE"/>
    <w:rsid w:val="00F131B3"/>
    <w:rsid w:val="00F13BF5"/>
    <w:rsid w:val="00F13D50"/>
    <w:rsid w:val="00F15D41"/>
    <w:rsid w:val="00F15F3D"/>
    <w:rsid w:val="00F1647F"/>
    <w:rsid w:val="00F16884"/>
    <w:rsid w:val="00F17B14"/>
    <w:rsid w:val="00F17C55"/>
    <w:rsid w:val="00F21A3E"/>
    <w:rsid w:val="00F2528D"/>
    <w:rsid w:val="00F25EB7"/>
    <w:rsid w:val="00F26534"/>
    <w:rsid w:val="00F2782A"/>
    <w:rsid w:val="00F27A7E"/>
    <w:rsid w:val="00F300AA"/>
    <w:rsid w:val="00F30C6D"/>
    <w:rsid w:val="00F32B7F"/>
    <w:rsid w:val="00F34BA1"/>
    <w:rsid w:val="00F34EB4"/>
    <w:rsid w:val="00F37FE9"/>
    <w:rsid w:val="00F41B27"/>
    <w:rsid w:val="00F42FAC"/>
    <w:rsid w:val="00F43E7D"/>
    <w:rsid w:val="00F4601C"/>
    <w:rsid w:val="00F51270"/>
    <w:rsid w:val="00F571F1"/>
    <w:rsid w:val="00F603AD"/>
    <w:rsid w:val="00F60952"/>
    <w:rsid w:val="00F6099C"/>
    <w:rsid w:val="00F6233B"/>
    <w:rsid w:val="00F62F1D"/>
    <w:rsid w:val="00F70E8B"/>
    <w:rsid w:val="00F714E4"/>
    <w:rsid w:val="00F749E7"/>
    <w:rsid w:val="00F75095"/>
    <w:rsid w:val="00F75BA8"/>
    <w:rsid w:val="00F773D6"/>
    <w:rsid w:val="00F77C8A"/>
    <w:rsid w:val="00F81EA6"/>
    <w:rsid w:val="00F83246"/>
    <w:rsid w:val="00F852D0"/>
    <w:rsid w:val="00F864DD"/>
    <w:rsid w:val="00F872CE"/>
    <w:rsid w:val="00F910BF"/>
    <w:rsid w:val="00F918A4"/>
    <w:rsid w:val="00F945AA"/>
    <w:rsid w:val="00F9648B"/>
    <w:rsid w:val="00F97A47"/>
    <w:rsid w:val="00FA1D44"/>
    <w:rsid w:val="00FA3F38"/>
    <w:rsid w:val="00FA4C6D"/>
    <w:rsid w:val="00FA79F7"/>
    <w:rsid w:val="00FA7D26"/>
    <w:rsid w:val="00FA7FD9"/>
    <w:rsid w:val="00FB1F2A"/>
    <w:rsid w:val="00FB24D7"/>
    <w:rsid w:val="00FB270A"/>
    <w:rsid w:val="00FB3135"/>
    <w:rsid w:val="00FB4C09"/>
    <w:rsid w:val="00FB570F"/>
    <w:rsid w:val="00FB75D1"/>
    <w:rsid w:val="00FB76C2"/>
    <w:rsid w:val="00FC183A"/>
    <w:rsid w:val="00FC1FA5"/>
    <w:rsid w:val="00FC23A0"/>
    <w:rsid w:val="00FC34D1"/>
    <w:rsid w:val="00FC5F0A"/>
    <w:rsid w:val="00FC6246"/>
    <w:rsid w:val="00FC6F9A"/>
    <w:rsid w:val="00FC7A01"/>
    <w:rsid w:val="00FD0AFB"/>
    <w:rsid w:val="00FD3BD7"/>
    <w:rsid w:val="00FD456A"/>
    <w:rsid w:val="00FD58D1"/>
    <w:rsid w:val="00FD5B01"/>
    <w:rsid w:val="00FD5E65"/>
    <w:rsid w:val="00FD68C9"/>
    <w:rsid w:val="00FD6F36"/>
    <w:rsid w:val="00FD79E5"/>
    <w:rsid w:val="00FE078E"/>
    <w:rsid w:val="00FE1149"/>
    <w:rsid w:val="00FE1E9A"/>
    <w:rsid w:val="00FE2F36"/>
    <w:rsid w:val="00FE4D57"/>
    <w:rsid w:val="00FE4DF2"/>
    <w:rsid w:val="00FE7009"/>
    <w:rsid w:val="00FE71DE"/>
    <w:rsid w:val="00FE79F8"/>
    <w:rsid w:val="00FE7B0D"/>
    <w:rsid w:val="00FF0F7F"/>
    <w:rsid w:val="00FF1E32"/>
    <w:rsid w:val="00FF271C"/>
    <w:rsid w:val="00FF531E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19C0"/>
  <w15:docId w15:val="{8A9D8800-D91D-4ACB-87CD-A5193D19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86B8C"/>
    <w:pPr>
      <w:suppressAutoHyphens/>
      <w:spacing w:after="0" w:line="240" w:lineRule="auto"/>
    </w:pPr>
    <w:rPr>
      <w:rFonts w:ascii="Arial" w:eastAsia="Times New Roman" w:hAnsi="Arial" w:cs="Arial"/>
      <w:b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E430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D502A5"/>
    <w:pPr>
      <w:keepNext/>
      <w:numPr>
        <w:ilvl w:val="1"/>
        <w:numId w:val="1"/>
      </w:numPr>
      <w:jc w:val="center"/>
      <w:outlineLvl w:val="1"/>
    </w:pPr>
    <w:rPr>
      <w:spacing w:val="40"/>
      <w:sz w:val="28"/>
    </w:rPr>
  </w:style>
  <w:style w:type="paragraph" w:styleId="Cmsor3">
    <w:name w:val="heading 3"/>
    <w:basedOn w:val="Norml"/>
    <w:next w:val="Norml"/>
    <w:link w:val="Cmsor3Char"/>
    <w:qFormat/>
    <w:rsid w:val="00D502A5"/>
    <w:pPr>
      <w:keepNext/>
      <w:numPr>
        <w:ilvl w:val="2"/>
        <w:numId w:val="1"/>
      </w:numPr>
      <w:jc w:val="center"/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502A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02A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D502A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502A5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D502A5"/>
    <w:rPr>
      <w:rFonts w:ascii="Arial" w:eastAsia="Times New Roman" w:hAnsi="Arial" w:cs="Arial"/>
      <w:b/>
      <w:spacing w:val="40"/>
      <w:sz w:val="28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D502A5"/>
    <w:rPr>
      <w:rFonts w:ascii="Arial" w:eastAsia="Times New Roman" w:hAnsi="Arial" w:cs="Arial"/>
      <w:b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D502A5"/>
    <w:pPr>
      <w:tabs>
        <w:tab w:val="left" w:pos="3119"/>
      </w:tabs>
    </w:pPr>
    <w:rPr>
      <w:b w:val="0"/>
    </w:rPr>
  </w:style>
  <w:style w:type="character" w:customStyle="1" w:styleId="SzvegtrzsChar">
    <w:name w:val="Szövegtörzs Char"/>
    <w:basedOn w:val="Bekezdsalapbettpusa"/>
    <w:link w:val="Szvegtrzs"/>
    <w:rsid w:val="00D502A5"/>
    <w:rPr>
      <w:rFonts w:ascii="Arial" w:eastAsia="Times New Roman" w:hAnsi="Arial" w:cs="Arial"/>
      <w:sz w:val="24"/>
      <w:szCs w:val="20"/>
      <w:lang w:eastAsia="zh-CN"/>
    </w:rPr>
  </w:style>
  <w:style w:type="paragraph" w:customStyle="1" w:styleId="FCm">
    <w:name w:val="FôCím"/>
    <w:basedOn w:val="Norml"/>
    <w:rsid w:val="00D502A5"/>
    <w:pPr>
      <w:keepNext/>
      <w:keepLines/>
      <w:spacing w:before="480" w:after="240"/>
      <w:jc w:val="center"/>
    </w:pPr>
    <w:rPr>
      <w:rFonts w:ascii="Times New Roman" w:hAnsi="Times New Roman" w:cs="Times New Roman"/>
      <w:sz w:val="28"/>
      <w:lang w:val="en-US" w:eastAsia="hu-HU"/>
    </w:rPr>
  </w:style>
  <w:style w:type="paragraph" w:styleId="Listaszerbekezds">
    <w:name w:val="List Paragraph"/>
    <w:basedOn w:val="Norml"/>
    <w:uiPriority w:val="34"/>
    <w:qFormat/>
    <w:rsid w:val="00D502A5"/>
    <w:pPr>
      <w:suppressAutoHyphens w:val="0"/>
      <w:ind w:left="720"/>
      <w:contextualSpacing/>
    </w:pPr>
    <w:rPr>
      <w:rFonts w:cs="Times New Roman"/>
      <w:lang w:eastAsia="hu-HU"/>
    </w:rPr>
  </w:style>
  <w:style w:type="paragraph" w:styleId="Cm">
    <w:name w:val="Title"/>
    <w:basedOn w:val="Norml"/>
    <w:link w:val="CmChar"/>
    <w:uiPriority w:val="99"/>
    <w:qFormat/>
    <w:rsid w:val="000D180F"/>
    <w:pPr>
      <w:suppressAutoHyphens w:val="0"/>
      <w:jc w:val="center"/>
    </w:pPr>
    <w:rPr>
      <w:rFonts w:cs="Times New Roman"/>
      <w:sz w:val="32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0D180F"/>
    <w:rPr>
      <w:rFonts w:ascii="Arial" w:eastAsia="Times New Roman" w:hAnsi="Arial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uiPriority w:val="99"/>
    <w:qFormat/>
    <w:rsid w:val="000D180F"/>
    <w:pPr>
      <w:suppressAutoHyphens w:val="0"/>
      <w:jc w:val="center"/>
    </w:pPr>
    <w:rPr>
      <w:rFonts w:cs="Times New Roman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0D180F"/>
    <w:rPr>
      <w:rFonts w:ascii="Arial" w:eastAsia="Times New Roman" w:hAnsi="Arial" w:cs="Times New Roman"/>
      <w:b/>
      <w:sz w:val="24"/>
      <w:szCs w:val="20"/>
      <w:lang w:eastAsia="hu-HU"/>
    </w:rPr>
  </w:style>
  <w:style w:type="character" w:styleId="Hiperhivatkozs">
    <w:name w:val="Hyperlink"/>
    <w:basedOn w:val="Bekezdsalapbettpusa"/>
    <w:uiPriority w:val="99"/>
    <w:rsid w:val="000D180F"/>
    <w:rPr>
      <w:rFonts w:cs="Times New Roman"/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5C6B67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DC3E0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3E01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E430CB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zh-CN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E430C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E430CB"/>
    <w:rPr>
      <w:rFonts w:ascii="Arial" w:eastAsia="Times New Roman" w:hAnsi="Arial" w:cs="Arial"/>
      <w:b/>
      <w:sz w:val="24"/>
      <w:szCs w:val="20"/>
      <w:lang w:eastAsia="zh-CN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E430C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E430CB"/>
    <w:rPr>
      <w:rFonts w:ascii="Arial" w:eastAsia="Times New Roman" w:hAnsi="Arial" w:cs="Arial"/>
      <w:b/>
      <w:sz w:val="24"/>
      <w:szCs w:val="20"/>
      <w:lang w:eastAsia="zh-CN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430C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430CB"/>
    <w:rPr>
      <w:rFonts w:ascii="Arial" w:eastAsia="Times New Roman" w:hAnsi="Arial" w:cs="Arial"/>
      <w:b/>
      <w:sz w:val="24"/>
      <w:szCs w:val="20"/>
      <w:lang w:eastAsia="zh-CN"/>
    </w:rPr>
  </w:style>
  <w:style w:type="table" w:styleId="Rcsostblzat">
    <w:name w:val="Table Grid"/>
    <w:basedOn w:val="Normltblzat"/>
    <w:uiPriority w:val="59"/>
    <w:rsid w:val="0055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8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naih.h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yperlink" Target="https://uj.jogtar.h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4EE3A-F364-435A-80A2-822FA3C4D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2887</Words>
  <Characters>19923</Characters>
  <Application>Microsoft Office Word</Application>
  <DocSecurity>0</DocSecurity>
  <Lines>166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Törzsökné Góczán Emese</dc:creator>
  <cp:lastModifiedBy>Szalai-Papp Liza</cp:lastModifiedBy>
  <cp:revision>4</cp:revision>
  <cp:lastPrinted>2025-10-20T13:06:00Z</cp:lastPrinted>
  <dcterms:created xsi:type="dcterms:W3CDTF">2026-09-24T06:59:00Z</dcterms:created>
  <dcterms:modified xsi:type="dcterms:W3CDTF">2026-10-01T12:31:00Z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295391939</vt:i4>
  </property>
</Properties>
</file>